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D4" w:rsidRDefault="00532AD4" w:rsidP="000C2A2D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Pr="00532AD4">
        <w:rPr>
          <w:rFonts w:ascii="Times New Roman" w:hAnsi="Times New Roman" w:cs="Times New Roman"/>
          <w:b/>
          <w:sz w:val="28"/>
          <w:szCs w:val="28"/>
        </w:rPr>
        <w:instrText>https://oberegkursk.ru/габисония-владимир-абесаломович/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77DD0">
        <w:rPr>
          <w:rStyle w:val="a5"/>
          <w:rFonts w:ascii="Times New Roman" w:hAnsi="Times New Roman" w:cs="Times New Roman"/>
          <w:b/>
          <w:sz w:val="28"/>
          <w:szCs w:val="28"/>
        </w:rPr>
        <w:t>https://oberegkursk.ru/габисония-владимир-абесаломович/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32AD4" w:rsidRDefault="00532AD4" w:rsidP="000C2A2D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D4" w:rsidRDefault="00532AD4" w:rsidP="000C2A2D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30" w:rsidRPr="000E592E" w:rsidRDefault="000C2A2D" w:rsidP="000C2A2D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A13630" w:rsidRDefault="00FF20AF" w:rsidP="00A13630">
      <w:pPr>
        <w:ind w:left="-567"/>
        <w:jc w:val="center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Габисония</w:t>
      </w:r>
      <w:proofErr w:type="spellEnd"/>
      <w:r>
        <w:rPr>
          <w:b/>
          <w:sz w:val="28"/>
          <w:szCs w:val="28"/>
          <w:lang w:eastAsia="en-US"/>
        </w:rPr>
        <w:t xml:space="preserve"> В.А</w:t>
      </w:r>
      <w:r w:rsidR="00A13630">
        <w:rPr>
          <w:b/>
          <w:sz w:val="28"/>
          <w:szCs w:val="28"/>
          <w:lang w:eastAsia="en-US"/>
        </w:rPr>
        <w:t>., педагог дополнительного образования</w:t>
      </w:r>
    </w:p>
    <w:p w:rsidR="00A13630" w:rsidRDefault="00A13630" w:rsidP="00A13630">
      <w:pPr>
        <w:ind w:left="-567"/>
        <w:jc w:val="center"/>
        <w:rPr>
          <w:b/>
          <w:sz w:val="28"/>
          <w:szCs w:val="28"/>
          <w:lang w:eastAsia="en-US"/>
        </w:rPr>
      </w:pPr>
      <w:r w:rsidRPr="000E592E">
        <w:rPr>
          <w:b/>
          <w:sz w:val="28"/>
          <w:szCs w:val="28"/>
          <w:lang w:eastAsia="en-US"/>
        </w:rPr>
        <w:t xml:space="preserve">Показатели результативности </w:t>
      </w:r>
      <w:proofErr w:type="gramStart"/>
      <w:r w:rsidRPr="000E592E">
        <w:rPr>
          <w:b/>
          <w:sz w:val="28"/>
          <w:szCs w:val="28"/>
          <w:lang w:eastAsia="en-US"/>
        </w:rPr>
        <w:t>обучающихся</w:t>
      </w:r>
      <w:proofErr w:type="gramEnd"/>
      <w:r w:rsidRPr="000E592E">
        <w:rPr>
          <w:b/>
          <w:sz w:val="28"/>
          <w:szCs w:val="28"/>
          <w:lang w:eastAsia="en-US"/>
        </w:rPr>
        <w:t xml:space="preserve"> по итогам учебного года</w:t>
      </w:r>
    </w:p>
    <w:p w:rsidR="00A13630" w:rsidRPr="000E592E" w:rsidRDefault="00A13630" w:rsidP="00A13630">
      <w:pPr>
        <w:ind w:left="-567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5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1134"/>
        <w:gridCol w:w="1276"/>
        <w:gridCol w:w="1134"/>
      </w:tblGrid>
      <w:tr w:rsidR="00552E8C" w:rsidRPr="000E592E" w:rsidTr="006E50D5">
        <w:trPr>
          <w:trHeight w:val="1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2E8C" w:rsidRPr="00974CF3" w:rsidRDefault="00552E8C" w:rsidP="002B4AA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Сохранность контингента </w:t>
            </w:r>
            <w:proofErr w:type="gramStart"/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обучаемых</w:t>
            </w:r>
            <w:proofErr w:type="gramEnd"/>
          </w:p>
          <w:p w:rsidR="00552E8C" w:rsidRPr="00974CF3" w:rsidRDefault="00552E8C" w:rsidP="002B4AA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2E8C" w:rsidRPr="00974CF3" w:rsidRDefault="00552E8C" w:rsidP="002B4AA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2E8C" w:rsidRPr="00974CF3" w:rsidRDefault="00552E8C" w:rsidP="002B4AA9">
            <w:pPr>
              <w:ind w:left="-567"/>
              <w:rPr>
                <w:sz w:val="28"/>
                <w:szCs w:val="28"/>
                <w:lang w:eastAsia="en-US"/>
              </w:rPr>
            </w:pPr>
          </w:p>
          <w:p w:rsidR="00552E8C" w:rsidRPr="00974CF3" w:rsidRDefault="00552E8C" w:rsidP="002B4AA9">
            <w:pPr>
              <w:tabs>
                <w:tab w:val="left" w:pos="3750"/>
              </w:tabs>
              <w:ind w:left="-567"/>
              <w:rPr>
                <w:sz w:val="28"/>
                <w:szCs w:val="28"/>
                <w:lang w:eastAsia="en-US"/>
              </w:rPr>
            </w:pPr>
            <w:r w:rsidRPr="00974CF3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2E8C" w:rsidRPr="00974CF3" w:rsidRDefault="00552E8C" w:rsidP="002B4AA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дополнительная общеразвивающая программа (стартовая, базовая, продвинутая), адаптированная дополнительная общеобразовательная программа для детей с ОВЗ и инвалидностью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52E8C" w:rsidRPr="00974CF3" w:rsidRDefault="00552E8C" w:rsidP="002B4AA9">
            <w:pPr>
              <w:pStyle w:val="a3"/>
              <w:ind w:left="34"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обучаемых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52E8C" w:rsidRPr="00974CF3" w:rsidRDefault="00552E8C" w:rsidP="002B4AA9">
            <w:pPr>
              <w:pStyle w:val="a3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</w:t>
            </w:r>
          </w:p>
          <w:p w:rsidR="00552E8C" w:rsidRPr="00974CF3" w:rsidRDefault="00552E8C" w:rsidP="002B4AA9">
            <w:pPr>
              <w:pStyle w:val="a3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сохранность</w:t>
            </w:r>
          </w:p>
        </w:tc>
      </w:tr>
      <w:tr w:rsidR="00552E8C" w:rsidRPr="000E592E" w:rsidTr="006E50D5">
        <w:trPr>
          <w:trHeight w:val="32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Дополнительная общеобразовательная общеразвивающ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ая программа «Английский для дошкольников»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52E8C" w:rsidRPr="000E592E" w:rsidTr="00FF20AF">
        <w:trPr>
          <w:trHeight w:val="9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8C" w:rsidRPr="00974CF3" w:rsidRDefault="00552E8C" w:rsidP="00FF20AF">
            <w:pPr>
              <w:pStyle w:val="a3"/>
              <w:ind w:left="34"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</w:t>
            </w:r>
          </w:p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CF3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  <w:p w:rsidR="00552E8C" w:rsidRPr="00974CF3" w:rsidRDefault="00552E8C" w:rsidP="002B4AA9">
            <w:pPr>
              <w:pStyle w:val="a3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52E8C" w:rsidRPr="000E592E" w:rsidTr="00552E8C">
        <w:trPr>
          <w:trHeight w:val="9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552E8C" w:rsidRPr="000E592E" w:rsidTr="00FF20AF">
        <w:trPr>
          <w:trHeight w:val="97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E8C" w:rsidRPr="00974CF3" w:rsidRDefault="00552E8C" w:rsidP="002B4AA9">
            <w:pPr>
              <w:pStyle w:val="a3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E8C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E8C" w:rsidRDefault="00552E8C" w:rsidP="002B4AA9">
            <w:pPr>
              <w:pStyle w:val="a3"/>
              <w:ind w:left="34"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E8C" w:rsidRDefault="00552E8C" w:rsidP="002B4AA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2E8C" w:rsidRDefault="00552E8C" w:rsidP="002B4AA9">
            <w:pPr>
              <w:pStyle w:val="a3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A13630" w:rsidRDefault="00A13630" w:rsidP="00A13630">
      <w:pPr>
        <w:ind w:left="-567"/>
        <w:rPr>
          <w:sz w:val="28"/>
          <w:szCs w:val="28"/>
        </w:rPr>
      </w:pPr>
    </w:p>
    <w:p w:rsidR="00A13630" w:rsidRDefault="00A13630" w:rsidP="00A13630">
      <w:pPr>
        <w:tabs>
          <w:tab w:val="left" w:pos="567"/>
        </w:tabs>
        <w:autoSpaceDE w:val="0"/>
        <w:autoSpaceDN w:val="0"/>
        <w:adjustRightInd w:val="0"/>
        <w:ind w:left="-567"/>
        <w:jc w:val="center"/>
        <w:rPr>
          <w:b/>
          <w:bCs/>
          <w:sz w:val="22"/>
          <w:szCs w:val="22"/>
        </w:rPr>
      </w:pPr>
    </w:p>
    <w:p w:rsidR="00A13630" w:rsidRDefault="00A13630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2"/>
          <w:szCs w:val="22"/>
        </w:rPr>
      </w:pPr>
    </w:p>
    <w:p w:rsidR="00A13630" w:rsidRDefault="00A13630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FF20AF" w:rsidRDefault="00FF20AF" w:rsidP="00637452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FF20AF" w:rsidRDefault="00FF20AF" w:rsidP="00A13630">
      <w:pPr>
        <w:tabs>
          <w:tab w:val="left" w:pos="567"/>
        </w:tabs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0C2A2D" w:rsidRDefault="00A13630" w:rsidP="00FF20AF">
      <w:pPr>
        <w:tabs>
          <w:tab w:val="left" w:pos="567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6C4E0E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6C4E0E">
        <w:rPr>
          <w:b/>
          <w:bCs/>
          <w:sz w:val="28"/>
          <w:szCs w:val="28"/>
        </w:rPr>
        <w:t>обучающимися</w:t>
      </w:r>
      <w:proofErr w:type="gramEnd"/>
      <w:r w:rsidR="000C2A2D">
        <w:rPr>
          <w:b/>
          <w:bCs/>
          <w:sz w:val="28"/>
          <w:szCs w:val="28"/>
        </w:rPr>
        <w:t xml:space="preserve"> </w:t>
      </w:r>
      <w:r w:rsidRPr="00974CF3">
        <w:rPr>
          <w:b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A13630" w:rsidRPr="00FF20AF" w:rsidRDefault="00A13630" w:rsidP="00FF20AF">
      <w:pPr>
        <w:tabs>
          <w:tab w:val="left" w:pos="56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 w:rsidRPr="00974CF3">
        <w:rPr>
          <w:b/>
          <w:sz w:val="28"/>
          <w:szCs w:val="28"/>
        </w:rPr>
        <w:t>«</w:t>
      </w:r>
      <w:r w:rsidR="00FF20AF">
        <w:rPr>
          <w:b/>
          <w:sz w:val="28"/>
          <w:szCs w:val="28"/>
        </w:rPr>
        <w:t>Английский для дошкольников»</w:t>
      </w:r>
      <w:r w:rsidRPr="00974CF3">
        <w:rPr>
          <w:b/>
          <w:sz w:val="28"/>
          <w:szCs w:val="28"/>
        </w:rPr>
        <w:t xml:space="preserve"> (базовый уровень)</w:t>
      </w:r>
    </w:p>
    <w:tbl>
      <w:tblPr>
        <w:tblpPr w:leftFromText="180" w:rightFromText="180" w:bottomFromText="160" w:vertAnchor="text" w:horzAnchor="margin" w:tblpXSpec="center" w:tblpY="202"/>
        <w:tblW w:w="10501" w:type="dxa"/>
        <w:tblLayout w:type="fixed"/>
        <w:tblLook w:val="04A0" w:firstRow="1" w:lastRow="0" w:firstColumn="1" w:lastColumn="0" w:noHBand="0" w:noVBand="1"/>
      </w:tblPr>
      <w:tblGrid>
        <w:gridCol w:w="1242"/>
        <w:gridCol w:w="1577"/>
        <w:gridCol w:w="2353"/>
        <w:gridCol w:w="2529"/>
        <w:gridCol w:w="2800"/>
      </w:tblGrid>
      <w:tr w:rsidR="00A13630" w:rsidRPr="006C4E0E" w:rsidTr="002B4AA9">
        <w:trPr>
          <w:trHeight w:val="1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709"/>
              <w:jc w:val="both"/>
              <w:rPr>
                <w:bCs/>
                <w:sz w:val="24"/>
                <w:szCs w:val="24"/>
              </w:rPr>
            </w:pPr>
            <w:proofErr w:type="spellStart"/>
            <w:r w:rsidRPr="006C4E0E">
              <w:rPr>
                <w:bCs/>
                <w:sz w:val="24"/>
                <w:szCs w:val="24"/>
              </w:rPr>
              <w:t>Уч</w:t>
            </w:r>
            <w:proofErr w:type="gramStart"/>
            <w:r w:rsidRPr="006C4E0E">
              <w:rPr>
                <w:bCs/>
                <w:sz w:val="24"/>
                <w:szCs w:val="24"/>
              </w:rPr>
              <w:t>.г</w:t>
            </w:r>
            <w:proofErr w:type="gramEnd"/>
            <w:r w:rsidRPr="006C4E0E">
              <w:rPr>
                <w:bCs/>
                <w:sz w:val="24"/>
                <w:szCs w:val="24"/>
              </w:rPr>
              <w:t>од</w:t>
            </w:r>
            <w:proofErr w:type="spellEnd"/>
            <w:r w:rsidRPr="006C4E0E">
              <w:rPr>
                <w:bCs/>
                <w:sz w:val="24"/>
                <w:szCs w:val="24"/>
              </w:rPr>
              <w:t>/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709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725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6C4E0E">
              <w:rPr>
                <w:bCs/>
                <w:sz w:val="24"/>
                <w:szCs w:val="24"/>
              </w:rPr>
              <w:t>уч</w:t>
            </w:r>
            <w:proofErr w:type="gramEnd"/>
            <w:r w:rsidRPr="006C4E0E">
              <w:rPr>
                <w:bCs/>
                <w:sz w:val="24"/>
                <w:szCs w:val="24"/>
              </w:rPr>
              <w:t>. год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725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_____</w:t>
            </w:r>
            <w:r w:rsidRPr="006C4E0E">
              <w:rPr>
                <w:bCs/>
                <w:sz w:val="24"/>
                <w:szCs w:val="24"/>
              </w:rPr>
              <w:t>группа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640"/>
              <w:jc w:val="both"/>
              <w:rPr>
                <w:b/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</w:t>
            </w:r>
            <w:r w:rsidRPr="00676EF2">
              <w:rPr>
                <w:b/>
                <w:bCs/>
                <w:sz w:val="24"/>
                <w:szCs w:val="24"/>
                <w:u w:val="single"/>
              </w:rPr>
              <w:t>2017-2018</w:t>
            </w:r>
            <w:r w:rsidRPr="006C4E0E">
              <w:rPr>
                <w:b/>
                <w:bCs/>
                <w:sz w:val="24"/>
                <w:szCs w:val="24"/>
              </w:rPr>
              <w:t>уч. год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640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/>
                <w:bCs/>
                <w:sz w:val="24"/>
                <w:szCs w:val="24"/>
                <w:lang w:val="en-US"/>
              </w:rPr>
              <w:t>___</w:t>
            </w:r>
            <w:r w:rsidRPr="00676EF2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20AF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6C4E0E">
              <w:rPr>
                <w:b/>
                <w:bCs/>
                <w:sz w:val="24"/>
                <w:szCs w:val="24"/>
                <w:lang w:val="en-US"/>
              </w:rPr>
              <w:t>___</w:t>
            </w:r>
            <w:r w:rsidR="00FF20AF">
              <w:rPr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663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6C4E0E">
              <w:rPr>
                <w:bCs/>
                <w:sz w:val="24"/>
                <w:szCs w:val="24"/>
              </w:rPr>
              <w:t>уч</w:t>
            </w:r>
            <w:proofErr w:type="gramEnd"/>
            <w:r w:rsidRPr="006C4E0E">
              <w:rPr>
                <w:bCs/>
                <w:sz w:val="24"/>
                <w:szCs w:val="24"/>
              </w:rPr>
              <w:t>. год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663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______</w:t>
            </w:r>
            <w:r w:rsidRPr="006C4E0E">
              <w:rPr>
                <w:bCs/>
                <w:sz w:val="24"/>
                <w:szCs w:val="24"/>
              </w:rPr>
              <w:t>группа</w:t>
            </w:r>
          </w:p>
        </w:tc>
      </w:tr>
      <w:tr w:rsidR="00A13630" w:rsidRPr="006C4E0E" w:rsidTr="002B4AA9">
        <w:trPr>
          <w:cantSplit/>
          <w:trHeight w:val="1563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709"/>
              <w:jc w:val="both"/>
              <w:rPr>
                <w:sz w:val="24"/>
                <w:szCs w:val="24"/>
              </w:rPr>
            </w:pPr>
            <w:r w:rsidRPr="006C4E0E">
              <w:rPr>
                <w:sz w:val="24"/>
                <w:szCs w:val="24"/>
              </w:rPr>
              <w:t>Уровни программы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Стартовый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right"/>
              <w:rPr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Продвинутый (углубленный)</w:t>
            </w:r>
          </w:p>
        </w:tc>
      </w:tr>
      <w:tr w:rsidR="00A13630" w:rsidRPr="006C4E0E" w:rsidTr="002B4AA9">
        <w:trPr>
          <w:cantSplit/>
          <w:trHeight w:val="42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3630" w:rsidRPr="006C4E0E" w:rsidRDefault="00A13630" w:rsidP="00FF20AF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Уровни освоения программы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FF20AF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3630" w:rsidRPr="006C4E0E" w:rsidTr="002B4AA9">
        <w:trPr>
          <w:cantSplit/>
          <w:trHeight w:val="41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30" w:rsidRPr="006C4E0E" w:rsidRDefault="00A13630" w:rsidP="002B4AA9">
            <w:pPr>
              <w:ind w:left="-567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FF20AF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3630" w:rsidRPr="006C4E0E" w:rsidTr="002B4AA9">
        <w:trPr>
          <w:cantSplit/>
          <w:trHeight w:val="26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30" w:rsidRPr="006C4E0E" w:rsidRDefault="00A13630" w:rsidP="002B4AA9">
            <w:pPr>
              <w:ind w:left="-567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FF20AF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A1363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13630" w:rsidRDefault="00A13630" w:rsidP="00A13630">
      <w:pPr>
        <w:ind w:left="-567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02"/>
        <w:tblW w:w="10501" w:type="dxa"/>
        <w:tblLayout w:type="fixed"/>
        <w:tblLook w:val="04A0" w:firstRow="1" w:lastRow="0" w:firstColumn="1" w:lastColumn="0" w:noHBand="0" w:noVBand="1"/>
      </w:tblPr>
      <w:tblGrid>
        <w:gridCol w:w="1242"/>
        <w:gridCol w:w="1577"/>
        <w:gridCol w:w="2353"/>
        <w:gridCol w:w="2529"/>
        <w:gridCol w:w="2800"/>
      </w:tblGrid>
      <w:tr w:rsidR="00A13630" w:rsidRPr="006C4E0E" w:rsidTr="002B4AA9">
        <w:trPr>
          <w:trHeight w:val="1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 w:rsidRPr="006C4E0E">
              <w:rPr>
                <w:bCs/>
                <w:sz w:val="24"/>
                <w:szCs w:val="24"/>
              </w:rPr>
              <w:t>Уч</w:t>
            </w:r>
            <w:proofErr w:type="gramStart"/>
            <w:r w:rsidRPr="006C4E0E">
              <w:rPr>
                <w:bCs/>
                <w:sz w:val="24"/>
                <w:szCs w:val="24"/>
              </w:rPr>
              <w:t>.г</w:t>
            </w:r>
            <w:proofErr w:type="gramEnd"/>
            <w:r w:rsidRPr="006C4E0E">
              <w:rPr>
                <w:bCs/>
                <w:sz w:val="24"/>
                <w:szCs w:val="24"/>
              </w:rPr>
              <w:t>од</w:t>
            </w:r>
            <w:proofErr w:type="spellEnd"/>
            <w:r w:rsidRPr="006C4E0E">
              <w:rPr>
                <w:bCs/>
                <w:sz w:val="24"/>
                <w:szCs w:val="24"/>
              </w:rPr>
              <w:t>/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6C4E0E">
              <w:rPr>
                <w:bCs/>
                <w:sz w:val="24"/>
                <w:szCs w:val="24"/>
              </w:rPr>
              <w:t>уч</w:t>
            </w:r>
            <w:proofErr w:type="gramEnd"/>
            <w:r w:rsidRPr="006C4E0E">
              <w:rPr>
                <w:bCs/>
                <w:sz w:val="24"/>
                <w:szCs w:val="24"/>
              </w:rPr>
              <w:t>. год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_____</w:t>
            </w:r>
            <w:r w:rsidRPr="006C4E0E">
              <w:rPr>
                <w:bCs/>
                <w:sz w:val="24"/>
                <w:szCs w:val="24"/>
              </w:rPr>
              <w:t>группа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782"/>
              <w:jc w:val="both"/>
              <w:rPr>
                <w:b/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</w:t>
            </w:r>
            <w:r w:rsidR="00FF20AF">
              <w:rPr>
                <w:b/>
                <w:bCs/>
                <w:sz w:val="24"/>
                <w:szCs w:val="24"/>
                <w:u w:val="single"/>
              </w:rPr>
              <w:t>2018-2019</w:t>
            </w:r>
            <w:r w:rsidRPr="006C4E0E">
              <w:rPr>
                <w:b/>
                <w:bCs/>
                <w:sz w:val="24"/>
                <w:szCs w:val="24"/>
              </w:rPr>
              <w:t>уч. год</w:t>
            </w:r>
          </w:p>
          <w:p w:rsidR="00A13630" w:rsidRPr="006C4E0E" w:rsidRDefault="00A13630" w:rsidP="00FF20AF">
            <w:pPr>
              <w:autoSpaceDE w:val="0"/>
              <w:autoSpaceDN w:val="0"/>
              <w:adjustRightInd w:val="0"/>
              <w:ind w:left="-567" w:firstLine="782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/>
                <w:bCs/>
                <w:sz w:val="24"/>
                <w:szCs w:val="24"/>
                <w:lang w:val="en-US"/>
              </w:rPr>
              <w:t>___</w:t>
            </w:r>
            <w:r w:rsidR="00FF20AF">
              <w:rPr>
                <w:b/>
                <w:bCs/>
                <w:sz w:val="24"/>
                <w:szCs w:val="24"/>
                <w:u w:val="single"/>
              </w:rPr>
              <w:t>14</w:t>
            </w:r>
            <w:r w:rsidRPr="006C4E0E">
              <w:rPr>
                <w:b/>
                <w:bCs/>
                <w:sz w:val="24"/>
                <w:szCs w:val="24"/>
                <w:lang w:val="en-US"/>
              </w:rPr>
              <w:t>__</w:t>
            </w:r>
            <w:r w:rsidR="00FF20AF">
              <w:rPr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6C4E0E">
              <w:rPr>
                <w:bCs/>
                <w:sz w:val="24"/>
                <w:szCs w:val="24"/>
              </w:rPr>
              <w:t>уч</w:t>
            </w:r>
            <w:proofErr w:type="gramEnd"/>
            <w:r w:rsidRPr="006C4E0E">
              <w:rPr>
                <w:bCs/>
                <w:sz w:val="24"/>
                <w:szCs w:val="24"/>
              </w:rPr>
              <w:t>. год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______</w:t>
            </w:r>
            <w:r w:rsidRPr="006C4E0E">
              <w:rPr>
                <w:bCs/>
                <w:sz w:val="24"/>
                <w:szCs w:val="24"/>
              </w:rPr>
              <w:t>группа</w:t>
            </w:r>
          </w:p>
        </w:tc>
      </w:tr>
      <w:tr w:rsidR="00A13630" w:rsidRPr="006C4E0E" w:rsidTr="002B4AA9">
        <w:trPr>
          <w:cantSplit/>
          <w:trHeight w:val="1559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6C4E0E">
              <w:rPr>
                <w:sz w:val="24"/>
                <w:szCs w:val="24"/>
              </w:rPr>
              <w:t>Уровни программы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Стартовый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right"/>
              <w:rPr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Продвинутый (углубленный)</w:t>
            </w:r>
          </w:p>
        </w:tc>
      </w:tr>
      <w:tr w:rsidR="00A13630" w:rsidRPr="006C4E0E" w:rsidTr="002B4AA9">
        <w:trPr>
          <w:cantSplit/>
          <w:trHeight w:val="4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Уровни освоения программы</w:t>
            </w: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FF20AF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3630" w:rsidRPr="006C4E0E" w:rsidTr="002B4AA9">
        <w:trPr>
          <w:cantSplit/>
          <w:trHeight w:val="41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30" w:rsidRPr="006C4E0E" w:rsidRDefault="00A13630" w:rsidP="002B4AA9">
            <w:pPr>
              <w:ind w:left="-567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FF20AF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3630" w:rsidRPr="006C4E0E" w:rsidTr="002B4AA9">
        <w:trPr>
          <w:cantSplit/>
          <w:trHeight w:val="26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30" w:rsidRPr="006C4E0E" w:rsidRDefault="00A13630" w:rsidP="002B4AA9">
            <w:pPr>
              <w:ind w:left="-567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FF20AF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630" w:rsidRPr="006C4E0E" w:rsidRDefault="00A13630" w:rsidP="002B4AA9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13630" w:rsidRDefault="00A13630" w:rsidP="00A13630">
      <w:pPr>
        <w:ind w:left="-567"/>
        <w:jc w:val="center"/>
        <w:rPr>
          <w:b/>
          <w:sz w:val="22"/>
          <w:szCs w:val="22"/>
        </w:rPr>
      </w:pPr>
    </w:p>
    <w:p w:rsidR="00A13630" w:rsidRDefault="00A13630" w:rsidP="00A13630">
      <w:pPr>
        <w:ind w:left="-567"/>
        <w:jc w:val="center"/>
        <w:rPr>
          <w:b/>
          <w:sz w:val="22"/>
          <w:szCs w:val="22"/>
        </w:rPr>
      </w:pPr>
    </w:p>
    <w:p w:rsidR="00A13630" w:rsidRDefault="00A13630" w:rsidP="00A13630">
      <w:pPr>
        <w:ind w:left="-567"/>
        <w:jc w:val="center"/>
        <w:rPr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202"/>
        <w:tblW w:w="10501" w:type="dxa"/>
        <w:tblLayout w:type="fixed"/>
        <w:tblLook w:val="04A0" w:firstRow="1" w:lastRow="0" w:firstColumn="1" w:lastColumn="0" w:noHBand="0" w:noVBand="1"/>
      </w:tblPr>
      <w:tblGrid>
        <w:gridCol w:w="1242"/>
        <w:gridCol w:w="1577"/>
        <w:gridCol w:w="2353"/>
        <w:gridCol w:w="2529"/>
        <w:gridCol w:w="2800"/>
      </w:tblGrid>
      <w:tr w:rsidR="00552E8C" w:rsidRPr="006C4E0E" w:rsidTr="00261E24">
        <w:trPr>
          <w:trHeight w:val="1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 w:rsidRPr="006C4E0E">
              <w:rPr>
                <w:bCs/>
                <w:sz w:val="24"/>
                <w:szCs w:val="24"/>
              </w:rPr>
              <w:t>Уч</w:t>
            </w:r>
            <w:proofErr w:type="gramStart"/>
            <w:r w:rsidRPr="006C4E0E">
              <w:rPr>
                <w:bCs/>
                <w:sz w:val="24"/>
                <w:szCs w:val="24"/>
              </w:rPr>
              <w:t>.г</w:t>
            </w:r>
            <w:proofErr w:type="gramEnd"/>
            <w:r w:rsidRPr="006C4E0E">
              <w:rPr>
                <w:bCs/>
                <w:sz w:val="24"/>
                <w:szCs w:val="24"/>
              </w:rPr>
              <w:t>од</w:t>
            </w:r>
            <w:proofErr w:type="spellEnd"/>
            <w:r w:rsidRPr="006C4E0E">
              <w:rPr>
                <w:bCs/>
                <w:sz w:val="24"/>
                <w:szCs w:val="24"/>
              </w:rPr>
              <w:t>/</w:t>
            </w: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6C4E0E">
              <w:rPr>
                <w:bCs/>
                <w:sz w:val="24"/>
                <w:szCs w:val="24"/>
              </w:rPr>
              <w:t>уч</w:t>
            </w:r>
            <w:proofErr w:type="gramEnd"/>
            <w:r w:rsidRPr="006C4E0E">
              <w:rPr>
                <w:bCs/>
                <w:sz w:val="24"/>
                <w:szCs w:val="24"/>
              </w:rPr>
              <w:t>. год</w:t>
            </w: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_____</w:t>
            </w:r>
            <w:r w:rsidRPr="006C4E0E">
              <w:rPr>
                <w:bCs/>
                <w:sz w:val="24"/>
                <w:szCs w:val="24"/>
              </w:rPr>
              <w:t>группа</w:t>
            </w: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782"/>
              <w:jc w:val="both"/>
              <w:rPr>
                <w:b/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</w:t>
            </w:r>
            <w:r>
              <w:rPr>
                <w:b/>
                <w:bCs/>
                <w:sz w:val="24"/>
                <w:szCs w:val="24"/>
                <w:u w:val="single"/>
              </w:rPr>
              <w:t>2019-2020</w:t>
            </w:r>
            <w:r w:rsidRPr="006C4E0E">
              <w:rPr>
                <w:b/>
                <w:bCs/>
                <w:sz w:val="24"/>
                <w:szCs w:val="24"/>
              </w:rPr>
              <w:t>уч. год</w:t>
            </w: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782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/>
                <w:bCs/>
                <w:sz w:val="24"/>
                <w:szCs w:val="24"/>
                <w:lang w:val="en-US"/>
              </w:rPr>
              <w:t>___</w:t>
            </w: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  <w:r w:rsidRPr="006C4E0E">
              <w:rPr>
                <w:b/>
                <w:bCs/>
                <w:sz w:val="24"/>
                <w:szCs w:val="24"/>
                <w:lang w:val="en-US"/>
              </w:rPr>
              <w:t>__</w:t>
            </w:r>
            <w:r>
              <w:rPr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sz w:val="24"/>
                <w:szCs w:val="24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6C4E0E">
              <w:rPr>
                <w:bCs/>
                <w:sz w:val="24"/>
                <w:szCs w:val="24"/>
              </w:rPr>
              <w:t>уч</w:t>
            </w:r>
            <w:proofErr w:type="gramEnd"/>
            <w:r w:rsidRPr="006C4E0E">
              <w:rPr>
                <w:bCs/>
                <w:sz w:val="24"/>
                <w:szCs w:val="24"/>
              </w:rPr>
              <w:t>. год</w:t>
            </w: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  <w:lang w:val="en-US"/>
              </w:rPr>
            </w:pPr>
            <w:r w:rsidRPr="006C4E0E">
              <w:rPr>
                <w:bCs/>
                <w:sz w:val="24"/>
                <w:szCs w:val="24"/>
                <w:lang w:val="en-US"/>
              </w:rPr>
              <w:t>______</w:t>
            </w:r>
            <w:r w:rsidRPr="006C4E0E">
              <w:rPr>
                <w:bCs/>
                <w:sz w:val="24"/>
                <w:szCs w:val="24"/>
              </w:rPr>
              <w:t>группа</w:t>
            </w:r>
          </w:p>
        </w:tc>
      </w:tr>
      <w:tr w:rsidR="00552E8C" w:rsidRPr="006C4E0E" w:rsidTr="00261E24">
        <w:trPr>
          <w:cantSplit/>
          <w:trHeight w:val="1559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24"/>
                <w:szCs w:val="24"/>
              </w:rPr>
            </w:pPr>
            <w:r w:rsidRPr="006C4E0E">
              <w:rPr>
                <w:sz w:val="24"/>
                <w:szCs w:val="24"/>
              </w:rPr>
              <w:t>Уровни программы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Стартовый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right"/>
              <w:rPr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Продвинутый (углубленный)</w:t>
            </w:r>
          </w:p>
        </w:tc>
      </w:tr>
      <w:tr w:rsidR="00552E8C" w:rsidRPr="006C4E0E" w:rsidTr="00261E24">
        <w:trPr>
          <w:cantSplit/>
          <w:trHeight w:val="4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right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Уровни освоения программы</w:t>
            </w: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</w:p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both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2E8C" w:rsidRPr="006C4E0E" w:rsidTr="00261E24">
        <w:trPr>
          <w:cantSplit/>
          <w:trHeight w:val="41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C" w:rsidRPr="006C4E0E" w:rsidRDefault="00552E8C" w:rsidP="00261E24">
            <w:pPr>
              <w:ind w:left="-567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2E8C" w:rsidRPr="006C4E0E" w:rsidTr="00261E24">
        <w:trPr>
          <w:cantSplit/>
          <w:trHeight w:val="26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C" w:rsidRPr="006C4E0E" w:rsidRDefault="00552E8C" w:rsidP="00261E24">
            <w:pPr>
              <w:ind w:left="-567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autoSpaceDE w:val="0"/>
              <w:autoSpaceDN w:val="0"/>
              <w:adjustRightInd w:val="0"/>
              <w:ind w:left="-567"/>
              <w:jc w:val="center"/>
              <w:rPr>
                <w:b/>
                <w:sz w:val="24"/>
                <w:szCs w:val="24"/>
              </w:rPr>
            </w:pPr>
            <w:r w:rsidRPr="006C4E0E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E8C" w:rsidRPr="006C4E0E" w:rsidRDefault="00552E8C" w:rsidP="00261E24">
            <w:pPr>
              <w:ind w:left="-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13630" w:rsidRPr="00974CF3" w:rsidRDefault="00A13630" w:rsidP="00FF20AF">
      <w:pPr>
        <w:rPr>
          <w:b/>
          <w:sz w:val="28"/>
          <w:szCs w:val="28"/>
        </w:rPr>
      </w:pPr>
    </w:p>
    <w:p w:rsidR="00FF20AF" w:rsidRDefault="00A13630" w:rsidP="00A13630">
      <w:pPr>
        <w:ind w:left="-567"/>
        <w:jc w:val="center"/>
        <w:rPr>
          <w:b/>
          <w:sz w:val="28"/>
          <w:szCs w:val="28"/>
          <w:lang w:eastAsia="en-US"/>
        </w:rPr>
      </w:pPr>
      <w:r w:rsidRPr="00974CF3">
        <w:rPr>
          <w:b/>
          <w:sz w:val="28"/>
          <w:szCs w:val="28"/>
          <w:lang w:eastAsia="en-US"/>
        </w:rPr>
        <w:t xml:space="preserve">Наличие достижений обучающихся в результате освоения программы дополнительного образования. </w:t>
      </w:r>
    </w:p>
    <w:p w:rsidR="00A13630" w:rsidRDefault="00A13630" w:rsidP="00A13630">
      <w:pPr>
        <w:ind w:left="-567"/>
        <w:jc w:val="center"/>
        <w:rPr>
          <w:b/>
          <w:sz w:val="28"/>
          <w:szCs w:val="28"/>
        </w:rPr>
      </w:pPr>
      <w:r w:rsidRPr="00974CF3">
        <w:rPr>
          <w:b/>
          <w:sz w:val="28"/>
          <w:szCs w:val="28"/>
        </w:rPr>
        <w:t>Результаты участия обучающихся в мероприятиях различных уровней</w:t>
      </w:r>
    </w:p>
    <w:p w:rsidR="00552E8C" w:rsidRPr="00974CF3" w:rsidRDefault="00552E8C" w:rsidP="00A1363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учебный год</w:t>
      </w:r>
    </w:p>
    <w:p w:rsidR="00A13630" w:rsidRPr="006765FC" w:rsidRDefault="00A13630" w:rsidP="00A13630">
      <w:pPr>
        <w:ind w:left="-567"/>
        <w:jc w:val="center"/>
        <w:rPr>
          <w:b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134"/>
        <w:gridCol w:w="2551"/>
        <w:gridCol w:w="1559"/>
      </w:tblGrid>
      <w:tr w:rsidR="00A13630" w:rsidRPr="000B51A4" w:rsidTr="000962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30" w:rsidRPr="000B51A4" w:rsidRDefault="00A13630" w:rsidP="00FF20AF">
            <w:pPr>
              <w:ind w:left="142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30" w:rsidRPr="000B51A4" w:rsidRDefault="00A13630" w:rsidP="00FF20AF">
            <w:pPr>
              <w:jc w:val="center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Pr="000B51A4" w:rsidRDefault="00A13630" w:rsidP="00FF20AF">
            <w:pPr>
              <w:ind w:firstLine="33"/>
              <w:jc w:val="center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Кол-во участников</w:t>
            </w:r>
          </w:p>
          <w:p w:rsidR="00A13630" w:rsidRPr="000B51A4" w:rsidRDefault="00A13630" w:rsidP="00FF20AF">
            <w:pPr>
              <w:ind w:left="-567" w:firstLine="6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30" w:rsidRPr="000B51A4" w:rsidRDefault="00A13630" w:rsidP="00FF20AF">
            <w:pPr>
              <w:ind w:left="175"/>
              <w:jc w:val="center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30" w:rsidRPr="000B51A4" w:rsidRDefault="00A13630" w:rsidP="00FF20AF">
            <w:pPr>
              <w:ind w:firstLine="34"/>
              <w:jc w:val="center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Подтверждающий документ *</w:t>
            </w:r>
          </w:p>
          <w:p w:rsidR="00A13630" w:rsidRPr="000B51A4" w:rsidRDefault="00A13630" w:rsidP="00FF20AF">
            <w:pPr>
              <w:ind w:firstLine="34"/>
              <w:jc w:val="center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A13630" w:rsidRPr="000B51A4" w:rsidTr="000962F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30" w:rsidRDefault="00A13630" w:rsidP="00FF20AF">
            <w:pPr>
              <w:ind w:firstLine="34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Олимпиады:</w:t>
            </w:r>
          </w:p>
          <w:p w:rsidR="00A13630" w:rsidRPr="000B51A4" w:rsidRDefault="00A13630" w:rsidP="00FF20AF">
            <w:pPr>
              <w:ind w:firstLine="34"/>
              <w:rPr>
                <w:sz w:val="24"/>
                <w:szCs w:val="24"/>
              </w:rPr>
            </w:pPr>
          </w:p>
        </w:tc>
      </w:tr>
      <w:tr w:rsidR="00A13630" w:rsidRPr="000B51A4" w:rsidTr="000962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Pr="000B51A4" w:rsidRDefault="00FF20AF" w:rsidP="00FF20A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олимпиада</w:t>
            </w:r>
            <w:r w:rsidR="00552E8C">
              <w:rPr>
                <w:sz w:val="24"/>
                <w:szCs w:val="24"/>
              </w:rPr>
              <w:t xml:space="preserve"> для дошкольников,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Default="00133ACD" w:rsidP="00FF20A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Образовательная организация</w:t>
            </w:r>
          </w:p>
          <w:p w:rsidR="00133ACD" w:rsidRDefault="00133ACD" w:rsidP="00FF20A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33ACD" w:rsidRDefault="00133ACD" w:rsidP="00FF20A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33ACD" w:rsidRDefault="00133ACD" w:rsidP="00FF20A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33ACD" w:rsidRDefault="00133ACD" w:rsidP="00FF20A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33ACD" w:rsidRDefault="00133ACD" w:rsidP="00FF20A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33ACD" w:rsidRPr="000B51A4" w:rsidRDefault="00133ACD" w:rsidP="00FF20A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8696F">
              <w:rPr>
                <w:bCs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Default="00A13630" w:rsidP="00FF20AF">
            <w:pPr>
              <w:ind w:left="-567" w:firstLine="600"/>
              <w:jc w:val="center"/>
              <w:rPr>
                <w:sz w:val="24"/>
                <w:szCs w:val="24"/>
              </w:rPr>
            </w:pPr>
          </w:p>
          <w:p w:rsidR="00A13630" w:rsidRPr="000B51A4" w:rsidRDefault="00133ACD" w:rsidP="00133ACD">
            <w:pPr>
              <w:ind w:left="-567"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A13630" w:rsidRPr="000B51A4">
              <w:rPr>
                <w:sz w:val="24"/>
                <w:szCs w:val="24"/>
              </w:rPr>
              <w:t xml:space="preserve"> чел.</w:t>
            </w:r>
          </w:p>
          <w:p w:rsidR="00A13630" w:rsidRPr="000B51A4" w:rsidRDefault="00A13630" w:rsidP="00FF20AF">
            <w:pPr>
              <w:ind w:left="-567" w:firstLine="600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left="-567" w:firstLine="600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left="-567" w:firstLine="600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left="-567" w:firstLine="600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left="-567" w:firstLine="600"/>
              <w:rPr>
                <w:sz w:val="24"/>
                <w:szCs w:val="24"/>
              </w:rPr>
            </w:pPr>
          </w:p>
          <w:p w:rsidR="00A13630" w:rsidRPr="000B51A4" w:rsidRDefault="004E79AD" w:rsidP="00FF20AF">
            <w:pPr>
              <w:ind w:left="-567"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чел.</w:t>
            </w:r>
          </w:p>
          <w:p w:rsidR="00A13630" w:rsidRPr="000B51A4" w:rsidRDefault="00A13630" w:rsidP="00FF20AF">
            <w:pPr>
              <w:ind w:left="-567" w:firstLine="60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Default="00A13630" w:rsidP="00FF20AF">
            <w:pPr>
              <w:ind w:left="175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left="175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«</w:t>
            </w:r>
            <w:proofErr w:type="spellStart"/>
            <w:r w:rsidR="00FF20AF">
              <w:rPr>
                <w:sz w:val="24"/>
                <w:szCs w:val="24"/>
              </w:rPr>
              <w:t>Полиглотик</w:t>
            </w:r>
            <w:proofErr w:type="spellEnd"/>
            <w:r w:rsidRPr="000B51A4">
              <w:rPr>
                <w:sz w:val="24"/>
                <w:szCs w:val="24"/>
              </w:rPr>
              <w:t xml:space="preserve">»: </w:t>
            </w:r>
          </w:p>
          <w:p w:rsidR="00A13630" w:rsidRDefault="00133ACD" w:rsidP="00FF20A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чел.</w:t>
            </w:r>
            <w:r w:rsidR="00A13630" w:rsidRPr="000B51A4">
              <w:rPr>
                <w:sz w:val="24"/>
                <w:szCs w:val="24"/>
              </w:rPr>
              <w:t xml:space="preserve"> – 1 место, </w:t>
            </w:r>
          </w:p>
          <w:p w:rsidR="00133ACD" w:rsidRDefault="00133ACD" w:rsidP="00FF20A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 – 2 место,</w:t>
            </w:r>
          </w:p>
          <w:p w:rsidR="00133ACD" w:rsidRDefault="00133ACD" w:rsidP="00FF20A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чел. – 3 место</w:t>
            </w:r>
          </w:p>
          <w:p w:rsidR="00133ACD" w:rsidRDefault="00133ACD" w:rsidP="00FF20A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 – участники</w:t>
            </w:r>
          </w:p>
          <w:p w:rsidR="00133ACD" w:rsidRDefault="00133ACD" w:rsidP="00133ACD">
            <w:pPr>
              <w:rPr>
                <w:sz w:val="24"/>
                <w:szCs w:val="24"/>
              </w:rPr>
            </w:pPr>
          </w:p>
          <w:p w:rsidR="00133ACD" w:rsidRPr="000B51A4" w:rsidRDefault="00133ACD" w:rsidP="00133ACD">
            <w:pPr>
              <w:ind w:left="175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Полиглотик</w:t>
            </w:r>
            <w:proofErr w:type="spellEnd"/>
            <w:r w:rsidRPr="000B51A4">
              <w:rPr>
                <w:sz w:val="24"/>
                <w:szCs w:val="24"/>
              </w:rPr>
              <w:t xml:space="preserve">»: </w:t>
            </w:r>
          </w:p>
          <w:p w:rsidR="00133ACD" w:rsidRDefault="00133ACD" w:rsidP="00133AC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  <w:r w:rsidRPr="000B51A4">
              <w:rPr>
                <w:sz w:val="24"/>
                <w:szCs w:val="24"/>
              </w:rPr>
              <w:t xml:space="preserve"> – 1 место, </w:t>
            </w:r>
          </w:p>
          <w:p w:rsidR="00133ACD" w:rsidRDefault="00133ACD" w:rsidP="00133AC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 – 2 место,</w:t>
            </w:r>
          </w:p>
          <w:p w:rsidR="00133ACD" w:rsidRDefault="004E79AD" w:rsidP="00133AC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3ACD">
              <w:rPr>
                <w:sz w:val="24"/>
                <w:szCs w:val="24"/>
              </w:rPr>
              <w:t xml:space="preserve"> чел. – 3 место</w:t>
            </w:r>
          </w:p>
          <w:p w:rsidR="00133ACD" w:rsidRDefault="004E79AD" w:rsidP="00133AC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33ACD">
              <w:rPr>
                <w:sz w:val="24"/>
                <w:szCs w:val="24"/>
              </w:rPr>
              <w:t xml:space="preserve"> чел. – участники</w:t>
            </w:r>
          </w:p>
          <w:p w:rsidR="00133ACD" w:rsidRPr="00A60EB1" w:rsidRDefault="00133ACD" w:rsidP="00133ACD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Default="00A13630" w:rsidP="00FF20AF">
            <w:pPr>
              <w:ind w:firstLine="34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firstLine="34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Выписка из протокола</w:t>
            </w:r>
          </w:p>
          <w:p w:rsidR="00A13630" w:rsidRPr="000B51A4" w:rsidRDefault="00A13630" w:rsidP="00FF20AF">
            <w:pPr>
              <w:ind w:firstLine="34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firstLine="34"/>
              <w:rPr>
                <w:sz w:val="24"/>
                <w:szCs w:val="24"/>
              </w:rPr>
            </w:pPr>
          </w:p>
          <w:p w:rsidR="00A13630" w:rsidRPr="000B51A4" w:rsidRDefault="00A13630" w:rsidP="00133ACD">
            <w:pPr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firstLine="34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Выписка из протокола</w:t>
            </w:r>
          </w:p>
          <w:p w:rsidR="00A13630" w:rsidRPr="000B51A4" w:rsidRDefault="00A13630" w:rsidP="00FF20AF">
            <w:pPr>
              <w:ind w:firstLine="34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firstLine="34"/>
              <w:rPr>
                <w:sz w:val="24"/>
                <w:szCs w:val="24"/>
              </w:rPr>
            </w:pPr>
          </w:p>
          <w:p w:rsidR="00A13630" w:rsidRDefault="00A13630" w:rsidP="00FF20AF">
            <w:pPr>
              <w:ind w:firstLine="34"/>
              <w:rPr>
                <w:sz w:val="24"/>
                <w:szCs w:val="24"/>
              </w:rPr>
            </w:pPr>
          </w:p>
          <w:p w:rsidR="00A13630" w:rsidRPr="000B51A4" w:rsidRDefault="00A13630" w:rsidP="00FF20AF">
            <w:pPr>
              <w:ind w:firstLine="34"/>
              <w:rPr>
                <w:sz w:val="24"/>
                <w:szCs w:val="24"/>
              </w:rPr>
            </w:pPr>
          </w:p>
        </w:tc>
      </w:tr>
      <w:tr w:rsidR="00A13630" w:rsidRPr="000B51A4" w:rsidTr="000962F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Default="00A13630" w:rsidP="00FF20AF">
            <w:pPr>
              <w:ind w:left="-567" w:firstLine="567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Конкурсы:</w:t>
            </w:r>
          </w:p>
          <w:p w:rsidR="00A13630" w:rsidRPr="000B51A4" w:rsidRDefault="00A13630" w:rsidP="002B4AA9">
            <w:pPr>
              <w:ind w:left="-567"/>
              <w:rPr>
                <w:sz w:val="24"/>
                <w:szCs w:val="24"/>
              </w:rPr>
            </w:pPr>
          </w:p>
        </w:tc>
      </w:tr>
      <w:tr w:rsidR="00A13630" w:rsidRPr="000B51A4" w:rsidTr="000962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Pr="00155C0C" w:rsidRDefault="004E79AD" w:rsidP="004E79A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</w:t>
            </w:r>
            <w:r w:rsidR="000C2A2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13630" w:rsidRPr="00155C0C">
              <w:rPr>
                <w:bCs/>
                <w:sz w:val="24"/>
                <w:szCs w:val="24"/>
                <w:lang w:eastAsia="en-US"/>
              </w:rPr>
              <w:t>конкурс чтецов</w:t>
            </w:r>
            <w:r>
              <w:rPr>
                <w:bCs/>
                <w:sz w:val="24"/>
                <w:szCs w:val="24"/>
                <w:lang w:eastAsia="en-US"/>
              </w:rPr>
              <w:t xml:space="preserve"> на английском языке </w:t>
            </w:r>
            <w:r w:rsidRPr="004E79AD">
              <w:rPr>
                <w:sz w:val="22"/>
                <w:szCs w:val="22"/>
              </w:rPr>
              <w:t>«</w:t>
            </w:r>
            <w:r w:rsidRPr="004E79AD">
              <w:rPr>
                <w:sz w:val="22"/>
                <w:szCs w:val="22"/>
                <w:lang w:val="en-US"/>
              </w:rPr>
              <w:t>Poetry</w:t>
            </w:r>
            <w:r w:rsidR="00192885">
              <w:rPr>
                <w:sz w:val="22"/>
                <w:szCs w:val="22"/>
              </w:rPr>
              <w:t xml:space="preserve"> </w:t>
            </w:r>
            <w:r w:rsidRPr="004E79AD">
              <w:rPr>
                <w:sz w:val="22"/>
                <w:szCs w:val="22"/>
                <w:lang w:val="en-US"/>
              </w:rPr>
              <w:t>of</w:t>
            </w:r>
            <w:r w:rsidR="00192885">
              <w:rPr>
                <w:sz w:val="22"/>
                <w:szCs w:val="22"/>
              </w:rPr>
              <w:t xml:space="preserve"> </w:t>
            </w:r>
            <w:r w:rsidRPr="004E79AD">
              <w:rPr>
                <w:sz w:val="22"/>
                <w:szCs w:val="22"/>
                <w:lang w:val="en-US"/>
              </w:rPr>
              <w:t>Spring</w:t>
            </w:r>
            <w:r w:rsidRPr="004E79AD">
              <w:rPr>
                <w:sz w:val="22"/>
                <w:szCs w:val="22"/>
              </w:rPr>
              <w:t>»</w:t>
            </w:r>
            <w:r w:rsidR="00552E8C">
              <w:rPr>
                <w:bCs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Default="00A13630" w:rsidP="00FF20AF">
            <w:pPr>
              <w:ind w:left="34"/>
            </w:pPr>
            <w:r w:rsidRPr="0018696F">
              <w:rPr>
                <w:bCs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30" w:rsidRPr="00155C0C" w:rsidRDefault="00A13630" w:rsidP="00FF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A2D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AD" w:rsidRDefault="000C2A2D" w:rsidP="004E79A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79AD">
              <w:rPr>
                <w:sz w:val="24"/>
                <w:szCs w:val="24"/>
              </w:rPr>
              <w:t xml:space="preserve"> чел.</w:t>
            </w:r>
            <w:r w:rsidR="004E79AD" w:rsidRPr="000B51A4">
              <w:rPr>
                <w:sz w:val="24"/>
                <w:szCs w:val="24"/>
              </w:rPr>
              <w:t xml:space="preserve"> – 1 место, </w:t>
            </w:r>
          </w:p>
          <w:p w:rsidR="004E79AD" w:rsidRDefault="000C2A2D" w:rsidP="004E79A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79AD">
              <w:rPr>
                <w:sz w:val="24"/>
                <w:szCs w:val="24"/>
              </w:rPr>
              <w:t xml:space="preserve"> чел. – 2 место,</w:t>
            </w:r>
          </w:p>
          <w:p w:rsidR="004E79AD" w:rsidRDefault="000C2A2D" w:rsidP="004E79A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79AD">
              <w:rPr>
                <w:sz w:val="24"/>
                <w:szCs w:val="24"/>
              </w:rPr>
              <w:t xml:space="preserve"> чел. – 3 место</w:t>
            </w:r>
          </w:p>
          <w:p w:rsidR="004E79AD" w:rsidRDefault="000C2A2D" w:rsidP="004E79A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79AD">
              <w:rPr>
                <w:sz w:val="24"/>
                <w:szCs w:val="24"/>
              </w:rPr>
              <w:t>чел. – участники</w:t>
            </w:r>
          </w:p>
          <w:p w:rsidR="00A13630" w:rsidRPr="00155C0C" w:rsidRDefault="00A13630" w:rsidP="004E79AD">
            <w:pPr>
              <w:ind w:left="3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AD" w:rsidRPr="000B51A4" w:rsidRDefault="004E79AD" w:rsidP="004E79AD">
            <w:pPr>
              <w:ind w:firstLine="34"/>
              <w:rPr>
                <w:sz w:val="24"/>
                <w:szCs w:val="24"/>
              </w:rPr>
            </w:pPr>
            <w:r w:rsidRPr="000B51A4">
              <w:rPr>
                <w:sz w:val="24"/>
                <w:szCs w:val="24"/>
              </w:rPr>
              <w:t>Выписка из протокола</w:t>
            </w:r>
          </w:p>
          <w:p w:rsidR="00A13630" w:rsidRDefault="00A13630" w:rsidP="00FF20AF">
            <w:pPr>
              <w:jc w:val="center"/>
            </w:pPr>
          </w:p>
        </w:tc>
      </w:tr>
    </w:tbl>
    <w:p w:rsidR="00D25A26" w:rsidRDefault="00D25A26"/>
    <w:sectPr w:rsidR="00D25A26" w:rsidSect="003B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B1B"/>
    <w:rsid w:val="000962F3"/>
    <w:rsid w:val="000C2A2D"/>
    <w:rsid w:val="00133ACD"/>
    <w:rsid w:val="00192885"/>
    <w:rsid w:val="003B063E"/>
    <w:rsid w:val="00480B1B"/>
    <w:rsid w:val="004E79AD"/>
    <w:rsid w:val="00532AD4"/>
    <w:rsid w:val="00552E8C"/>
    <w:rsid w:val="00637452"/>
    <w:rsid w:val="006904D9"/>
    <w:rsid w:val="00A13630"/>
    <w:rsid w:val="00D25A26"/>
    <w:rsid w:val="00FF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13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1363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3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32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136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1363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3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OBEREG</cp:lastModifiedBy>
  <cp:revision>9</cp:revision>
  <dcterms:created xsi:type="dcterms:W3CDTF">2019-06-09T10:38:00Z</dcterms:created>
  <dcterms:modified xsi:type="dcterms:W3CDTF">2021-02-12T09:16:00Z</dcterms:modified>
</cp:coreProperties>
</file>