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82" w:rsidRDefault="00F95EAF" w:rsidP="00F95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AF">
        <w:rPr>
          <w:rFonts w:ascii="Times New Roman" w:hAnsi="Times New Roman" w:cs="Times New Roman"/>
          <w:b/>
          <w:sz w:val="28"/>
          <w:szCs w:val="28"/>
        </w:rPr>
        <w:t xml:space="preserve">Мониторинг дистанционной работы </w:t>
      </w:r>
      <w:r w:rsidR="00CB2AB7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:rsidR="00CB2AB7" w:rsidRDefault="00CB2AB7" w:rsidP="00CB2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«Оберег»</w:t>
      </w:r>
    </w:p>
    <w:p w:rsidR="00CB2AB7" w:rsidRPr="00F95EAF" w:rsidRDefault="00CB2AB7" w:rsidP="00CB2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701"/>
        <w:gridCol w:w="992"/>
        <w:gridCol w:w="1559"/>
        <w:gridCol w:w="1560"/>
        <w:gridCol w:w="1275"/>
        <w:gridCol w:w="3969"/>
        <w:gridCol w:w="709"/>
        <w:gridCol w:w="1134"/>
        <w:gridCol w:w="992"/>
      </w:tblGrid>
      <w:tr w:rsidR="003F7150" w:rsidTr="00B65CEC">
        <w:tc>
          <w:tcPr>
            <w:tcW w:w="851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Ф.И.О. педагога</w:t>
            </w:r>
          </w:p>
        </w:tc>
        <w:tc>
          <w:tcPr>
            <w:tcW w:w="1701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д/о</w:t>
            </w:r>
          </w:p>
        </w:tc>
        <w:tc>
          <w:tcPr>
            <w:tcW w:w="992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объединении</w:t>
            </w:r>
          </w:p>
        </w:tc>
        <w:tc>
          <w:tcPr>
            <w:tcW w:w="1559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560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Форма работы</w:t>
            </w:r>
          </w:p>
        </w:tc>
        <w:tc>
          <w:tcPr>
            <w:tcW w:w="1275" w:type="dxa"/>
          </w:tcPr>
          <w:p w:rsidR="00247CC0" w:rsidRPr="00CB2AB7" w:rsidRDefault="00247CC0" w:rsidP="00CB2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Автор публикации, источник</w:t>
            </w:r>
          </w:p>
        </w:tc>
        <w:tc>
          <w:tcPr>
            <w:tcW w:w="3969" w:type="dxa"/>
          </w:tcPr>
          <w:p w:rsidR="00247CC0" w:rsidRPr="00CB2AB7" w:rsidRDefault="00247CC0" w:rsidP="00CB2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дистанционном обучении (сетевые технологии: название группы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Вконтакте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Skype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WhatsApp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 электронная почта)</w:t>
            </w:r>
          </w:p>
        </w:tc>
        <w:tc>
          <w:tcPr>
            <w:tcW w:w="709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Общение по телефону, смс</w:t>
            </w:r>
          </w:p>
        </w:tc>
        <w:tc>
          <w:tcPr>
            <w:tcW w:w="1134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Есть ли обратная связь с педагогом</w:t>
            </w:r>
          </w:p>
        </w:tc>
        <w:tc>
          <w:tcPr>
            <w:tcW w:w="992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Не получают обучения, причина</w:t>
            </w:r>
          </w:p>
        </w:tc>
      </w:tr>
      <w:tr w:rsidR="00751198" w:rsidRPr="00247CC0" w:rsidTr="00B65CEC">
        <w:tc>
          <w:tcPr>
            <w:tcW w:w="851" w:type="dxa"/>
            <w:vMerge w:val="restart"/>
          </w:tcPr>
          <w:p w:rsidR="00751198" w:rsidRPr="00247CC0" w:rsidRDefault="0075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276" w:type="dxa"/>
            <w:vMerge w:val="restart"/>
          </w:tcPr>
          <w:p w:rsidR="00751198" w:rsidRPr="00247CC0" w:rsidRDefault="00751198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М.В.</w:t>
            </w:r>
          </w:p>
        </w:tc>
        <w:tc>
          <w:tcPr>
            <w:tcW w:w="1701" w:type="dxa"/>
          </w:tcPr>
          <w:p w:rsidR="00751198" w:rsidRPr="00247CC0" w:rsidRDefault="00751198" w:rsidP="0098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«Созвездие» №10</w:t>
            </w:r>
          </w:p>
        </w:tc>
        <w:tc>
          <w:tcPr>
            <w:tcW w:w="992" w:type="dxa"/>
          </w:tcPr>
          <w:p w:rsidR="00751198" w:rsidRPr="00247CC0" w:rsidRDefault="0075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751198" w:rsidRPr="00835B28" w:rsidRDefault="0075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5B28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>Вокальные</w:t>
            </w:r>
            <w:proofErr w:type="gramEnd"/>
            <w:r w:rsidRPr="00835B28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 xml:space="preserve"> распевание.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 xml:space="preserve"> Разбор текста песни.</w:t>
            </w:r>
          </w:p>
        </w:tc>
        <w:tc>
          <w:tcPr>
            <w:tcW w:w="1560" w:type="dxa"/>
            <w:vMerge w:val="restart"/>
          </w:tcPr>
          <w:p w:rsidR="00751198" w:rsidRPr="00247CC0" w:rsidRDefault="00751198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</w:tc>
        <w:tc>
          <w:tcPr>
            <w:tcW w:w="1275" w:type="dxa"/>
            <w:vMerge w:val="restart"/>
          </w:tcPr>
          <w:p w:rsidR="00751198" w:rsidRPr="00247CC0" w:rsidRDefault="00751198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1198" w:rsidRDefault="00751198" w:rsidP="006C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1198" w:rsidRPr="006C5F7E" w:rsidRDefault="00751198" w:rsidP="006C5F7E">
            <w:pPr>
              <w:pStyle w:val="5"/>
              <w:shd w:val="clear" w:color="auto" w:fill="FFFFFF"/>
              <w:spacing w:before="0" w:beforeAutospacing="0" w:after="0" w:afterAutospacing="0" w:line="240" w:lineRule="atLeast"/>
              <w:outlineLvl w:val="4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C5F7E">
              <w:rPr>
                <w:b w:val="0"/>
                <w:color w:val="000000" w:themeColor="text1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«Центр «Оберег» </w:t>
            </w:r>
            <w:hyperlink r:id="rId5" w:history="1">
              <w:proofErr w:type="spellStart"/>
              <w:r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объединени</w:t>
              </w:r>
              <w:proofErr w:type="gramStart"/>
              <w:r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е"</w:t>
              </w:r>
              <w:proofErr w:type="gramEnd"/>
              <w:r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Созвездие</w:t>
              </w:r>
              <w:proofErr w:type="spellEnd"/>
              <w:r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"</w:t>
              </w:r>
            </w:hyperlink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г. Курск</w:t>
            </w:r>
          </w:p>
          <w:p w:rsidR="00751198" w:rsidRDefault="00751198" w:rsidP="006C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51198" w:rsidRPr="006C5F7E" w:rsidRDefault="00751198" w:rsidP="006C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F7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09" w:type="dxa"/>
            <w:vMerge w:val="restart"/>
          </w:tcPr>
          <w:p w:rsidR="00751198" w:rsidRPr="00247CC0" w:rsidRDefault="0075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51198" w:rsidRPr="00247CC0" w:rsidRDefault="00751198" w:rsidP="0075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четверг еженедельно</w:t>
            </w:r>
          </w:p>
        </w:tc>
        <w:tc>
          <w:tcPr>
            <w:tcW w:w="992" w:type="dxa"/>
            <w:vMerge w:val="restart"/>
          </w:tcPr>
          <w:p w:rsidR="00751198" w:rsidRPr="00247CC0" w:rsidRDefault="0075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198" w:rsidRPr="00247CC0" w:rsidTr="00B65CEC">
        <w:tc>
          <w:tcPr>
            <w:tcW w:w="851" w:type="dxa"/>
            <w:vMerge/>
          </w:tcPr>
          <w:p w:rsidR="00751198" w:rsidRDefault="0075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51198" w:rsidRDefault="00751198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198" w:rsidRDefault="00751198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«Созвездие» №11</w:t>
            </w:r>
          </w:p>
        </w:tc>
        <w:tc>
          <w:tcPr>
            <w:tcW w:w="992" w:type="dxa"/>
          </w:tcPr>
          <w:p w:rsidR="00751198" w:rsidRPr="00247CC0" w:rsidRDefault="0075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:rsidR="00751198" w:rsidRPr="00835B28" w:rsidRDefault="0075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1198" w:rsidRPr="00247CC0" w:rsidRDefault="00751198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51198" w:rsidRPr="00247CC0" w:rsidRDefault="00751198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1198" w:rsidRDefault="00751198" w:rsidP="006C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51198" w:rsidRPr="006C5F7E" w:rsidRDefault="00751198" w:rsidP="006C5F7E">
            <w:pPr>
              <w:pStyle w:val="5"/>
              <w:shd w:val="clear" w:color="auto" w:fill="FFFFFF"/>
              <w:spacing w:before="0" w:beforeAutospacing="0" w:after="0" w:afterAutospacing="0" w:line="240" w:lineRule="atLeast"/>
              <w:outlineLvl w:val="4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C5F7E">
              <w:rPr>
                <w:b w:val="0"/>
                <w:color w:val="000000" w:themeColor="text1"/>
                <w:sz w:val="24"/>
                <w:szCs w:val="24"/>
              </w:rPr>
              <w:t xml:space="preserve">Группа </w:t>
            </w:r>
            <w:proofErr w:type="spellStart"/>
            <w:r w:rsidRPr="006C5F7E">
              <w:rPr>
                <w:b w:val="0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6C5F7E">
              <w:rPr>
                <w:b w:val="0"/>
                <w:color w:val="000000" w:themeColor="text1"/>
                <w:sz w:val="24"/>
                <w:szCs w:val="24"/>
              </w:rPr>
              <w:t xml:space="preserve"> «Центр «Оберег» </w:t>
            </w:r>
            <w:hyperlink r:id="rId6" w:history="1">
              <w:proofErr w:type="spellStart"/>
              <w:r w:rsidRPr="006C5F7E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объединени</w:t>
              </w:r>
              <w:proofErr w:type="gramStart"/>
              <w:r w:rsidRPr="006C5F7E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е"</w:t>
              </w:r>
              <w:proofErr w:type="gramEnd"/>
              <w:r w:rsidRPr="006C5F7E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Созвездие</w:t>
              </w:r>
              <w:proofErr w:type="spellEnd"/>
              <w:r w:rsidRPr="006C5F7E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 xml:space="preserve">" </w:t>
              </w:r>
            </w:hyperlink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г. Курск</w:t>
            </w:r>
          </w:p>
          <w:p w:rsidR="00751198" w:rsidRDefault="00751198" w:rsidP="006C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1198" w:rsidRPr="006C5F7E" w:rsidRDefault="00751198" w:rsidP="006C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F7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709" w:type="dxa"/>
            <w:vMerge/>
          </w:tcPr>
          <w:p w:rsidR="00751198" w:rsidRPr="00247CC0" w:rsidRDefault="0075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1198" w:rsidRPr="00247CC0" w:rsidRDefault="0075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51198" w:rsidRPr="00247CC0" w:rsidRDefault="0075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198" w:rsidRPr="00247CC0" w:rsidTr="00B65CEC">
        <w:tc>
          <w:tcPr>
            <w:tcW w:w="851" w:type="dxa"/>
            <w:vMerge/>
          </w:tcPr>
          <w:p w:rsidR="00751198" w:rsidRDefault="0075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51198" w:rsidRDefault="00751198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198" w:rsidRDefault="00751198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«Созвездие» №12</w:t>
            </w:r>
          </w:p>
        </w:tc>
        <w:tc>
          <w:tcPr>
            <w:tcW w:w="992" w:type="dxa"/>
          </w:tcPr>
          <w:p w:rsidR="00751198" w:rsidRPr="00247CC0" w:rsidRDefault="0075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751198" w:rsidRPr="00835B28" w:rsidRDefault="0075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1198" w:rsidRPr="00247CC0" w:rsidRDefault="00751198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51198" w:rsidRPr="00247CC0" w:rsidRDefault="00751198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1198" w:rsidRDefault="00751198" w:rsidP="006C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51198" w:rsidRPr="006C5F7E" w:rsidRDefault="00751198" w:rsidP="006C5F7E">
            <w:pPr>
              <w:pStyle w:val="5"/>
              <w:shd w:val="clear" w:color="auto" w:fill="FFFFFF"/>
              <w:spacing w:before="0" w:beforeAutospacing="0" w:after="0" w:afterAutospacing="0" w:line="240" w:lineRule="atLeast"/>
              <w:outlineLvl w:val="4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C5F7E">
              <w:rPr>
                <w:b w:val="0"/>
                <w:color w:val="000000" w:themeColor="text1"/>
                <w:sz w:val="24"/>
                <w:szCs w:val="24"/>
              </w:rPr>
              <w:t xml:space="preserve">Группа </w:t>
            </w:r>
            <w:proofErr w:type="spellStart"/>
            <w:r w:rsidRPr="006C5F7E">
              <w:rPr>
                <w:b w:val="0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6C5F7E">
              <w:rPr>
                <w:b w:val="0"/>
                <w:color w:val="000000" w:themeColor="text1"/>
                <w:sz w:val="24"/>
                <w:szCs w:val="24"/>
              </w:rPr>
              <w:t xml:space="preserve"> «Центр «Оберег» </w:t>
            </w:r>
            <w:hyperlink r:id="rId7" w:history="1">
              <w:proofErr w:type="spellStart"/>
              <w:r w:rsidRPr="006C5F7E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объединени</w:t>
              </w:r>
              <w:proofErr w:type="gramStart"/>
              <w:r w:rsidRPr="006C5F7E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е"</w:t>
              </w:r>
              <w:proofErr w:type="gramEnd"/>
              <w:r w:rsidRPr="006C5F7E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Созвездие</w:t>
              </w:r>
              <w:proofErr w:type="spellEnd"/>
              <w:r w:rsidRPr="006C5F7E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"</w:t>
              </w:r>
            </w:hyperlink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г. Курск</w:t>
            </w:r>
          </w:p>
          <w:p w:rsidR="00751198" w:rsidRDefault="00751198" w:rsidP="006C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1198" w:rsidRPr="00247CC0" w:rsidRDefault="00751198" w:rsidP="006C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F7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09" w:type="dxa"/>
            <w:vMerge/>
          </w:tcPr>
          <w:p w:rsidR="00751198" w:rsidRPr="00247CC0" w:rsidRDefault="0075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1198" w:rsidRPr="00247CC0" w:rsidRDefault="0075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51198" w:rsidRPr="00247CC0" w:rsidRDefault="0075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198" w:rsidRPr="00247CC0" w:rsidTr="00B65CEC">
        <w:tc>
          <w:tcPr>
            <w:tcW w:w="851" w:type="dxa"/>
            <w:vMerge/>
          </w:tcPr>
          <w:p w:rsidR="00751198" w:rsidRDefault="0075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51198" w:rsidRDefault="00751198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198" w:rsidRDefault="00751198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«Созвездие» №13</w:t>
            </w:r>
          </w:p>
        </w:tc>
        <w:tc>
          <w:tcPr>
            <w:tcW w:w="992" w:type="dxa"/>
          </w:tcPr>
          <w:p w:rsidR="00751198" w:rsidRPr="00247CC0" w:rsidRDefault="0075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751198" w:rsidRPr="00835B28" w:rsidRDefault="0075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1198" w:rsidRPr="00247CC0" w:rsidRDefault="00751198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51198" w:rsidRPr="00247CC0" w:rsidRDefault="00751198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1198" w:rsidRDefault="00751198" w:rsidP="006C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51198" w:rsidRPr="006C5F7E" w:rsidRDefault="00751198" w:rsidP="006C5F7E">
            <w:pPr>
              <w:pStyle w:val="5"/>
              <w:shd w:val="clear" w:color="auto" w:fill="FFFFFF"/>
              <w:spacing w:before="0" w:beforeAutospacing="0" w:after="0" w:afterAutospacing="0" w:line="240" w:lineRule="atLeast"/>
              <w:outlineLvl w:val="4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C5F7E">
              <w:rPr>
                <w:b w:val="0"/>
                <w:color w:val="000000" w:themeColor="text1"/>
                <w:sz w:val="24"/>
                <w:szCs w:val="24"/>
              </w:rPr>
              <w:t xml:space="preserve">Группа </w:t>
            </w:r>
            <w:proofErr w:type="spellStart"/>
            <w:r w:rsidRPr="006C5F7E">
              <w:rPr>
                <w:b w:val="0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6C5F7E">
              <w:rPr>
                <w:b w:val="0"/>
                <w:color w:val="000000" w:themeColor="text1"/>
                <w:sz w:val="24"/>
                <w:szCs w:val="24"/>
              </w:rPr>
              <w:t xml:space="preserve"> «Центр «Оберег» </w:t>
            </w:r>
            <w:hyperlink r:id="rId8" w:history="1">
              <w:proofErr w:type="spellStart"/>
              <w:r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объединени</w:t>
              </w:r>
              <w:proofErr w:type="gramStart"/>
              <w:r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е"</w:t>
              </w:r>
              <w:proofErr w:type="gramEnd"/>
              <w:r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Созвездие</w:t>
              </w:r>
              <w:proofErr w:type="spellEnd"/>
              <w:r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 xml:space="preserve">" </w:t>
              </w:r>
            </w:hyperlink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г. Курск</w:t>
            </w:r>
          </w:p>
        </w:tc>
        <w:tc>
          <w:tcPr>
            <w:tcW w:w="709" w:type="dxa"/>
            <w:vMerge/>
          </w:tcPr>
          <w:p w:rsidR="00751198" w:rsidRPr="00247CC0" w:rsidRDefault="00751198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1198" w:rsidRPr="00247CC0" w:rsidRDefault="0075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51198" w:rsidRPr="00247CC0" w:rsidRDefault="0075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198" w:rsidRPr="00247CC0" w:rsidTr="00B65CEC">
        <w:tc>
          <w:tcPr>
            <w:tcW w:w="851" w:type="dxa"/>
            <w:vMerge/>
          </w:tcPr>
          <w:p w:rsidR="00751198" w:rsidRDefault="0075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51198" w:rsidRDefault="00751198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198" w:rsidRDefault="00751198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«Созвездие»  №14</w:t>
            </w:r>
          </w:p>
        </w:tc>
        <w:tc>
          <w:tcPr>
            <w:tcW w:w="992" w:type="dxa"/>
          </w:tcPr>
          <w:p w:rsidR="00751198" w:rsidRPr="00247CC0" w:rsidRDefault="0075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751198" w:rsidRPr="00835B28" w:rsidRDefault="0075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1198" w:rsidRPr="00247CC0" w:rsidRDefault="00751198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51198" w:rsidRPr="00247CC0" w:rsidRDefault="00751198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1198" w:rsidRDefault="00751198" w:rsidP="006C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51198" w:rsidRPr="00247CC0" w:rsidRDefault="006A4041" w:rsidP="006C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</w:t>
            </w:r>
            <w:proofErr w:type="spellStart"/>
            <w:r w:rsidRPr="00070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070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«Центр «Оберег» </w:t>
            </w:r>
            <w:hyperlink r:id="rId9" w:history="1">
              <w:proofErr w:type="spellStart"/>
              <w:r w:rsidRPr="0007002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объединени</w:t>
              </w:r>
              <w:proofErr w:type="gramStart"/>
              <w:r w:rsidRPr="0007002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е"</w:t>
              </w:r>
              <w:proofErr w:type="gramEnd"/>
              <w:r w:rsidRPr="0007002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Созвездие</w:t>
              </w:r>
              <w:proofErr w:type="spellEnd"/>
              <w:r w:rsidRPr="0007002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" </w:t>
              </w:r>
            </w:hyperlink>
            <w:r w:rsidRPr="000700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 Курск</w:t>
            </w:r>
          </w:p>
        </w:tc>
        <w:tc>
          <w:tcPr>
            <w:tcW w:w="709" w:type="dxa"/>
            <w:vMerge/>
          </w:tcPr>
          <w:p w:rsidR="00751198" w:rsidRPr="00247CC0" w:rsidRDefault="0075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1198" w:rsidRPr="00247CC0" w:rsidRDefault="0075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51198" w:rsidRPr="00247CC0" w:rsidRDefault="0075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198" w:rsidRPr="00247CC0" w:rsidTr="00B65CEC">
        <w:tc>
          <w:tcPr>
            <w:tcW w:w="851" w:type="dxa"/>
            <w:vMerge/>
          </w:tcPr>
          <w:p w:rsidR="00751198" w:rsidRDefault="0075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51198" w:rsidRDefault="00751198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198" w:rsidRDefault="00751198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«Созвездие» №15</w:t>
            </w:r>
          </w:p>
        </w:tc>
        <w:tc>
          <w:tcPr>
            <w:tcW w:w="992" w:type="dxa"/>
          </w:tcPr>
          <w:p w:rsidR="00751198" w:rsidRPr="00247CC0" w:rsidRDefault="0075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751198" w:rsidRPr="00835B28" w:rsidRDefault="0075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1198" w:rsidRPr="00247CC0" w:rsidRDefault="00751198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51198" w:rsidRPr="00247CC0" w:rsidRDefault="00751198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1198" w:rsidRDefault="00751198" w:rsidP="006C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4041" w:rsidRDefault="00751198" w:rsidP="006C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F7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6A4041" w:rsidRPr="00247CC0" w:rsidRDefault="006A4041" w:rsidP="006C5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51198" w:rsidRPr="00247CC0" w:rsidRDefault="0075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1198" w:rsidRPr="00247CC0" w:rsidRDefault="0075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51198" w:rsidRPr="00247CC0" w:rsidRDefault="0075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041" w:rsidRPr="00247CC0" w:rsidTr="00B65CEC">
        <w:tc>
          <w:tcPr>
            <w:tcW w:w="851" w:type="dxa"/>
            <w:vMerge w:val="restart"/>
          </w:tcPr>
          <w:p w:rsidR="006A4041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</w:t>
            </w:r>
          </w:p>
        </w:tc>
        <w:tc>
          <w:tcPr>
            <w:tcW w:w="1276" w:type="dxa"/>
            <w:vMerge w:val="restart"/>
          </w:tcPr>
          <w:p w:rsidR="006A4041" w:rsidRPr="00247CC0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М.В.</w:t>
            </w:r>
          </w:p>
        </w:tc>
        <w:tc>
          <w:tcPr>
            <w:tcW w:w="1701" w:type="dxa"/>
          </w:tcPr>
          <w:p w:rsidR="006A4041" w:rsidRPr="00247CC0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«Созвездие»  №10</w:t>
            </w:r>
          </w:p>
        </w:tc>
        <w:tc>
          <w:tcPr>
            <w:tcW w:w="992" w:type="dxa"/>
          </w:tcPr>
          <w:p w:rsidR="006A4041" w:rsidRPr="00247CC0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6A4041" w:rsidRPr="00247CC0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5B28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>Вокальные</w:t>
            </w:r>
            <w:proofErr w:type="gramEnd"/>
            <w:r w:rsidRPr="00835B28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 xml:space="preserve"> распевание. Пение без сопровождения</w:t>
            </w:r>
            <w:r>
              <w:rPr>
                <w:rFonts w:eastAsia="Andale Sans UI"/>
                <w:kern w:val="3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</w:tcPr>
          <w:p w:rsidR="006A4041" w:rsidRPr="00247CC0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</w:tc>
        <w:tc>
          <w:tcPr>
            <w:tcW w:w="1275" w:type="dxa"/>
            <w:vMerge w:val="restart"/>
          </w:tcPr>
          <w:p w:rsidR="006A4041" w:rsidRPr="00247CC0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A4041" w:rsidRDefault="006A404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4041" w:rsidRPr="006C5F7E" w:rsidRDefault="006A4041" w:rsidP="0000141A">
            <w:pPr>
              <w:pStyle w:val="5"/>
              <w:shd w:val="clear" w:color="auto" w:fill="FFFFFF"/>
              <w:spacing w:before="0" w:beforeAutospacing="0" w:after="0" w:afterAutospacing="0" w:line="240" w:lineRule="atLeast"/>
              <w:outlineLvl w:val="4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C5F7E">
              <w:rPr>
                <w:b w:val="0"/>
                <w:color w:val="000000" w:themeColor="text1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«Центр «Оберег» </w:t>
            </w:r>
            <w:hyperlink r:id="rId10" w:history="1">
              <w:proofErr w:type="spellStart"/>
              <w:r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объединени</w:t>
              </w:r>
              <w:proofErr w:type="gramStart"/>
              <w:r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е"</w:t>
              </w:r>
              <w:proofErr w:type="gramEnd"/>
              <w:r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Созвездие</w:t>
              </w:r>
              <w:proofErr w:type="spellEnd"/>
              <w:r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"</w:t>
              </w:r>
            </w:hyperlink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г. Курск</w:t>
            </w:r>
          </w:p>
          <w:p w:rsidR="006A4041" w:rsidRDefault="006A404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4041" w:rsidRPr="00247CC0" w:rsidRDefault="006A404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F7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09" w:type="dxa"/>
            <w:vMerge w:val="restart"/>
          </w:tcPr>
          <w:p w:rsidR="006A4041" w:rsidRPr="00247CC0" w:rsidRDefault="006A4041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A4041" w:rsidRPr="00247CC0" w:rsidRDefault="006A4041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четверг еженедельно</w:t>
            </w:r>
          </w:p>
        </w:tc>
        <w:tc>
          <w:tcPr>
            <w:tcW w:w="992" w:type="dxa"/>
            <w:vMerge w:val="restart"/>
          </w:tcPr>
          <w:p w:rsidR="006A4041" w:rsidRPr="00247CC0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041" w:rsidRPr="00247CC0" w:rsidTr="00B65CEC">
        <w:tc>
          <w:tcPr>
            <w:tcW w:w="851" w:type="dxa"/>
            <w:vMerge/>
          </w:tcPr>
          <w:p w:rsidR="006A4041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4041" w:rsidRPr="00247CC0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4041" w:rsidRPr="00247CC0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«Созвездие» №11</w:t>
            </w:r>
          </w:p>
        </w:tc>
        <w:tc>
          <w:tcPr>
            <w:tcW w:w="992" w:type="dxa"/>
          </w:tcPr>
          <w:p w:rsidR="006A4041" w:rsidRPr="00247CC0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:rsidR="006A4041" w:rsidRPr="00247CC0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A4041" w:rsidRPr="00247CC0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A4041" w:rsidRPr="00247CC0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A4041" w:rsidRDefault="006A404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A4041" w:rsidRPr="006C5F7E" w:rsidRDefault="006A4041" w:rsidP="0000141A">
            <w:pPr>
              <w:pStyle w:val="5"/>
              <w:shd w:val="clear" w:color="auto" w:fill="FFFFFF"/>
              <w:spacing w:before="0" w:beforeAutospacing="0" w:after="0" w:afterAutospacing="0" w:line="240" w:lineRule="atLeast"/>
              <w:outlineLvl w:val="4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C5F7E">
              <w:rPr>
                <w:b w:val="0"/>
                <w:color w:val="000000" w:themeColor="text1"/>
                <w:sz w:val="24"/>
                <w:szCs w:val="24"/>
              </w:rPr>
              <w:t xml:space="preserve">Группа </w:t>
            </w:r>
            <w:proofErr w:type="spellStart"/>
            <w:r w:rsidRPr="006C5F7E">
              <w:rPr>
                <w:b w:val="0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6C5F7E">
              <w:rPr>
                <w:b w:val="0"/>
                <w:color w:val="000000" w:themeColor="text1"/>
                <w:sz w:val="24"/>
                <w:szCs w:val="24"/>
              </w:rPr>
              <w:t xml:space="preserve"> «Центр «Оберег» </w:t>
            </w:r>
            <w:hyperlink r:id="rId11" w:history="1">
              <w:proofErr w:type="spellStart"/>
              <w:r w:rsidRPr="006C5F7E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объединени</w:t>
              </w:r>
              <w:proofErr w:type="gramStart"/>
              <w:r w:rsidRPr="006C5F7E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е"</w:t>
              </w:r>
              <w:proofErr w:type="gramEnd"/>
              <w:r w:rsidRPr="006C5F7E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Созвездие</w:t>
              </w:r>
              <w:proofErr w:type="spellEnd"/>
              <w:r w:rsidRPr="006C5F7E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 xml:space="preserve">" </w:t>
              </w:r>
            </w:hyperlink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г. Курск</w:t>
            </w:r>
          </w:p>
          <w:p w:rsidR="006A4041" w:rsidRDefault="006A404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4041" w:rsidRPr="00247CC0" w:rsidRDefault="006A404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F7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709" w:type="dxa"/>
            <w:vMerge/>
          </w:tcPr>
          <w:p w:rsidR="006A4041" w:rsidRPr="00247CC0" w:rsidRDefault="006A4041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4041" w:rsidRPr="00247CC0" w:rsidRDefault="006A4041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4041" w:rsidRPr="00247CC0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041" w:rsidRPr="00247CC0" w:rsidTr="00B65CEC">
        <w:tc>
          <w:tcPr>
            <w:tcW w:w="851" w:type="dxa"/>
            <w:vMerge/>
          </w:tcPr>
          <w:p w:rsidR="006A4041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4041" w:rsidRPr="00247CC0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4041" w:rsidRPr="00247CC0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«Созвездие»  №12</w:t>
            </w:r>
          </w:p>
        </w:tc>
        <w:tc>
          <w:tcPr>
            <w:tcW w:w="992" w:type="dxa"/>
          </w:tcPr>
          <w:p w:rsidR="006A4041" w:rsidRPr="00247CC0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6A4041" w:rsidRPr="00247CC0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A4041" w:rsidRPr="00247CC0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A4041" w:rsidRPr="00247CC0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A4041" w:rsidRDefault="006A404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4041" w:rsidRPr="006C5F7E" w:rsidRDefault="006A4041" w:rsidP="0000141A">
            <w:pPr>
              <w:pStyle w:val="5"/>
              <w:shd w:val="clear" w:color="auto" w:fill="FFFFFF"/>
              <w:spacing w:before="0" w:beforeAutospacing="0" w:after="0" w:afterAutospacing="0" w:line="240" w:lineRule="atLeast"/>
              <w:outlineLvl w:val="4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C5F7E">
              <w:rPr>
                <w:b w:val="0"/>
                <w:color w:val="000000" w:themeColor="text1"/>
                <w:sz w:val="24"/>
                <w:szCs w:val="24"/>
              </w:rPr>
              <w:t xml:space="preserve">Группа </w:t>
            </w:r>
            <w:proofErr w:type="spellStart"/>
            <w:r w:rsidRPr="006C5F7E">
              <w:rPr>
                <w:b w:val="0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6C5F7E">
              <w:rPr>
                <w:b w:val="0"/>
                <w:color w:val="000000" w:themeColor="text1"/>
                <w:sz w:val="24"/>
                <w:szCs w:val="24"/>
              </w:rPr>
              <w:t xml:space="preserve"> «Центр «Оберег» </w:t>
            </w:r>
            <w:hyperlink r:id="rId12" w:history="1">
              <w:proofErr w:type="spellStart"/>
              <w:r w:rsidRPr="006C5F7E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объединени</w:t>
              </w:r>
              <w:proofErr w:type="gramStart"/>
              <w:r w:rsidRPr="006C5F7E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е"</w:t>
              </w:r>
              <w:proofErr w:type="gramEnd"/>
              <w:r w:rsidRPr="006C5F7E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Созвездие</w:t>
              </w:r>
              <w:proofErr w:type="spellEnd"/>
              <w:r w:rsidRPr="006C5F7E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"</w:t>
              </w:r>
            </w:hyperlink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г. Курск</w:t>
            </w:r>
          </w:p>
          <w:p w:rsidR="006A4041" w:rsidRDefault="006A404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4041" w:rsidRPr="00247CC0" w:rsidRDefault="006A404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F7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09" w:type="dxa"/>
            <w:vMerge/>
          </w:tcPr>
          <w:p w:rsidR="006A4041" w:rsidRPr="00247CC0" w:rsidRDefault="006A4041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4041" w:rsidRPr="00247CC0" w:rsidRDefault="006A4041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4041" w:rsidRPr="00247CC0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041" w:rsidRPr="00247CC0" w:rsidTr="00B65CEC">
        <w:tc>
          <w:tcPr>
            <w:tcW w:w="851" w:type="dxa"/>
            <w:vMerge/>
          </w:tcPr>
          <w:p w:rsidR="006A4041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4041" w:rsidRPr="00247CC0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4041" w:rsidRPr="00247CC0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«Созвездие» №13</w:t>
            </w:r>
          </w:p>
        </w:tc>
        <w:tc>
          <w:tcPr>
            <w:tcW w:w="992" w:type="dxa"/>
          </w:tcPr>
          <w:p w:rsidR="006A4041" w:rsidRPr="00247CC0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6A4041" w:rsidRPr="00247CC0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A4041" w:rsidRPr="00247CC0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A4041" w:rsidRPr="00247CC0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A4041" w:rsidRDefault="006A404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4041" w:rsidRPr="00070024" w:rsidRDefault="006A404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</w:t>
            </w:r>
            <w:proofErr w:type="spellStart"/>
            <w:r w:rsidRPr="00070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070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«Центр «Оберег» </w:t>
            </w:r>
            <w:hyperlink r:id="rId13" w:history="1">
              <w:proofErr w:type="spellStart"/>
              <w:r w:rsidRPr="0007002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объединени</w:t>
              </w:r>
              <w:proofErr w:type="gramStart"/>
              <w:r w:rsidRPr="0007002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е"</w:t>
              </w:r>
              <w:proofErr w:type="gramEnd"/>
              <w:r w:rsidRPr="0007002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Созвездие</w:t>
              </w:r>
              <w:proofErr w:type="spellEnd"/>
              <w:r w:rsidRPr="0007002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" </w:t>
              </w:r>
            </w:hyperlink>
            <w:r w:rsidRPr="000700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 Курск</w:t>
            </w:r>
          </w:p>
        </w:tc>
        <w:tc>
          <w:tcPr>
            <w:tcW w:w="709" w:type="dxa"/>
            <w:vMerge/>
          </w:tcPr>
          <w:p w:rsidR="006A4041" w:rsidRPr="00247CC0" w:rsidRDefault="006A4041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4041" w:rsidRPr="00247CC0" w:rsidRDefault="006A4041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4041" w:rsidRPr="00247CC0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041" w:rsidRPr="00247CC0" w:rsidTr="00B65CEC">
        <w:tc>
          <w:tcPr>
            <w:tcW w:w="851" w:type="dxa"/>
            <w:vMerge/>
          </w:tcPr>
          <w:p w:rsidR="006A4041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4041" w:rsidRPr="00247CC0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4041" w:rsidRPr="00247CC0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«Созвездие» №14</w:t>
            </w:r>
          </w:p>
        </w:tc>
        <w:tc>
          <w:tcPr>
            <w:tcW w:w="992" w:type="dxa"/>
          </w:tcPr>
          <w:p w:rsidR="006A4041" w:rsidRPr="00247CC0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6A4041" w:rsidRPr="00247CC0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A4041" w:rsidRPr="00247CC0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A4041" w:rsidRPr="00247CC0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A4041" w:rsidRDefault="006A404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4041" w:rsidRPr="00247CC0" w:rsidRDefault="006A404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</w:t>
            </w:r>
            <w:proofErr w:type="spellStart"/>
            <w:r w:rsidRPr="00070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070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«Центр «Оберег» </w:t>
            </w:r>
            <w:hyperlink r:id="rId14" w:history="1">
              <w:proofErr w:type="spellStart"/>
              <w:r w:rsidRPr="0007002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объединени</w:t>
              </w:r>
              <w:proofErr w:type="gramStart"/>
              <w:r w:rsidRPr="0007002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е"</w:t>
              </w:r>
              <w:proofErr w:type="gramEnd"/>
              <w:r w:rsidRPr="0007002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Созвездие</w:t>
              </w:r>
              <w:proofErr w:type="spellEnd"/>
              <w:r w:rsidRPr="0007002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" </w:t>
              </w:r>
            </w:hyperlink>
            <w:r w:rsidRPr="000700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 Курск</w:t>
            </w:r>
          </w:p>
        </w:tc>
        <w:tc>
          <w:tcPr>
            <w:tcW w:w="709" w:type="dxa"/>
            <w:vMerge/>
          </w:tcPr>
          <w:p w:rsidR="006A4041" w:rsidRPr="00247CC0" w:rsidRDefault="006A4041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4041" w:rsidRPr="00247CC0" w:rsidRDefault="006A4041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4041" w:rsidRPr="00247CC0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041" w:rsidRPr="00247CC0" w:rsidTr="00B65CEC">
        <w:tc>
          <w:tcPr>
            <w:tcW w:w="851" w:type="dxa"/>
            <w:vMerge/>
          </w:tcPr>
          <w:p w:rsidR="006A4041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4041" w:rsidRPr="00247CC0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4041" w:rsidRPr="00247CC0" w:rsidRDefault="001F64E1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«Созвездие» №15</w:t>
            </w:r>
          </w:p>
        </w:tc>
        <w:tc>
          <w:tcPr>
            <w:tcW w:w="992" w:type="dxa"/>
          </w:tcPr>
          <w:p w:rsidR="006A4041" w:rsidRPr="00247CC0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6A4041" w:rsidRPr="00247CC0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A4041" w:rsidRPr="00247CC0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A4041" w:rsidRPr="00247CC0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A4041" w:rsidRDefault="006A404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4041" w:rsidRDefault="006A404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F7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1F64E1" w:rsidRPr="00247CC0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A4041" w:rsidRPr="00247CC0" w:rsidRDefault="006A4041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4041" w:rsidRPr="00247CC0" w:rsidRDefault="006A4041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4041" w:rsidRPr="00247CC0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041" w:rsidRPr="00247CC0" w:rsidTr="00B65CEC">
        <w:tc>
          <w:tcPr>
            <w:tcW w:w="851" w:type="dxa"/>
            <w:vMerge w:val="restart"/>
          </w:tcPr>
          <w:p w:rsidR="006A4041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276" w:type="dxa"/>
            <w:vMerge w:val="restart"/>
          </w:tcPr>
          <w:p w:rsidR="006A4041" w:rsidRPr="00247CC0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М.В.</w:t>
            </w:r>
          </w:p>
        </w:tc>
        <w:tc>
          <w:tcPr>
            <w:tcW w:w="1701" w:type="dxa"/>
          </w:tcPr>
          <w:p w:rsidR="006A4041" w:rsidRPr="00247CC0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«Созвездие»  №10</w:t>
            </w:r>
          </w:p>
        </w:tc>
        <w:tc>
          <w:tcPr>
            <w:tcW w:w="992" w:type="dxa"/>
          </w:tcPr>
          <w:p w:rsidR="006A4041" w:rsidRPr="00247CC0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6A4041" w:rsidRPr="00154986" w:rsidRDefault="006A4041" w:rsidP="00154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986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>Упражнения на дыхание. Пение под фонограмму.</w:t>
            </w:r>
          </w:p>
        </w:tc>
        <w:tc>
          <w:tcPr>
            <w:tcW w:w="1560" w:type="dxa"/>
            <w:vMerge w:val="restart"/>
          </w:tcPr>
          <w:p w:rsidR="006A4041" w:rsidRPr="00247CC0" w:rsidRDefault="006A4041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</w:tc>
        <w:tc>
          <w:tcPr>
            <w:tcW w:w="1275" w:type="dxa"/>
            <w:vMerge w:val="restart"/>
          </w:tcPr>
          <w:p w:rsidR="006A4041" w:rsidRPr="00247CC0" w:rsidRDefault="006A4041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A4041" w:rsidRDefault="006A404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4041" w:rsidRPr="006C5F7E" w:rsidRDefault="006A4041" w:rsidP="0000141A">
            <w:pPr>
              <w:pStyle w:val="5"/>
              <w:shd w:val="clear" w:color="auto" w:fill="FFFFFF"/>
              <w:spacing w:before="0" w:beforeAutospacing="0" w:after="0" w:afterAutospacing="0" w:line="240" w:lineRule="atLeast"/>
              <w:outlineLvl w:val="4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C5F7E">
              <w:rPr>
                <w:b w:val="0"/>
                <w:color w:val="000000" w:themeColor="text1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«Центр «Оберег» </w:t>
            </w:r>
            <w:hyperlink r:id="rId15" w:history="1">
              <w:proofErr w:type="spellStart"/>
              <w:r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объединени</w:t>
              </w:r>
              <w:proofErr w:type="gramStart"/>
              <w:r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е"</w:t>
              </w:r>
              <w:proofErr w:type="gramEnd"/>
              <w:r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Созвездие</w:t>
              </w:r>
              <w:proofErr w:type="spellEnd"/>
              <w:r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"</w:t>
              </w:r>
            </w:hyperlink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г. Курск</w:t>
            </w:r>
          </w:p>
          <w:p w:rsidR="006A4041" w:rsidRDefault="006A404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4041" w:rsidRDefault="006A404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F7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1F64E1" w:rsidRPr="00247CC0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A4041" w:rsidRPr="00247CC0" w:rsidRDefault="006A4041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A4041" w:rsidRPr="00247CC0" w:rsidRDefault="006A4041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четверг еженедельно</w:t>
            </w:r>
          </w:p>
        </w:tc>
        <w:tc>
          <w:tcPr>
            <w:tcW w:w="992" w:type="dxa"/>
            <w:vMerge w:val="restart"/>
          </w:tcPr>
          <w:p w:rsidR="006A4041" w:rsidRPr="00247CC0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041" w:rsidRPr="00247CC0" w:rsidTr="00B65CEC">
        <w:tc>
          <w:tcPr>
            <w:tcW w:w="851" w:type="dxa"/>
            <w:vMerge/>
          </w:tcPr>
          <w:p w:rsidR="006A4041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4041" w:rsidRPr="00247CC0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4041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«Созвездие»  №11</w:t>
            </w:r>
          </w:p>
        </w:tc>
        <w:tc>
          <w:tcPr>
            <w:tcW w:w="992" w:type="dxa"/>
          </w:tcPr>
          <w:p w:rsidR="006A4041" w:rsidRPr="00247CC0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:rsidR="006A4041" w:rsidRPr="00247CC0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A4041" w:rsidRPr="00247CC0" w:rsidRDefault="006A4041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A4041" w:rsidRPr="00247CC0" w:rsidRDefault="006A4041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A4041" w:rsidRDefault="006A404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A4041" w:rsidRPr="006C5F7E" w:rsidRDefault="006A4041" w:rsidP="0000141A">
            <w:pPr>
              <w:pStyle w:val="5"/>
              <w:shd w:val="clear" w:color="auto" w:fill="FFFFFF"/>
              <w:spacing w:before="0" w:beforeAutospacing="0" w:after="0" w:afterAutospacing="0" w:line="240" w:lineRule="atLeast"/>
              <w:outlineLvl w:val="4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C5F7E">
              <w:rPr>
                <w:b w:val="0"/>
                <w:color w:val="000000" w:themeColor="text1"/>
                <w:sz w:val="24"/>
                <w:szCs w:val="24"/>
              </w:rPr>
              <w:t xml:space="preserve">Группа </w:t>
            </w:r>
            <w:proofErr w:type="spellStart"/>
            <w:r w:rsidRPr="006C5F7E">
              <w:rPr>
                <w:b w:val="0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6C5F7E">
              <w:rPr>
                <w:b w:val="0"/>
                <w:color w:val="000000" w:themeColor="text1"/>
                <w:sz w:val="24"/>
                <w:szCs w:val="24"/>
              </w:rPr>
              <w:t xml:space="preserve"> «Центр «Оберег» </w:t>
            </w:r>
            <w:hyperlink r:id="rId16" w:history="1">
              <w:proofErr w:type="spellStart"/>
              <w:r w:rsidRPr="006C5F7E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объединени</w:t>
              </w:r>
              <w:proofErr w:type="gramStart"/>
              <w:r w:rsidRPr="006C5F7E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е"</w:t>
              </w:r>
              <w:proofErr w:type="gramEnd"/>
              <w:r w:rsidRPr="006C5F7E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Созвездие</w:t>
              </w:r>
              <w:proofErr w:type="spellEnd"/>
              <w:r w:rsidRPr="006C5F7E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 xml:space="preserve">" </w:t>
              </w:r>
            </w:hyperlink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г. Курск</w:t>
            </w:r>
          </w:p>
          <w:p w:rsidR="006A4041" w:rsidRDefault="006A404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4041" w:rsidRDefault="006A404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F7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1F64E1" w:rsidRPr="00247CC0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A4041" w:rsidRPr="00247CC0" w:rsidRDefault="006A4041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4041" w:rsidRPr="00247CC0" w:rsidRDefault="006A4041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4041" w:rsidRPr="00247CC0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041" w:rsidRPr="00247CC0" w:rsidTr="00B65CEC">
        <w:tc>
          <w:tcPr>
            <w:tcW w:w="851" w:type="dxa"/>
            <w:vMerge/>
          </w:tcPr>
          <w:p w:rsidR="006A4041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4041" w:rsidRPr="00247CC0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4041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«Созвездие» №12</w:t>
            </w:r>
          </w:p>
        </w:tc>
        <w:tc>
          <w:tcPr>
            <w:tcW w:w="992" w:type="dxa"/>
          </w:tcPr>
          <w:p w:rsidR="006A4041" w:rsidRPr="00247CC0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6A4041" w:rsidRPr="00247CC0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A4041" w:rsidRPr="00247CC0" w:rsidRDefault="006A4041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A4041" w:rsidRPr="00247CC0" w:rsidRDefault="006A4041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A4041" w:rsidRDefault="006A404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4041" w:rsidRPr="006C5F7E" w:rsidRDefault="006A4041" w:rsidP="0000141A">
            <w:pPr>
              <w:pStyle w:val="5"/>
              <w:shd w:val="clear" w:color="auto" w:fill="FFFFFF"/>
              <w:spacing w:before="0" w:beforeAutospacing="0" w:after="0" w:afterAutospacing="0" w:line="240" w:lineRule="atLeast"/>
              <w:outlineLvl w:val="4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C5F7E">
              <w:rPr>
                <w:b w:val="0"/>
                <w:color w:val="000000" w:themeColor="text1"/>
                <w:sz w:val="24"/>
                <w:szCs w:val="24"/>
              </w:rPr>
              <w:t xml:space="preserve">Группа </w:t>
            </w:r>
            <w:proofErr w:type="spellStart"/>
            <w:r w:rsidRPr="006C5F7E">
              <w:rPr>
                <w:b w:val="0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6C5F7E">
              <w:rPr>
                <w:b w:val="0"/>
                <w:color w:val="000000" w:themeColor="text1"/>
                <w:sz w:val="24"/>
                <w:szCs w:val="24"/>
              </w:rPr>
              <w:t xml:space="preserve"> «Центр «Оберег» </w:t>
            </w:r>
            <w:hyperlink r:id="rId17" w:history="1">
              <w:proofErr w:type="spellStart"/>
              <w:r w:rsidRPr="006C5F7E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объединени</w:t>
              </w:r>
              <w:proofErr w:type="gramStart"/>
              <w:r w:rsidRPr="006C5F7E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е"</w:t>
              </w:r>
              <w:proofErr w:type="gramEnd"/>
              <w:r w:rsidRPr="006C5F7E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Созвездие</w:t>
              </w:r>
              <w:proofErr w:type="spellEnd"/>
              <w:r w:rsidRPr="006C5F7E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"</w:t>
              </w:r>
            </w:hyperlink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г. Курск</w:t>
            </w:r>
          </w:p>
          <w:p w:rsidR="006A4041" w:rsidRDefault="006A404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4041" w:rsidRPr="00247CC0" w:rsidRDefault="006A404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F7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09" w:type="dxa"/>
            <w:vMerge/>
          </w:tcPr>
          <w:p w:rsidR="006A4041" w:rsidRPr="00247CC0" w:rsidRDefault="006A4041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4041" w:rsidRPr="00247CC0" w:rsidRDefault="006A4041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4041" w:rsidRPr="00247CC0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041" w:rsidRPr="00247CC0" w:rsidTr="00B65CEC">
        <w:tc>
          <w:tcPr>
            <w:tcW w:w="851" w:type="dxa"/>
            <w:vMerge/>
          </w:tcPr>
          <w:p w:rsidR="006A4041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4041" w:rsidRPr="00247CC0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4041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«Созвездие»  №13</w:t>
            </w:r>
          </w:p>
        </w:tc>
        <w:tc>
          <w:tcPr>
            <w:tcW w:w="992" w:type="dxa"/>
          </w:tcPr>
          <w:p w:rsidR="006A4041" w:rsidRPr="00247CC0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6A4041" w:rsidRPr="00247CC0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A4041" w:rsidRPr="00247CC0" w:rsidRDefault="006A4041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A4041" w:rsidRPr="00247CC0" w:rsidRDefault="006A4041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A4041" w:rsidRDefault="006A404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4041" w:rsidRPr="00070024" w:rsidRDefault="006A404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</w:t>
            </w:r>
            <w:proofErr w:type="spellStart"/>
            <w:r w:rsidRPr="00070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070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«Центр «Оберег» </w:t>
            </w:r>
            <w:hyperlink r:id="rId18" w:history="1">
              <w:proofErr w:type="spellStart"/>
              <w:r w:rsidRPr="0007002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объединени</w:t>
              </w:r>
              <w:proofErr w:type="gramStart"/>
              <w:r w:rsidRPr="0007002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е"</w:t>
              </w:r>
              <w:proofErr w:type="gramEnd"/>
              <w:r w:rsidRPr="0007002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Созвездие</w:t>
              </w:r>
              <w:proofErr w:type="spellEnd"/>
              <w:r w:rsidRPr="0007002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" </w:t>
              </w:r>
            </w:hyperlink>
            <w:r w:rsidRPr="000700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 Курск</w:t>
            </w:r>
          </w:p>
        </w:tc>
        <w:tc>
          <w:tcPr>
            <w:tcW w:w="709" w:type="dxa"/>
            <w:vMerge/>
          </w:tcPr>
          <w:p w:rsidR="006A4041" w:rsidRPr="00247CC0" w:rsidRDefault="006A4041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4041" w:rsidRPr="00247CC0" w:rsidRDefault="006A4041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4041" w:rsidRPr="00247CC0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041" w:rsidRPr="00247CC0" w:rsidTr="00B65CEC">
        <w:tc>
          <w:tcPr>
            <w:tcW w:w="851" w:type="dxa"/>
            <w:vMerge/>
          </w:tcPr>
          <w:p w:rsidR="006A4041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4041" w:rsidRPr="00247CC0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4041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«Созвездие»  №14</w:t>
            </w:r>
          </w:p>
        </w:tc>
        <w:tc>
          <w:tcPr>
            <w:tcW w:w="992" w:type="dxa"/>
          </w:tcPr>
          <w:p w:rsidR="006A4041" w:rsidRPr="00247CC0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6A4041" w:rsidRPr="00247CC0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A4041" w:rsidRPr="00247CC0" w:rsidRDefault="006A4041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A4041" w:rsidRPr="00247CC0" w:rsidRDefault="006A4041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A4041" w:rsidRDefault="006A404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4041" w:rsidRPr="00247CC0" w:rsidRDefault="006A404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</w:t>
            </w:r>
            <w:proofErr w:type="spellStart"/>
            <w:r w:rsidRPr="00070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070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«Центр «Оберег» </w:t>
            </w:r>
            <w:hyperlink r:id="rId19" w:history="1">
              <w:proofErr w:type="spellStart"/>
              <w:r w:rsidRPr="0007002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объединени</w:t>
              </w:r>
              <w:proofErr w:type="gramStart"/>
              <w:r w:rsidRPr="0007002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е"</w:t>
              </w:r>
              <w:proofErr w:type="gramEnd"/>
              <w:r w:rsidRPr="0007002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Созвездие</w:t>
              </w:r>
              <w:proofErr w:type="spellEnd"/>
              <w:r w:rsidRPr="0007002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" </w:t>
              </w:r>
            </w:hyperlink>
            <w:r w:rsidRPr="000700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 Курск</w:t>
            </w:r>
          </w:p>
        </w:tc>
        <w:tc>
          <w:tcPr>
            <w:tcW w:w="709" w:type="dxa"/>
            <w:vMerge/>
          </w:tcPr>
          <w:p w:rsidR="006A4041" w:rsidRPr="00247CC0" w:rsidRDefault="006A4041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4041" w:rsidRPr="00247CC0" w:rsidRDefault="006A4041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4041" w:rsidRPr="00247CC0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041" w:rsidRPr="00247CC0" w:rsidTr="00B65CEC">
        <w:tc>
          <w:tcPr>
            <w:tcW w:w="851" w:type="dxa"/>
            <w:vMerge/>
          </w:tcPr>
          <w:p w:rsidR="006A4041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4041" w:rsidRPr="00247CC0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4041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«Созвездие»  №15</w:t>
            </w:r>
          </w:p>
        </w:tc>
        <w:tc>
          <w:tcPr>
            <w:tcW w:w="992" w:type="dxa"/>
          </w:tcPr>
          <w:p w:rsidR="006A4041" w:rsidRPr="00247CC0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6A4041" w:rsidRPr="00247CC0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A4041" w:rsidRPr="00247CC0" w:rsidRDefault="006A4041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A4041" w:rsidRPr="00247CC0" w:rsidRDefault="006A4041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A4041" w:rsidRDefault="006A404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4041" w:rsidRPr="00247CC0" w:rsidRDefault="006A404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F7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09" w:type="dxa"/>
            <w:vMerge/>
          </w:tcPr>
          <w:p w:rsidR="006A4041" w:rsidRPr="00247CC0" w:rsidRDefault="006A4041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4041" w:rsidRPr="00247CC0" w:rsidRDefault="006A4041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4041" w:rsidRPr="00247CC0" w:rsidRDefault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E1" w:rsidRPr="00247CC0" w:rsidTr="00B65CEC">
        <w:tc>
          <w:tcPr>
            <w:tcW w:w="851" w:type="dxa"/>
            <w:vMerge w:val="restart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276" w:type="dxa"/>
            <w:vMerge w:val="restart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М.В.</w:t>
            </w:r>
          </w:p>
        </w:tc>
        <w:tc>
          <w:tcPr>
            <w:tcW w:w="1701" w:type="dxa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«Созвездие» №10</w:t>
            </w:r>
          </w:p>
        </w:tc>
        <w:tc>
          <w:tcPr>
            <w:tcW w:w="992" w:type="dxa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86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>Упражнения на дыхание. Пение под фонограмму.</w:t>
            </w:r>
          </w:p>
        </w:tc>
        <w:tc>
          <w:tcPr>
            <w:tcW w:w="1560" w:type="dxa"/>
            <w:vMerge w:val="restart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</w:tc>
        <w:tc>
          <w:tcPr>
            <w:tcW w:w="1275" w:type="dxa"/>
            <w:vMerge w:val="restart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64E1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64E1" w:rsidRPr="006C5F7E" w:rsidRDefault="001F64E1" w:rsidP="0000141A">
            <w:pPr>
              <w:pStyle w:val="5"/>
              <w:shd w:val="clear" w:color="auto" w:fill="FFFFFF"/>
              <w:spacing w:before="0" w:beforeAutospacing="0" w:after="0" w:afterAutospacing="0" w:line="240" w:lineRule="atLeast"/>
              <w:outlineLvl w:val="4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C5F7E">
              <w:rPr>
                <w:b w:val="0"/>
                <w:color w:val="000000" w:themeColor="text1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«Центр «Оберег» </w:t>
            </w:r>
            <w:hyperlink r:id="rId20" w:history="1">
              <w:proofErr w:type="spellStart"/>
              <w:r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объединени</w:t>
              </w:r>
              <w:proofErr w:type="gramStart"/>
              <w:r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е"</w:t>
              </w:r>
              <w:proofErr w:type="gramEnd"/>
              <w:r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Созвездие</w:t>
              </w:r>
              <w:proofErr w:type="spellEnd"/>
              <w:r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"</w:t>
              </w:r>
            </w:hyperlink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г. Курск</w:t>
            </w:r>
          </w:p>
          <w:p w:rsidR="001F64E1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64E1" w:rsidRPr="00247CC0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F7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09" w:type="dxa"/>
            <w:vMerge w:val="restart"/>
          </w:tcPr>
          <w:p w:rsidR="001F64E1" w:rsidRPr="00247CC0" w:rsidRDefault="001F64E1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F64E1" w:rsidRPr="00247CC0" w:rsidRDefault="001F64E1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четверг еженедельно</w:t>
            </w:r>
          </w:p>
        </w:tc>
        <w:tc>
          <w:tcPr>
            <w:tcW w:w="992" w:type="dxa"/>
            <w:vMerge w:val="restart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E1" w:rsidRPr="00247CC0" w:rsidTr="00B65CEC">
        <w:tc>
          <w:tcPr>
            <w:tcW w:w="851" w:type="dxa"/>
            <w:vMerge/>
          </w:tcPr>
          <w:p w:rsidR="001F64E1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«Созвездие»  №11</w:t>
            </w:r>
          </w:p>
        </w:tc>
        <w:tc>
          <w:tcPr>
            <w:tcW w:w="992" w:type="dxa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64E1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F64E1" w:rsidRPr="006C5F7E" w:rsidRDefault="001F64E1" w:rsidP="0000141A">
            <w:pPr>
              <w:pStyle w:val="5"/>
              <w:shd w:val="clear" w:color="auto" w:fill="FFFFFF"/>
              <w:spacing w:before="0" w:beforeAutospacing="0" w:after="0" w:afterAutospacing="0" w:line="240" w:lineRule="atLeast"/>
              <w:outlineLvl w:val="4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C5F7E">
              <w:rPr>
                <w:b w:val="0"/>
                <w:color w:val="000000" w:themeColor="text1"/>
                <w:sz w:val="24"/>
                <w:szCs w:val="24"/>
              </w:rPr>
              <w:t xml:space="preserve">Группа </w:t>
            </w:r>
            <w:proofErr w:type="spellStart"/>
            <w:r w:rsidRPr="006C5F7E">
              <w:rPr>
                <w:b w:val="0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6C5F7E">
              <w:rPr>
                <w:b w:val="0"/>
                <w:color w:val="000000" w:themeColor="text1"/>
                <w:sz w:val="24"/>
                <w:szCs w:val="24"/>
              </w:rPr>
              <w:t xml:space="preserve"> «Центр «Оберег» </w:t>
            </w:r>
            <w:hyperlink r:id="rId21" w:history="1">
              <w:proofErr w:type="spellStart"/>
              <w:r w:rsidRPr="006C5F7E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объединени</w:t>
              </w:r>
              <w:proofErr w:type="gramStart"/>
              <w:r w:rsidRPr="006C5F7E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е"</w:t>
              </w:r>
              <w:proofErr w:type="gramEnd"/>
              <w:r w:rsidRPr="006C5F7E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Созвездие</w:t>
              </w:r>
              <w:proofErr w:type="spellEnd"/>
              <w:r w:rsidRPr="006C5F7E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 xml:space="preserve">" </w:t>
              </w:r>
            </w:hyperlink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г. Курск</w:t>
            </w:r>
          </w:p>
          <w:p w:rsidR="001F64E1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64E1" w:rsidRPr="00247CC0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F7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709" w:type="dxa"/>
            <w:vMerge/>
          </w:tcPr>
          <w:p w:rsidR="001F64E1" w:rsidRPr="00247CC0" w:rsidRDefault="001F64E1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F64E1" w:rsidRPr="00247CC0" w:rsidRDefault="001F64E1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E1" w:rsidRPr="00247CC0" w:rsidTr="00B65CEC">
        <w:tc>
          <w:tcPr>
            <w:tcW w:w="851" w:type="dxa"/>
            <w:vMerge/>
          </w:tcPr>
          <w:p w:rsidR="001F64E1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«Созвездие» №12</w:t>
            </w:r>
          </w:p>
        </w:tc>
        <w:tc>
          <w:tcPr>
            <w:tcW w:w="992" w:type="dxa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64E1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64E1" w:rsidRPr="006C5F7E" w:rsidRDefault="001F64E1" w:rsidP="0000141A">
            <w:pPr>
              <w:pStyle w:val="5"/>
              <w:shd w:val="clear" w:color="auto" w:fill="FFFFFF"/>
              <w:spacing w:before="0" w:beforeAutospacing="0" w:after="0" w:afterAutospacing="0" w:line="240" w:lineRule="atLeast"/>
              <w:outlineLvl w:val="4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C5F7E">
              <w:rPr>
                <w:b w:val="0"/>
                <w:color w:val="000000" w:themeColor="text1"/>
                <w:sz w:val="24"/>
                <w:szCs w:val="24"/>
              </w:rPr>
              <w:t xml:space="preserve">Группа </w:t>
            </w:r>
            <w:proofErr w:type="spellStart"/>
            <w:r w:rsidRPr="006C5F7E">
              <w:rPr>
                <w:b w:val="0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6C5F7E">
              <w:rPr>
                <w:b w:val="0"/>
                <w:color w:val="000000" w:themeColor="text1"/>
                <w:sz w:val="24"/>
                <w:szCs w:val="24"/>
              </w:rPr>
              <w:t xml:space="preserve"> «Центр «Оберег» </w:t>
            </w:r>
            <w:hyperlink r:id="rId22" w:history="1">
              <w:proofErr w:type="spellStart"/>
              <w:r w:rsidRPr="006C5F7E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объединени</w:t>
              </w:r>
              <w:proofErr w:type="gramStart"/>
              <w:r w:rsidRPr="006C5F7E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е"</w:t>
              </w:r>
              <w:proofErr w:type="gramEnd"/>
              <w:r w:rsidRPr="006C5F7E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Созвездие</w:t>
              </w:r>
              <w:proofErr w:type="spellEnd"/>
              <w:r w:rsidRPr="006C5F7E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"</w:t>
              </w:r>
            </w:hyperlink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г. Курск</w:t>
            </w:r>
          </w:p>
          <w:p w:rsidR="001F64E1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64E1" w:rsidRPr="00247CC0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F7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09" w:type="dxa"/>
            <w:vMerge/>
          </w:tcPr>
          <w:p w:rsidR="001F64E1" w:rsidRPr="00247CC0" w:rsidRDefault="001F64E1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F64E1" w:rsidRPr="00247CC0" w:rsidRDefault="001F64E1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E1" w:rsidRPr="00247CC0" w:rsidTr="00B65CEC">
        <w:tc>
          <w:tcPr>
            <w:tcW w:w="851" w:type="dxa"/>
            <w:vMerge/>
          </w:tcPr>
          <w:p w:rsidR="001F64E1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«Созвездие»  №13</w:t>
            </w:r>
          </w:p>
        </w:tc>
        <w:tc>
          <w:tcPr>
            <w:tcW w:w="992" w:type="dxa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64E1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64E1" w:rsidRPr="00070024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</w:t>
            </w:r>
            <w:proofErr w:type="spellStart"/>
            <w:r w:rsidRPr="00070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070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«Центр «Оберег» </w:t>
            </w:r>
            <w:hyperlink r:id="rId23" w:history="1">
              <w:proofErr w:type="spellStart"/>
              <w:r w:rsidRPr="0007002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объединени</w:t>
              </w:r>
              <w:proofErr w:type="gramStart"/>
              <w:r w:rsidRPr="0007002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е"</w:t>
              </w:r>
              <w:proofErr w:type="gramEnd"/>
              <w:r w:rsidRPr="0007002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Созвездие</w:t>
              </w:r>
              <w:proofErr w:type="spellEnd"/>
              <w:r w:rsidRPr="0007002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" </w:t>
              </w:r>
            </w:hyperlink>
            <w:r w:rsidRPr="000700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 Курск</w:t>
            </w:r>
          </w:p>
        </w:tc>
        <w:tc>
          <w:tcPr>
            <w:tcW w:w="709" w:type="dxa"/>
            <w:vMerge/>
          </w:tcPr>
          <w:p w:rsidR="001F64E1" w:rsidRPr="00247CC0" w:rsidRDefault="001F64E1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F64E1" w:rsidRPr="00247CC0" w:rsidRDefault="001F64E1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E1" w:rsidRPr="00247CC0" w:rsidTr="00B65CEC">
        <w:tc>
          <w:tcPr>
            <w:tcW w:w="851" w:type="dxa"/>
            <w:vMerge/>
          </w:tcPr>
          <w:p w:rsidR="001F64E1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«Созвездие»  №14</w:t>
            </w:r>
          </w:p>
        </w:tc>
        <w:tc>
          <w:tcPr>
            <w:tcW w:w="992" w:type="dxa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64E1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64E1" w:rsidRPr="00247CC0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</w:t>
            </w:r>
            <w:proofErr w:type="spellStart"/>
            <w:r w:rsidRPr="00070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070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«Центр «Оберег» </w:t>
            </w:r>
            <w:hyperlink r:id="rId24" w:history="1">
              <w:proofErr w:type="spellStart"/>
              <w:r w:rsidRPr="0007002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объединени</w:t>
              </w:r>
              <w:proofErr w:type="gramStart"/>
              <w:r w:rsidRPr="0007002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е"</w:t>
              </w:r>
              <w:proofErr w:type="gramEnd"/>
              <w:r w:rsidRPr="0007002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Созвездие</w:t>
              </w:r>
              <w:proofErr w:type="spellEnd"/>
              <w:r w:rsidRPr="0007002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" </w:t>
              </w:r>
            </w:hyperlink>
            <w:r w:rsidRPr="000700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 Курск</w:t>
            </w:r>
          </w:p>
        </w:tc>
        <w:tc>
          <w:tcPr>
            <w:tcW w:w="709" w:type="dxa"/>
            <w:vMerge/>
          </w:tcPr>
          <w:p w:rsidR="001F64E1" w:rsidRPr="00247CC0" w:rsidRDefault="001F64E1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F64E1" w:rsidRPr="00247CC0" w:rsidRDefault="001F64E1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E1" w:rsidRPr="00247CC0" w:rsidTr="00B65CEC">
        <w:tc>
          <w:tcPr>
            <w:tcW w:w="851" w:type="dxa"/>
            <w:vMerge/>
          </w:tcPr>
          <w:p w:rsidR="001F64E1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«Созвездие»  №15</w:t>
            </w:r>
          </w:p>
        </w:tc>
        <w:tc>
          <w:tcPr>
            <w:tcW w:w="992" w:type="dxa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64E1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64E1" w:rsidRPr="00247CC0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F7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09" w:type="dxa"/>
            <w:vMerge/>
          </w:tcPr>
          <w:p w:rsidR="001F64E1" w:rsidRPr="00247CC0" w:rsidRDefault="001F64E1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F64E1" w:rsidRPr="00247CC0" w:rsidRDefault="001F64E1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E1" w:rsidRPr="00247CC0" w:rsidTr="00B65CEC">
        <w:tc>
          <w:tcPr>
            <w:tcW w:w="851" w:type="dxa"/>
            <w:vMerge w:val="restart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</w:t>
            </w:r>
          </w:p>
        </w:tc>
        <w:tc>
          <w:tcPr>
            <w:tcW w:w="1276" w:type="dxa"/>
            <w:vMerge w:val="restart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М.В.</w:t>
            </w:r>
          </w:p>
        </w:tc>
        <w:tc>
          <w:tcPr>
            <w:tcW w:w="1701" w:type="dxa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«Созвездие»  №10</w:t>
            </w:r>
          </w:p>
        </w:tc>
        <w:tc>
          <w:tcPr>
            <w:tcW w:w="992" w:type="dxa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1F64E1" w:rsidRPr="00154986" w:rsidRDefault="001F64E1" w:rsidP="00154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986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>Упражнения на дыхание. Артикуляционная гимнастика.</w:t>
            </w:r>
          </w:p>
        </w:tc>
        <w:tc>
          <w:tcPr>
            <w:tcW w:w="1560" w:type="dxa"/>
            <w:vMerge w:val="restart"/>
          </w:tcPr>
          <w:p w:rsidR="001F64E1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  <w:p w:rsidR="001F64E1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E1" w:rsidRDefault="001F64E1" w:rsidP="0008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упражнениями для работы над дыханием</w:t>
            </w:r>
          </w:p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F64E1" w:rsidRDefault="001F64E1" w:rsidP="0024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E1" w:rsidRDefault="001F64E1" w:rsidP="0024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E1" w:rsidRDefault="001F64E1" w:rsidP="0024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E1" w:rsidRPr="00247CC0" w:rsidRDefault="001F64E1" w:rsidP="0024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М.В.</w:t>
            </w:r>
          </w:p>
        </w:tc>
        <w:tc>
          <w:tcPr>
            <w:tcW w:w="3969" w:type="dxa"/>
          </w:tcPr>
          <w:p w:rsidR="001F64E1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64E1" w:rsidRPr="006C5F7E" w:rsidRDefault="001F64E1" w:rsidP="0000141A">
            <w:pPr>
              <w:pStyle w:val="5"/>
              <w:shd w:val="clear" w:color="auto" w:fill="FFFFFF"/>
              <w:spacing w:before="0" w:beforeAutospacing="0" w:after="0" w:afterAutospacing="0" w:line="240" w:lineRule="atLeast"/>
              <w:outlineLvl w:val="4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C5F7E">
              <w:rPr>
                <w:b w:val="0"/>
                <w:color w:val="000000" w:themeColor="text1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«Центр «Оберег» </w:t>
            </w:r>
            <w:hyperlink r:id="rId25" w:history="1">
              <w:proofErr w:type="spellStart"/>
              <w:r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объединени</w:t>
              </w:r>
              <w:proofErr w:type="gramStart"/>
              <w:r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е"</w:t>
              </w:r>
              <w:proofErr w:type="gramEnd"/>
              <w:r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Созвездие</w:t>
              </w:r>
              <w:proofErr w:type="spellEnd"/>
              <w:r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"</w:t>
              </w:r>
            </w:hyperlink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г. Курск</w:t>
            </w:r>
          </w:p>
          <w:p w:rsidR="001F64E1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64E1" w:rsidRPr="00247CC0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F7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09" w:type="dxa"/>
            <w:vMerge w:val="restart"/>
          </w:tcPr>
          <w:p w:rsidR="001F64E1" w:rsidRPr="00247CC0" w:rsidRDefault="001F64E1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F64E1" w:rsidRPr="00247CC0" w:rsidRDefault="001F64E1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четверг еженедельно</w:t>
            </w:r>
          </w:p>
        </w:tc>
        <w:tc>
          <w:tcPr>
            <w:tcW w:w="992" w:type="dxa"/>
            <w:vMerge w:val="restart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E1" w:rsidRPr="00247CC0" w:rsidTr="00B65CEC">
        <w:tc>
          <w:tcPr>
            <w:tcW w:w="851" w:type="dxa"/>
            <w:vMerge/>
          </w:tcPr>
          <w:p w:rsidR="001F64E1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«Созвездие»  №11</w:t>
            </w:r>
          </w:p>
        </w:tc>
        <w:tc>
          <w:tcPr>
            <w:tcW w:w="992" w:type="dxa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F64E1" w:rsidRPr="00247CC0" w:rsidRDefault="001F64E1" w:rsidP="0024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64E1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F64E1" w:rsidRPr="006C5F7E" w:rsidRDefault="001F64E1" w:rsidP="0000141A">
            <w:pPr>
              <w:pStyle w:val="5"/>
              <w:shd w:val="clear" w:color="auto" w:fill="FFFFFF"/>
              <w:spacing w:before="0" w:beforeAutospacing="0" w:after="0" w:afterAutospacing="0" w:line="240" w:lineRule="atLeast"/>
              <w:outlineLvl w:val="4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C5F7E">
              <w:rPr>
                <w:b w:val="0"/>
                <w:color w:val="000000" w:themeColor="text1"/>
                <w:sz w:val="24"/>
                <w:szCs w:val="24"/>
              </w:rPr>
              <w:t xml:space="preserve">Группа </w:t>
            </w:r>
            <w:proofErr w:type="spellStart"/>
            <w:r w:rsidRPr="006C5F7E">
              <w:rPr>
                <w:b w:val="0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6C5F7E">
              <w:rPr>
                <w:b w:val="0"/>
                <w:color w:val="000000" w:themeColor="text1"/>
                <w:sz w:val="24"/>
                <w:szCs w:val="24"/>
              </w:rPr>
              <w:t xml:space="preserve"> «Центр «Оберег» </w:t>
            </w:r>
            <w:hyperlink r:id="rId26" w:history="1">
              <w:proofErr w:type="spellStart"/>
              <w:r w:rsidRPr="006C5F7E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объединени</w:t>
              </w:r>
              <w:proofErr w:type="gramStart"/>
              <w:r w:rsidRPr="006C5F7E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е"</w:t>
              </w:r>
              <w:proofErr w:type="gramEnd"/>
              <w:r w:rsidRPr="006C5F7E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Созвездие</w:t>
              </w:r>
              <w:proofErr w:type="spellEnd"/>
              <w:r w:rsidRPr="006C5F7E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 xml:space="preserve">" </w:t>
              </w:r>
            </w:hyperlink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г. Курск</w:t>
            </w:r>
          </w:p>
          <w:p w:rsidR="001F64E1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64E1" w:rsidRPr="00247CC0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F7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709" w:type="dxa"/>
            <w:vMerge/>
          </w:tcPr>
          <w:p w:rsidR="001F64E1" w:rsidRPr="00247CC0" w:rsidRDefault="001F64E1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F64E1" w:rsidRPr="00247CC0" w:rsidRDefault="001F64E1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E1" w:rsidRPr="00247CC0" w:rsidTr="00B65CEC">
        <w:tc>
          <w:tcPr>
            <w:tcW w:w="851" w:type="dxa"/>
            <w:vMerge/>
          </w:tcPr>
          <w:p w:rsidR="001F64E1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«Созвездие» №12</w:t>
            </w:r>
          </w:p>
        </w:tc>
        <w:tc>
          <w:tcPr>
            <w:tcW w:w="992" w:type="dxa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F64E1" w:rsidRPr="00247CC0" w:rsidRDefault="001F64E1" w:rsidP="0024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64E1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64E1" w:rsidRPr="006C5F7E" w:rsidRDefault="001F64E1" w:rsidP="0000141A">
            <w:pPr>
              <w:pStyle w:val="5"/>
              <w:shd w:val="clear" w:color="auto" w:fill="FFFFFF"/>
              <w:spacing w:before="0" w:beforeAutospacing="0" w:after="0" w:afterAutospacing="0" w:line="240" w:lineRule="atLeast"/>
              <w:outlineLvl w:val="4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C5F7E">
              <w:rPr>
                <w:b w:val="0"/>
                <w:color w:val="000000" w:themeColor="text1"/>
                <w:sz w:val="24"/>
                <w:szCs w:val="24"/>
              </w:rPr>
              <w:t xml:space="preserve">Группа </w:t>
            </w:r>
            <w:proofErr w:type="spellStart"/>
            <w:r w:rsidRPr="006C5F7E">
              <w:rPr>
                <w:b w:val="0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6C5F7E">
              <w:rPr>
                <w:b w:val="0"/>
                <w:color w:val="000000" w:themeColor="text1"/>
                <w:sz w:val="24"/>
                <w:szCs w:val="24"/>
              </w:rPr>
              <w:t xml:space="preserve"> «Центр «Оберег» </w:t>
            </w:r>
            <w:hyperlink r:id="rId27" w:history="1">
              <w:proofErr w:type="spellStart"/>
              <w:r w:rsidRPr="006C5F7E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объединени</w:t>
              </w:r>
              <w:proofErr w:type="gramStart"/>
              <w:r w:rsidRPr="006C5F7E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е"</w:t>
              </w:r>
              <w:proofErr w:type="gramEnd"/>
              <w:r w:rsidRPr="006C5F7E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Созвездие</w:t>
              </w:r>
              <w:proofErr w:type="spellEnd"/>
              <w:r w:rsidRPr="006C5F7E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"</w:t>
              </w:r>
            </w:hyperlink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г. Курск</w:t>
            </w:r>
          </w:p>
          <w:p w:rsidR="001F64E1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64E1" w:rsidRPr="00247CC0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F7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09" w:type="dxa"/>
            <w:vMerge/>
          </w:tcPr>
          <w:p w:rsidR="001F64E1" w:rsidRPr="00247CC0" w:rsidRDefault="001F64E1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F64E1" w:rsidRPr="00247CC0" w:rsidRDefault="001F64E1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E1" w:rsidRPr="00247CC0" w:rsidTr="00B65CEC">
        <w:tc>
          <w:tcPr>
            <w:tcW w:w="851" w:type="dxa"/>
            <w:vMerge/>
          </w:tcPr>
          <w:p w:rsidR="001F64E1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«Созвездие»  №13</w:t>
            </w:r>
          </w:p>
        </w:tc>
        <w:tc>
          <w:tcPr>
            <w:tcW w:w="992" w:type="dxa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F64E1" w:rsidRPr="00247CC0" w:rsidRDefault="001F64E1" w:rsidP="0024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64E1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64E1" w:rsidRPr="00070024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</w:t>
            </w:r>
            <w:proofErr w:type="spellStart"/>
            <w:r w:rsidRPr="00070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070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«Центр «Оберег» </w:t>
            </w:r>
            <w:hyperlink r:id="rId28" w:history="1">
              <w:proofErr w:type="spellStart"/>
              <w:r w:rsidRPr="0007002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объединени</w:t>
              </w:r>
              <w:proofErr w:type="gramStart"/>
              <w:r w:rsidRPr="0007002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е"</w:t>
              </w:r>
              <w:proofErr w:type="gramEnd"/>
              <w:r w:rsidRPr="0007002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Созвездие</w:t>
              </w:r>
              <w:proofErr w:type="spellEnd"/>
              <w:r w:rsidRPr="0007002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" </w:t>
              </w:r>
            </w:hyperlink>
            <w:r w:rsidRPr="000700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 Курск</w:t>
            </w:r>
          </w:p>
        </w:tc>
        <w:tc>
          <w:tcPr>
            <w:tcW w:w="709" w:type="dxa"/>
            <w:vMerge/>
          </w:tcPr>
          <w:p w:rsidR="001F64E1" w:rsidRPr="00247CC0" w:rsidRDefault="001F64E1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F64E1" w:rsidRPr="00247CC0" w:rsidRDefault="001F64E1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E1" w:rsidRPr="00247CC0" w:rsidTr="00B65CEC">
        <w:tc>
          <w:tcPr>
            <w:tcW w:w="851" w:type="dxa"/>
            <w:vMerge/>
          </w:tcPr>
          <w:p w:rsidR="001F64E1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«Созвездие»  №14</w:t>
            </w:r>
          </w:p>
        </w:tc>
        <w:tc>
          <w:tcPr>
            <w:tcW w:w="992" w:type="dxa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F64E1" w:rsidRPr="00247CC0" w:rsidRDefault="001F64E1" w:rsidP="0024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64E1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64E1" w:rsidRPr="00247CC0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</w:t>
            </w:r>
            <w:proofErr w:type="spellStart"/>
            <w:r w:rsidRPr="00070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070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«Центр «Оберег» </w:t>
            </w:r>
            <w:hyperlink r:id="rId29" w:history="1">
              <w:proofErr w:type="spellStart"/>
              <w:r w:rsidRPr="0007002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объединени</w:t>
              </w:r>
              <w:proofErr w:type="gramStart"/>
              <w:r w:rsidRPr="0007002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е"</w:t>
              </w:r>
              <w:proofErr w:type="gramEnd"/>
              <w:r w:rsidRPr="0007002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Созвездие</w:t>
              </w:r>
              <w:proofErr w:type="spellEnd"/>
              <w:r w:rsidRPr="0007002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" </w:t>
              </w:r>
            </w:hyperlink>
            <w:r w:rsidRPr="000700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 Курск</w:t>
            </w:r>
          </w:p>
        </w:tc>
        <w:tc>
          <w:tcPr>
            <w:tcW w:w="709" w:type="dxa"/>
            <w:vMerge/>
          </w:tcPr>
          <w:p w:rsidR="001F64E1" w:rsidRPr="00247CC0" w:rsidRDefault="001F64E1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F64E1" w:rsidRPr="00247CC0" w:rsidRDefault="001F64E1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E1" w:rsidRPr="00247CC0" w:rsidTr="00B65CEC">
        <w:tc>
          <w:tcPr>
            <w:tcW w:w="851" w:type="dxa"/>
            <w:vMerge/>
          </w:tcPr>
          <w:p w:rsidR="001F64E1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4E1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«Созвездие»  №15</w:t>
            </w:r>
          </w:p>
          <w:p w:rsidR="001F64E1" w:rsidRPr="00247CC0" w:rsidRDefault="001F64E1" w:rsidP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F64E1" w:rsidRPr="00247CC0" w:rsidRDefault="001F64E1" w:rsidP="0024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64E1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64E1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F7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1F64E1" w:rsidRPr="00247CC0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F64E1" w:rsidRPr="00247CC0" w:rsidRDefault="001F64E1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F64E1" w:rsidRPr="00247CC0" w:rsidRDefault="001F64E1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E1" w:rsidRPr="00247CC0" w:rsidTr="00B65CEC">
        <w:tc>
          <w:tcPr>
            <w:tcW w:w="851" w:type="dxa"/>
            <w:vMerge w:val="restart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76" w:type="dxa"/>
            <w:vMerge w:val="restart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М.В.</w:t>
            </w:r>
          </w:p>
        </w:tc>
        <w:tc>
          <w:tcPr>
            <w:tcW w:w="1701" w:type="dxa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«Созвездие» №10</w:t>
            </w:r>
          </w:p>
        </w:tc>
        <w:tc>
          <w:tcPr>
            <w:tcW w:w="992" w:type="dxa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1F64E1" w:rsidRDefault="001F64E1">
            <w:pPr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</w:pPr>
            <w:r w:rsidRPr="00154986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>Артикуляционная гимнастика.</w:t>
            </w:r>
          </w:p>
          <w:p w:rsidR="001F64E1" w:rsidRPr="00154986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86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>Пение под фонограмму со словами.</w:t>
            </w:r>
          </w:p>
        </w:tc>
        <w:tc>
          <w:tcPr>
            <w:tcW w:w="1560" w:type="dxa"/>
            <w:vMerge w:val="restart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</w:tc>
        <w:tc>
          <w:tcPr>
            <w:tcW w:w="1275" w:type="dxa"/>
            <w:vMerge w:val="restart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64E1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64E1" w:rsidRPr="006C5F7E" w:rsidRDefault="001F64E1" w:rsidP="0000141A">
            <w:pPr>
              <w:pStyle w:val="5"/>
              <w:shd w:val="clear" w:color="auto" w:fill="FFFFFF"/>
              <w:spacing w:before="0" w:beforeAutospacing="0" w:after="0" w:afterAutospacing="0" w:line="240" w:lineRule="atLeast"/>
              <w:outlineLvl w:val="4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C5F7E">
              <w:rPr>
                <w:b w:val="0"/>
                <w:color w:val="000000" w:themeColor="text1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«Центр «Оберег» </w:t>
            </w:r>
            <w:hyperlink r:id="rId30" w:history="1">
              <w:proofErr w:type="spellStart"/>
              <w:r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объединени</w:t>
              </w:r>
              <w:proofErr w:type="gramStart"/>
              <w:r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е"</w:t>
              </w:r>
              <w:proofErr w:type="gramEnd"/>
              <w:r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Созвездие</w:t>
              </w:r>
              <w:proofErr w:type="spellEnd"/>
              <w:r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"</w:t>
              </w:r>
            </w:hyperlink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г. Курск</w:t>
            </w:r>
          </w:p>
          <w:p w:rsidR="001F64E1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64E1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F7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1F64E1" w:rsidRPr="00247CC0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F64E1" w:rsidRPr="00247CC0" w:rsidRDefault="001F64E1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F64E1" w:rsidRPr="00247CC0" w:rsidRDefault="001F64E1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четверг еженедельно</w:t>
            </w:r>
          </w:p>
        </w:tc>
        <w:tc>
          <w:tcPr>
            <w:tcW w:w="992" w:type="dxa"/>
            <w:vMerge w:val="restart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E1" w:rsidRPr="00247CC0" w:rsidTr="00B65CEC">
        <w:tc>
          <w:tcPr>
            <w:tcW w:w="851" w:type="dxa"/>
            <w:vMerge/>
          </w:tcPr>
          <w:p w:rsidR="001F64E1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«Созвездие» №11</w:t>
            </w:r>
          </w:p>
        </w:tc>
        <w:tc>
          <w:tcPr>
            <w:tcW w:w="992" w:type="dxa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64E1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F64E1" w:rsidRPr="006C5F7E" w:rsidRDefault="001F64E1" w:rsidP="0000141A">
            <w:pPr>
              <w:pStyle w:val="5"/>
              <w:shd w:val="clear" w:color="auto" w:fill="FFFFFF"/>
              <w:spacing w:before="0" w:beforeAutospacing="0" w:after="0" w:afterAutospacing="0" w:line="240" w:lineRule="atLeast"/>
              <w:outlineLvl w:val="4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C5F7E">
              <w:rPr>
                <w:b w:val="0"/>
                <w:color w:val="000000" w:themeColor="text1"/>
                <w:sz w:val="24"/>
                <w:szCs w:val="24"/>
              </w:rPr>
              <w:t xml:space="preserve">Группа </w:t>
            </w:r>
            <w:proofErr w:type="spellStart"/>
            <w:r w:rsidRPr="006C5F7E">
              <w:rPr>
                <w:b w:val="0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6C5F7E">
              <w:rPr>
                <w:b w:val="0"/>
                <w:color w:val="000000" w:themeColor="text1"/>
                <w:sz w:val="24"/>
                <w:szCs w:val="24"/>
              </w:rPr>
              <w:t xml:space="preserve"> «Центр «Оберег» </w:t>
            </w:r>
            <w:hyperlink r:id="rId31" w:history="1">
              <w:proofErr w:type="spellStart"/>
              <w:r w:rsidRPr="006C5F7E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объединени</w:t>
              </w:r>
              <w:proofErr w:type="gramStart"/>
              <w:r w:rsidRPr="006C5F7E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е"</w:t>
              </w:r>
              <w:proofErr w:type="gramEnd"/>
              <w:r w:rsidRPr="006C5F7E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Созвездие</w:t>
              </w:r>
              <w:proofErr w:type="spellEnd"/>
              <w:r w:rsidRPr="006C5F7E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 xml:space="preserve">" </w:t>
              </w:r>
            </w:hyperlink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г. Курск</w:t>
            </w:r>
          </w:p>
          <w:p w:rsidR="001F64E1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64E1" w:rsidRDefault="001F64E1" w:rsidP="001F64E1">
            <w:pPr>
              <w:tabs>
                <w:tab w:val="center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F7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F64E1" w:rsidRPr="00247CC0" w:rsidRDefault="001F64E1" w:rsidP="001F64E1">
            <w:pPr>
              <w:tabs>
                <w:tab w:val="center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F64E1" w:rsidRPr="00247CC0" w:rsidRDefault="001F64E1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F64E1" w:rsidRPr="00247CC0" w:rsidRDefault="001F64E1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E1" w:rsidRPr="00247CC0" w:rsidTr="00B65CEC">
        <w:tc>
          <w:tcPr>
            <w:tcW w:w="851" w:type="dxa"/>
            <w:vMerge/>
          </w:tcPr>
          <w:p w:rsidR="001F64E1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«Созвездие»  №12</w:t>
            </w:r>
          </w:p>
        </w:tc>
        <w:tc>
          <w:tcPr>
            <w:tcW w:w="992" w:type="dxa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64E1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64E1" w:rsidRPr="006C5F7E" w:rsidRDefault="001F64E1" w:rsidP="0000141A">
            <w:pPr>
              <w:pStyle w:val="5"/>
              <w:shd w:val="clear" w:color="auto" w:fill="FFFFFF"/>
              <w:spacing w:before="0" w:beforeAutospacing="0" w:after="0" w:afterAutospacing="0" w:line="240" w:lineRule="atLeast"/>
              <w:outlineLvl w:val="4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C5F7E">
              <w:rPr>
                <w:b w:val="0"/>
                <w:color w:val="000000" w:themeColor="text1"/>
                <w:sz w:val="24"/>
                <w:szCs w:val="24"/>
              </w:rPr>
              <w:t xml:space="preserve">Группа </w:t>
            </w:r>
            <w:proofErr w:type="spellStart"/>
            <w:r w:rsidRPr="006C5F7E">
              <w:rPr>
                <w:b w:val="0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6C5F7E">
              <w:rPr>
                <w:b w:val="0"/>
                <w:color w:val="000000" w:themeColor="text1"/>
                <w:sz w:val="24"/>
                <w:szCs w:val="24"/>
              </w:rPr>
              <w:t xml:space="preserve"> «Центр «Оберег» </w:t>
            </w:r>
            <w:hyperlink r:id="rId32" w:history="1">
              <w:proofErr w:type="spellStart"/>
              <w:r w:rsidRPr="006C5F7E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объединени</w:t>
              </w:r>
              <w:proofErr w:type="gramStart"/>
              <w:r w:rsidRPr="006C5F7E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е"</w:t>
              </w:r>
              <w:proofErr w:type="gramEnd"/>
              <w:r w:rsidRPr="006C5F7E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Созвездие</w:t>
              </w:r>
              <w:proofErr w:type="spellEnd"/>
              <w:r w:rsidRPr="006C5F7E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"</w:t>
              </w:r>
            </w:hyperlink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г. Курск</w:t>
            </w:r>
          </w:p>
          <w:p w:rsidR="001F64E1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64E1" w:rsidRPr="00247CC0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F7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09" w:type="dxa"/>
            <w:vMerge/>
          </w:tcPr>
          <w:p w:rsidR="001F64E1" w:rsidRPr="00247CC0" w:rsidRDefault="001F64E1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F64E1" w:rsidRPr="00247CC0" w:rsidRDefault="001F64E1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E1" w:rsidRPr="00247CC0" w:rsidTr="00B65CEC">
        <w:tc>
          <w:tcPr>
            <w:tcW w:w="851" w:type="dxa"/>
            <w:vMerge/>
          </w:tcPr>
          <w:p w:rsidR="001F64E1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«Созвездие»  №13</w:t>
            </w:r>
          </w:p>
        </w:tc>
        <w:tc>
          <w:tcPr>
            <w:tcW w:w="992" w:type="dxa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64E1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64E1" w:rsidRPr="00070024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</w:t>
            </w:r>
            <w:proofErr w:type="spellStart"/>
            <w:r w:rsidRPr="00070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070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«Центр «Оберег» </w:t>
            </w:r>
            <w:hyperlink r:id="rId33" w:history="1">
              <w:proofErr w:type="spellStart"/>
              <w:r w:rsidRPr="0007002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объединени</w:t>
              </w:r>
              <w:proofErr w:type="gramStart"/>
              <w:r w:rsidRPr="0007002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е"</w:t>
              </w:r>
              <w:proofErr w:type="gramEnd"/>
              <w:r w:rsidRPr="0007002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Созвездие</w:t>
              </w:r>
              <w:proofErr w:type="spellEnd"/>
              <w:r w:rsidRPr="0007002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" </w:t>
              </w:r>
            </w:hyperlink>
            <w:r w:rsidRPr="000700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 Курск</w:t>
            </w:r>
          </w:p>
        </w:tc>
        <w:tc>
          <w:tcPr>
            <w:tcW w:w="709" w:type="dxa"/>
            <w:vMerge/>
          </w:tcPr>
          <w:p w:rsidR="001F64E1" w:rsidRPr="00247CC0" w:rsidRDefault="001F64E1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F64E1" w:rsidRPr="00247CC0" w:rsidRDefault="001F64E1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E1" w:rsidRPr="00247CC0" w:rsidTr="00B65CEC">
        <w:tc>
          <w:tcPr>
            <w:tcW w:w="851" w:type="dxa"/>
            <w:vMerge/>
          </w:tcPr>
          <w:p w:rsidR="001F64E1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«Созвездие»  №14</w:t>
            </w:r>
          </w:p>
        </w:tc>
        <w:tc>
          <w:tcPr>
            <w:tcW w:w="992" w:type="dxa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64E1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64E1" w:rsidRPr="00247CC0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</w:t>
            </w:r>
            <w:proofErr w:type="spellStart"/>
            <w:r w:rsidRPr="00070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070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«Центр «Оберег» </w:t>
            </w:r>
            <w:hyperlink r:id="rId34" w:history="1">
              <w:proofErr w:type="spellStart"/>
              <w:r w:rsidRPr="0007002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объединени</w:t>
              </w:r>
              <w:proofErr w:type="gramStart"/>
              <w:r w:rsidRPr="0007002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е"</w:t>
              </w:r>
              <w:proofErr w:type="gramEnd"/>
              <w:r w:rsidRPr="0007002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Созвездие</w:t>
              </w:r>
              <w:proofErr w:type="spellEnd"/>
              <w:r w:rsidRPr="0007002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" </w:t>
              </w:r>
            </w:hyperlink>
            <w:r w:rsidRPr="000700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 Курск</w:t>
            </w:r>
          </w:p>
        </w:tc>
        <w:tc>
          <w:tcPr>
            <w:tcW w:w="709" w:type="dxa"/>
            <w:vMerge/>
          </w:tcPr>
          <w:p w:rsidR="001F64E1" w:rsidRPr="00247CC0" w:rsidRDefault="001F64E1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F64E1" w:rsidRPr="00247CC0" w:rsidRDefault="001F64E1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E1" w:rsidRPr="00247CC0" w:rsidTr="00B65CEC">
        <w:tc>
          <w:tcPr>
            <w:tcW w:w="851" w:type="dxa"/>
            <w:vMerge/>
          </w:tcPr>
          <w:p w:rsidR="001F64E1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«Созвездие»  №15</w:t>
            </w:r>
          </w:p>
        </w:tc>
        <w:tc>
          <w:tcPr>
            <w:tcW w:w="992" w:type="dxa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64E1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64E1" w:rsidRPr="00247CC0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F7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09" w:type="dxa"/>
            <w:vMerge/>
          </w:tcPr>
          <w:p w:rsidR="001F64E1" w:rsidRPr="00247CC0" w:rsidRDefault="001F64E1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F64E1" w:rsidRPr="00247CC0" w:rsidRDefault="001F64E1" w:rsidP="006A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E1" w:rsidRPr="00247CC0" w:rsidTr="00B65CEC">
        <w:tc>
          <w:tcPr>
            <w:tcW w:w="851" w:type="dxa"/>
            <w:vMerge w:val="restart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276" w:type="dxa"/>
            <w:vMerge w:val="restart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М.В.</w:t>
            </w:r>
          </w:p>
        </w:tc>
        <w:tc>
          <w:tcPr>
            <w:tcW w:w="1701" w:type="dxa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«Созвездие»  №10</w:t>
            </w:r>
          </w:p>
        </w:tc>
        <w:tc>
          <w:tcPr>
            <w:tcW w:w="992" w:type="dxa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1F64E1" w:rsidRPr="00154986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86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>Работа над дикцией в песне</w:t>
            </w:r>
          </w:p>
        </w:tc>
        <w:tc>
          <w:tcPr>
            <w:tcW w:w="1560" w:type="dxa"/>
            <w:vMerge w:val="restart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</w:tc>
        <w:tc>
          <w:tcPr>
            <w:tcW w:w="1275" w:type="dxa"/>
            <w:vMerge w:val="restart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64E1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64E1" w:rsidRPr="006C5F7E" w:rsidRDefault="001F64E1" w:rsidP="0000141A">
            <w:pPr>
              <w:pStyle w:val="5"/>
              <w:shd w:val="clear" w:color="auto" w:fill="FFFFFF"/>
              <w:spacing w:before="0" w:beforeAutospacing="0" w:after="0" w:afterAutospacing="0" w:line="240" w:lineRule="atLeast"/>
              <w:outlineLvl w:val="4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C5F7E">
              <w:rPr>
                <w:b w:val="0"/>
                <w:color w:val="000000" w:themeColor="text1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«Центр «Оберег» </w:t>
            </w:r>
            <w:hyperlink r:id="rId35" w:history="1">
              <w:proofErr w:type="spellStart"/>
              <w:r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объединени</w:t>
              </w:r>
              <w:proofErr w:type="gramStart"/>
              <w:r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е"</w:t>
              </w:r>
              <w:proofErr w:type="gramEnd"/>
              <w:r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Созвездие</w:t>
              </w:r>
              <w:proofErr w:type="spellEnd"/>
              <w:r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"</w:t>
              </w:r>
            </w:hyperlink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г. Курск</w:t>
            </w:r>
          </w:p>
          <w:p w:rsidR="001F64E1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64E1" w:rsidRPr="00247CC0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F7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09" w:type="dxa"/>
            <w:vMerge w:val="restart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четверг еженедельно</w:t>
            </w:r>
          </w:p>
        </w:tc>
        <w:tc>
          <w:tcPr>
            <w:tcW w:w="992" w:type="dxa"/>
            <w:vMerge w:val="restart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E1" w:rsidRPr="00247CC0" w:rsidTr="00B65CEC">
        <w:tc>
          <w:tcPr>
            <w:tcW w:w="851" w:type="dxa"/>
            <w:vMerge/>
          </w:tcPr>
          <w:p w:rsidR="001F64E1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«Созвездие»  №11</w:t>
            </w:r>
          </w:p>
        </w:tc>
        <w:tc>
          <w:tcPr>
            <w:tcW w:w="992" w:type="dxa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64E1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F64E1" w:rsidRPr="006C5F7E" w:rsidRDefault="001F64E1" w:rsidP="0000141A">
            <w:pPr>
              <w:pStyle w:val="5"/>
              <w:shd w:val="clear" w:color="auto" w:fill="FFFFFF"/>
              <w:spacing w:before="0" w:beforeAutospacing="0" w:after="0" w:afterAutospacing="0" w:line="240" w:lineRule="atLeast"/>
              <w:outlineLvl w:val="4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C5F7E">
              <w:rPr>
                <w:b w:val="0"/>
                <w:color w:val="000000" w:themeColor="text1"/>
                <w:sz w:val="24"/>
                <w:szCs w:val="24"/>
              </w:rPr>
              <w:t xml:space="preserve">Группа </w:t>
            </w:r>
            <w:proofErr w:type="spellStart"/>
            <w:r w:rsidRPr="006C5F7E">
              <w:rPr>
                <w:b w:val="0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6C5F7E">
              <w:rPr>
                <w:b w:val="0"/>
                <w:color w:val="000000" w:themeColor="text1"/>
                <w:sz w:val="24"/>
                <w:szCs w:val="24"/>
              </w:rPr>
              <w:t xml:space="preserve"> «Центр «Оберег» </w:t>
            </w:r>
            <w:hyperlink r:id="rId36" w:history="1">
              <w:proofErr w:type="spellStart"/>
              <w:r w:rsidRPr="006C5F7E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объединени</w:t>
              </w:r>
              <w:proofErr w:type="gramStart"/>
              <w:r w:rsidRPr="006C5F7E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е"</w:t>
              </w:r>
              <w:proofErr w:type="gramEnd"/>
              <w:r w:rsidRPr="006C5F7E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Созвездие</w:t>
              </w:r>
              <w:proofErr w:type="spellEnd"/>
              <w:r w:rsidRPr="006C5F7E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 xml:space="preserve">" </w:t>
              </w:r>
            </w:hyperlink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г. Курск</w:t>
            </w:r>
          </w:p>
          <w:p w:rsidR="001F64E1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64E1" w:rsidRPr="00247CC0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F7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709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E1" w:rsidRPr="00247CC0" w:rsidTr="00B65CEC">
        <w:tc>
          <w:tcPr>
            <w:tcW w:w="851" w:type="dxa"/>
            <w:vMerge/>
          </w:tcPr>
          <w:p w:rsidR="001F64E1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«Созвездие»  №12</w:t>
            </w:r>
          </w:p>
        </w:tc>
        <w:tc>
          <w:tcPr>
            <w:tcW w:w="992" w:type="dxa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64E1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64E1" w:rsidRPr="006C5F7E" w:rsidRDefault="001F64E1" w:rsidP="0000141A">
            <w:pPr>
              <w:pStyle w:val="5"/>
              <w:shd w:val="clear" w:color="auto" w:fill="FFFFFF"/>
              <w:spacing w:before="0" w:beforeAutospacing="0" w:after="0" w:afterAutospacing="0" w:line="240" w:lineRule="atLeast"/>
              <w:outlineLvl w:val="4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C5F7E">
              <w:rPr>
                <w:b w:val="0"/>
                <w:color w:val="000000" w:themeColor="text1"/>
                <w:sz w:val="24"/>
                <w:szCs w:val="24"/>
              </w:rPr>
              <w:t xml:space="preserve">Группа </w:t>
            </w:r>
            <w:proofErr w:type="spellStart"/>
            <w:r w:rsidRPr="006C5F7E">
              <w:rPr>
                <w:b w:val="0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6C5F7E">
              <w:rPr>
                <w:b w:val="0"/>
                <w:color w:val="000000" w:themeColor="text1"/>
                <w:sz w:val="24"/>
                <w:szCs w:val="24"/>
              </w:rPr>
              <w:t xml:space="preserve"> «Центр «Оберег» </w:t>
            </w:r>
            <w:hyperlink r:id="rId37" w:history="1">
              <w:proofErr w:type="spellStart"/>
              <w:r w:rsidRPr="006C5F7E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объединени</w:t>
              </w:r>
              <w:proofErr w:type="gramStart"/>
              <w:r w:rsidRPr="006C5F7E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е"</w:t>
              </w:r>
              <w:proofErr w:type="gramEnd"/>
              <w:r w:rsidRPr="006C5F7E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Созвездие</w:t>
              </w:r>
              <w:proofErr w:type="spellEnd"/>
              <w:r w:rsidRPr="006C5F7E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"</w:t>
              </w:r>
            </w:hyperlink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г. Курск</w:t>
            </w:r>
          </w:p>
          <w:p w:rsidR="001F64E1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64E1" w:rsidRPr="00247CC0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F7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09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E1" w:rsidRPr="00247CC0" w:rsidTr="00B65CEC">
        <w:tc>
          <w:tcPr>
            <w:tcW w:w="851" w:type="dxa"/>
            <w:vMerge/>
          </w:tcPr>
          <w:p w:rsidR="001F64E1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«Созвездие» №13</w:t>
            </w:r>
          </w:p>
        </w:tc>
        <w:tc>
          <w:tcPr>
            <w:tcW w:w="992" w:type="dxa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64E1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64E1" w:rsidRPr="00247CC0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</w:t>
            </w:r>
            <w:proofErr w:type="spellStart"/>
            <w:r w:rsidRPr="00070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070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«Центр «Оберег» </w:t>
            </w:r>
            <w:hyperlink r:id="rId38" w:history="1">
              <w:proofErr w:type="spellStart"/>
              <w:r w:rsidRPr="0007002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объединени</w:t>
              </w:r>
              <w:proofErr w:type="gramStart"/>
              <w:r w:rsidRPr="0007002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е"</w:t>
              </w:r>
              <w:proofErr w:type="gramEnd"/>
              <w:r w:rsidRPr="0007002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Созвездие</w:t>
              </w:r>
              <w:proofErr w:type="spellEnd"/>
              <w:r w:rsidRPr="0007002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" </w:t>
              </w:r>
            </w:hyperlink>
            <w:r w:rsidRPr="000700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 Курск</w:t>
            </w:r>
          </w:p>
        </w:tc>
        <w:tc>
          <w:tcPr>
            <w:tcW w:w="709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E1" w:rsidRPr="00247CC0" w:rsidTr="00B65CEC">
        <w:tc>
          <w:tcPr>
            <w:tcW w:w="851" w:type="dxa"/>
            <w:vMerge/>
          </w:tcPr>
          <w:p w:rsidR="001F64E1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«Созвездие» №14</w:t>
            </w:r>
          </w:p>
        </w:tc>
        <w:tc>
          <w:tcPr>
            <w:tcW w:w="992" w:type="dxa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64E1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64E1" w:rsidRPr="00247CC0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</w:t>
            </w:r>
            <w:proofErr w:type="spellStart"/>
            <w:r w:rsidRPr="00070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070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«Центр «Оберег» </w:t>
            </w:r>
            <w:hyperlink r:id="rId39" w:history="1">
              <w:proofErr w:type="spellStart"/>
              <w:r w:rsidRPr="0007002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объединени</w:t>
              </w:r>
              <w:proofErr w:type="gramStart"/>
              <w:r w:rsidRPr="0007002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е"</w:t>
              </w:r>
              <w:proofErr w:type="gramEnd"/>
              <w:r w:rsidRPr="0007002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Созвездие</w:t>
              </w:r>
              <w:proofErr w:type="spellEnd"/>
              <w:r w:rsidRPr="0007002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" </w:t>
              </w:r>
            </w:hyperlink>
            <w:r w:rsidRPr="000700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 Курск</w:t>
            </w:r>
          </w:p>
        </w:tc>
        <w:tc>
          <w:tcPr>
            <w:tcW w:w="709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E1" w:rsidRPr="00247CC0" w:rsidTr="00B65CEC">
        <w:tc>
          <w:tcPr>
            <w:tcW w:w="851" w:type="dxa"/>
            <w:vMerge/>
          </w:tcPr>
          <w:p w:rsidR="001F64E1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4E1" w:rsidRPr="00247CC0" w:rsidRDefault="001F64E1" w:rsidP="0083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«Созвездие»  №15</w:t>
            </w:r>
          </w:p>
        </w:tc>
        <w:tc>
          <w:tcPr>
            <w:tcW w:w="992" w:type="dxa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64E1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64E1" w:rsidRPr="00247CC0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F7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09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E1" w:rsidRPr="00247CC0" w:rsidTr="00B65CEC">
        <w:tc>
          <w:tcPr>
            <w:tcW w:w="851" w:type="dxa"/>
            <w:vMerge w:val="restart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1276" w:type="dxa"/>
            <w:vMerge w:val="restart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М.В.</w:t>
            </w:r>
          </w:p>
        </w:tc>
        <w:tc>
          <w:tcPr>
            <w:tcW w:w="1701" w:type="dxa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«Созвездие» №10</w:t>
            </w:r>
          </w:p>
        </w:tc>
        <w:tc>
          <w:tcPr>
            <w:tcW w:w="992" w:type="dxa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1F64E1" w:rsidRPr="00154986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86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>Работа над дикцией в песне</w:t>
            </w:r>
          </w:p>
        </w:tc>
        <w:tc>
          <w:tcPr>
            <w:tcW w:w="1560" w:type="dxa"/>
            <w:vMerge w:val="restart"/>
          </w:tcPr>
          <w:p w:rsidR="001F64E1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  <w:p w:rsidR="001F64E1" w:rsidRDefault="001F64E1" w:rsidP="0008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E1" w:rsidRDefault="001F64E1" w:rsidP="0008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упражнениями для работы над артикуляцией и дикцией</w:t>
            </w:r>
          </w:p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F64E1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E1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E1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М.В.</w:t>
            </w:r>
          </w:p>
        </w:tc>
        <w:tc>
          <w:tcPr>
            <w:tcW w:w="3969" w:type="dxa"/>
          </w:tcPr>
          <w:p w:rsidR="001F64E1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64E1" w:rsidRPr="006C5F7E" w:rsidRDefault="001F64E1" w:rsidP="0000141A">
            <w:pPr>
              <w:pStyle w:val="5"/>
              <w:shd w:val="clear" w:color="auto" w:fill="FFFFFF"/>
              <w:spacing w:before="0" w:beforeAutospacing="0" w:after="0" w:afterAutospacing="0" w:line="240" w:lineRule="atLeast"/>
              <w:outlineLvl w:val="4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C5F7E">
              <w:rPr>
                <w:b w:val="0"/>
                <w:color w:val="000000" w:themeColor="text1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«Центр «Оберег» </w:t>
            </w:r>
            <w:hyperlink r:id="rId40" w:history="1">
              <w:proofErr w:type="spellStart"/>
              <w:r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объединени</w:t>
              </w:r>
              <w:proofErr w:type="gramStart"/>
              <w:r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е"</w:t>
              </w:r>
              <w:proofErr w:type="gramEnd"/>
              <w:r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Созвездие</w:t>
              </w:r>
              <w:proofErr w:type="spellEnd"/>
              <w:r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"</w:t>
              </w:r>
            </w:hyperlink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г. Курск</w:t>
            </w:r>
          </w:p>
          <w:p w:rsidR="001F64E1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64E1" w:rsidRPr="00247CC0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F7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09" w:type="dxa"/>
            <w:vMerge w:val="restart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четверг еженедельно</w:t>
            </w:r>
          </w:p>
        </w:tc>
        <w:tc>
          <w:tcPr>
            <w:tcW w:w="992" w:type="dxa"/>
            <w:vMerge w:val="restart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E1" w:rsidRPr="00247CC0" w:rsidTr="00B65CEC">
        <w:tc>
          <w:tcPr>
            <w:tcW w:w="851" w:type="dxa"/>
            <w:vMerge/>
          </w:tcPr>
          <w:p w:rsidR="001F64E1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4E1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«Созвездие»  №11</w:t>
            </w:r>
          </w:p>
        </w:tc>
        <w:tc>
          <w:tcPr>
            <w:tcW w:w="992" w:type="dxa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64E1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F64E1" w:rsidRPr="006C5F7E" w:rsidRDefault="001F64E1" w:rsidP="0000141A">
            <w:pPr>
              <w:pStyle w:val="5"/>
              <w:shd w:val="clear" w:color="auto" w:fill="FFFFFF"/>
              <w:spacing w:before="0" w:beforeAutospacing="0" w:after="0" w:afterAutospacing="0" w:line="240" w:lineRule="atLeast"/>
              <w:outlineLvl w:val="4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C5F7E">
              <w:rPr>
                <w:b w:val="0"/>
                <w:color w:val="000000" w:themeColor="text1"/>
                <w:sz w:val="24"/>
                <w:szCs w:val="24"/>
              </w:rPr>
              <w:t xml:space="preserve">Группа </w:t>
            </w:r>
            <w:proofErr w:type="spellStart"/>
            <w:r w:rsidRPr="006C5F7E">
              <w:rPr>
                <w:b w:val="0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6C5F7E">
              <w:rPr>
                <w:b w:val="0"/>
                <w:color w:val="000000" w:themeColor="text1"/>
                <w:sz w:val="24"/>
                <w:szCs w:val="24"/>
              </w:rPr>
              <w:t xml:space="preserve"> «Центр «Оберег» </w:t>
            </w:r>
            <w:hyperlink r:id="rId41" w:history="1">
              <w:proofErr w:type="spellStart"/>
              <w:r w:rsidRPr="006C5F7E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объединени</w:t>
              </w:r>
              <w:proofErr w:type="gramStart"/>
              <w:r w:rsidRPr="006C5F7E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е"</w:t>
              </w:r>
              <w:proofErr w:type="gramEnd"/>
              <w:r w:rsidRPr="006C5F7E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Созвездие</w:t>
              </w:r>
              <w:proofErr w:type="spellEnd"/>
              <w:r w:rsidRPr="006C5F7E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 xml:space="preserve">" </w:t>
              </w:r>
            </w:hyperlink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г. Курск</w:t>
            </w:r>
          </w:p>
          <w:p w:rsidR="001F64E1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64E1" w:rsidRPr="00247CC0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F7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709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E1" w:rsidRPr="00247CC0" w:rsidTr="00B65CEC">
        <w:tc>
          <w:tcPr>
            <w:tcW w:w="851" w:type="dxa"/>
            <w:vMerge/>
          </w:tcPr>
          <w:p w:rsidR="001F64E1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4E1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«Созвездие» №12</w:t>
            </w:r>
          </w:p>
        </w:tc>
        <w:tc>
          <w:tcPr>
            <w:tcW w:w="992" w:type="dxa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64E1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64E1" w:rsidRPr="006C5F7E" w:rsidRDefault="001F64E1" w:rsidP="0000141A">
            <w:pPr>
              <w:pStyle w:val="5"/>
              <w:shd w:val="clear" w:color="auto" w:fill="FFFFFF"/>
              <w:spacing w:before="0" w:beforeAutospacing="0" w:after="0" w:afterAutospacing="0" w:line="240" w:lineRule="atLeast"/>
              <w:outlineLvl w:val="4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C5F7E">
              <w:rPr>
                <w:b w:val="0"/>
                <w:color w:val="000000" w:themeColor="text1"/>
                <w:sz w:val="24"/>
                <w:szCs w:val="24"/>
              </w:rPr>
              <w:t xml:space="preserve">Группа </w:t>
            </w:r>
            <w:proofErr w:type="spellStart"/>
            <w:r w:rsidRPr="006C5F7E">
              <w:rPr>
                <w:b w:val="0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6C5F7E">
              <w:rPr>
                <w:b w:val="0"/>
                <w:color w:val="000000" w:themeColor="text1"/>
                <w:sz w:val="24"/>
                <w:szCs w:val="24"/>
              </w:rPr>
              <w:t xml:space="preserve"> «Центр «Оберег» </w:t>
            </w:r>
            <w:hyperlink r:id="rId42" w:history="1">
              <w:proofErr w:type="spellStart"/>
              <w:r w:rsidRPr="006C5F7E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объединени</w:t>
              </w:r>
              <w:proofErr w:type="gramStart"/>
              <w:r w:rsidRPr="006C5F7E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е"</w:t>
              </w:r>
              <w:proofErr w:type="gramEnd"/>
              <w:r w:rsidRPr="006C5F7E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Созвездие</w:t>
              </w:r>
              <w:proofErr w:type="spellEnd"/>
              <w:r w:rsidRPr="006C5F7E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"</w:t>
              </w:r>
            </w:hyperlink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г. Курск</w:t>
            </w:r>
          </w:p>
          <w:p w:rsidR="001F64E1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64E1" w:rsidRPr="00247CC0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F7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09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E1" w:rsidRPr="00247CC0" w:rsidTr="00B65CEC">
        <w:tc>
          <w:tcPr>
            <w:tcW w:w="851" w:type="dxa"/>
            <w:vMerge/>
          </w:tcPr>
          <w:p w:rsidR="001F64E1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4E1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«Созвездие»  №13</w:t>
            </w:r>
          </w:p>
        </w:tc>
        <w:tc>
          <w:tcPr>
            <w:tcW w:w="992" w:type="dxa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64E1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64E1" w:rsidRPr="00B65CEC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</w:t>
            </w:r>
            <w:proofErr w:type="spellStart"/>
            <w:r w:rsidRPr="00B65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B65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«Центр «Оберег» </w:t>
            </w:r>
            <w:hyperlink r:id="rId43" w:history="1">
              <w:proofErr w:type="spellStart"/>
              <w:r w:rsidRPr="00B65CEC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объединени</w:t>
              </w:r>
              <w:proofErr w:type="gramStart"/>
              <w:r w:rsidRPr="00B65CEC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е"</w:t>
              </w:r>
              <w:proofErr w:type="gramEnd"/>
              <w:r w:rsidRPr="00B65CEC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Созвездие</w:t>
              </w:r>
              <w:proofErr w:type="spellEnd"/>
              <w:r w:rsidRPr="00B65CEC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" </w:t>
              </w:r>
            </w:hyperlink>
            <w:r w:rsidRPr="00B65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 Курск</w:t>
            </w:r>
          </w:p>
        </w:tc>
        <w:tc>
          <w:tcPr>
            <w:tcW w:w="709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E1" w:rsidRPr="00247CC0" w:rsidTr="00B65CEC">
        <w:tc>
          <w:tcPr>
            <w:tcW w:w="851" w:type="dxa"/>
            <w:vMerge/>
          </w:tcPr>
          <w:p w:rsidR="001F64E1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4E1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«Созвездие»  №14</w:t>
            </w:r>
          </w:p>
        </w:tc>
        <w:tc>
          <w:tcPr>
            <w:tcW w:w="992" w:type="dxa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64E1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1F64E1" w:rsidRPr="00247CC0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</w:t>
            </w:r>
            <w:proofErr w:type="spellStart"/>
            <w:r w:rsidRPr="00070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070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«Центр «Оберег» </w:t>
            </w:r>
            <w:hyperlink r:id="rId44" w:history="1">
              <w:proofErr w:type="spellStart"/>
              <w:r w:rsidRPr="0007002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объединени</w:t>
              </w:r>
              <w:proofErr w:type="gramStart"/>
              <w:r w:rsidRPr="0007002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е"</w:t>
              </w:r>
              <w:proofErr w:type="gramEnd"/>
              <w:r w:rsidRPr="0007002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Созвездие</w:t>
              </w:r>
              <w:proofErr w:type="spellEnd"/>
              <w:r w:rsidRPr="0007002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" </w:t>
              </w:r>
            </w:hyperlink>
            <w:r w:rsidRPr="000700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 Курск</w:t>
            </w:r>
          </w:p>
        </w:tc>
        <w:tc>
          <w:tcPr>
            <w:tcW w:w="709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E1" w:rsidRPr="00247CC0" w:rsidTr="00B65CEC">
        <w:tc>
          <w:tcPr>
            <w:tcW w:w="851" w:type="dxa"/>
            <w:vMerge/>
          </w:tcPr>
          <w:p w:rsidR="001F64E1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4E1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«Созвездие»  №15</w:t>
            </w:r>
          </w:p>
        </w:tc>
        <w:tc>
          <w:tcPr>
            <w:tcW w:w="992" w:type="dxa"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64E1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64E1" w:rsidRPr="00247CC0" w:rsidRDefault="001F64E1" w:rsidP="0000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F7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09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F64E1" w:rsidRPr="00247CC0" w:rsidRDefault="001F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EAF" w:rsidRPr="00247CC0" w:rsidRDefault="00F95EAF">
      <w:pPr>
        <w:rPr>
          <w:rFonts w:ascii="Times New Roman" w:hAnsi="Times New Roman" w:cs="Times New Roman"/>
          <w:sz w:val="24"/>
          <w:szCs w:val="24"/>
        </w:rPr>
      </w:pPr>
    </w:p>
    <w:sectPr w:rsidR="00F95EAF" w:rsidRPr="00247CC0" w:rsidSect="0040460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80"/>
    <w:rsid w:val="0000141A"/>
    <w:rsid w:val="00070024"/>
    <w:rsid w:val="00080750"/>
    <w:rsid w:val="000D4C80"/>
    <w:rsid w:val="00154986"/>
    <w:rsid w:val="001802C9"/>
    <w:rsid w:val="001F64E1"/>
    <w:rsid w:val="00247CC0"/>
    <w:rsid w:val="003227F4"/>
    <w:rsid w:val="00323102"/>
    <w:rsid w:val="00360782"/>
    <w:rsid w:val="00377154"/>
    <w:rsid w:val="003C07EC"/>
    <w:rsid w:val="003F7150"/>
    <w:rsid w:val="0040460F"/>
    <w:rsid w:val="005257E1"/>
    <w:rsid w:val="00644366"/>
    <w:rsid w:val="00650CEA"/>
    <w:rsid w:val="006A4041"/>
    <w:rsid w:val="006C5F7E"/>
    <w:rsid w:val="0070162E"/>
    <w:rsid w:val="0073008D"/>
    <w:rsid w:val="00751198"/>
    <w:rsid w:val="00792395"/>
    <w:rsid w:val="00835B28"/>
    <w:rsid w:val="00984065"/>
    <w:rsid w:val="009F3600"/>
    <w:rsid w:val="00AB68AE"/>
    <w:rsid w:val="00B65CEC"/>
    <w:rsid w:val="00C86B35"/>
    <w:rsid w:val="00CA2B7A"/>
    <w:rsid w:val="00CB2AB7"/>
    <w:rsid w:val="00D008E4"/>
    <w:rsid w:val="00D65581"/>
    <w:rsid w:val="00F9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C5F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6C5F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C5F7E"/>
    <w:rPr>
      <w:color w:val="0000FF"/>
      <w:u w:val="single"/>
    </w:rPr>
  </w:style>
  <w:style w:type="character" w:customStyle="1" w:styleId="postauthordata-1942413499">
    <w:name w:val="_post_author_data_-194241349_9"/>
    <w:basedOn w:val="a0"/>
    <w:rsid w:val="006C5F7E"/>
  </w:style>
  <w:style w:type="character" w:customStyle="1" w:styleId="reldate">
    <w:name w:val="rel_date"/>
    <w:basedOn w:val="a0"/>
    <w:rsid w:val="006C5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C5F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6C5F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C5F7E"/>
    <w:rPr>
      <w:color w:val="0000FF"/>
      <w:u w:val="single"/>
    </w:rPr>
  </w:style>
  <w:style w:type="character" w:customStyle="1" w:styleId="postauthordata-1942413499">
    <w:name w:val="_post_author_data_-194241349_9"/>
    <w:basedOn w:val="a0"/>
    <w:rsid w:val="006C5F7E"/>
  </w:style>
  <w:style w:type="character" w:customStyle="1" w:styleId="reldate">
    <w:name w:val="rel_date"/>
    <w:basedOn w:val="a0"/>
    <w:rsid w:val="006C5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4241349" TargetMode="External"/><Relationship Id="rId13" Type="http://schemas.openxmlformats.org/officeDocument/2006/relationships/hyperlink" Target="https://vk.com/club194241349" TargetMode="External"/><Relationship Id="rId18" Type="http://schemas.openxmlformats.org/officeDocument/2006/relationships/hyperlink" Target="https://vk.com/club194241349" TargetMode="External"/><Relationship Id="rId26" Type="http://schemas.openxmlformats.org/officeDocument/2006/relationships/hyperlink" Target="https://vk.com/club194241349" TargetMode="External"/><Relationship Id="rId39" Type="http://schemas.openxmlformats.org/officeDocument/2006/relationships/hyperlink" Target="https://vk.com/club19424134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club194241349" TargetMode="External"/><Relationship Id="rId34" Type="http://schemas.openxmlformats.org/officeDocument/2006/relationships/hyperlink" Target="https://vk.com/club194241349" TargetMode="External"/><Relationship Id="rId42" Type="http://schemas.openxmlformats.org/officeDocument/2006/relationships/hyperlink" Target="https://vk.com/club194241349" TargetMode="External"/><Relationship Id="rId7" Type="http://schemas.openxmlformats.org/officeDocument/2006/relationships/hyperlink" Target="https://vk.com/club194241349" TargetMode="External"/><Relationship Id="rId12" Type="http://schemas.openxmlformats.org/officeDocument/2006/relationships/hyperlink" Target="https://vk.com/club194241349" TargetMode="External"/><Relationship Id="rId17" Type="http://schemas.openxmlformats.org/officeDocument/2006/relationships/hyperlink" Target="https://vk.com/club194241349" TargetMode="External"/><Relationship Id="rId25" Type="http://schemas.openxmlformats.org/officeDocument/2006/relationships/hyperlink" Target="https://vk.com/club194241349" TargetMode="External"/><Relationship Id="rId33" Type="http://schemas.openxmlformats.org/officeDocument/2006/relationships/hyperlink" Target="https://vk.com/club194241349" TargetMode="External"/><Relationship Id="rId38" Type="http://schemas.openxmlformats.org/officeDocument/2006/relationships/hyperlink" Target="https://vk.com/club194241349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vk.com/club194241349" TargetMode="External"/><Relationship Id="rId20" Type="http://schemas.openxmlformats.org/officeDocument/2006/relationships/hyperlink" Target="https://vk.com/club194241349" TargetMode="External"/><Relationship Id="rId29" Type="http://schemas.openxmlformats.org/officeDocument/2006/relationships/hyperlink" Target="https://vk.com/club194241349" TargetMode="External"/><Relationship Id="rId41" Type="http://schemas.openxmlformats.org/officeDocument/2006/relationships/hyperlink" Target="https://vk.com/club194241349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lub194241349" TargetMode="External"/><Relationship Id="rId11" Type="http://schemas.openxmlformats.org/officeDocument/2006/relationships/hyperlink" Target="https://vk.com/club194241349" TargetMode="External"/><Relationship Id="rId24" Type="http://schemas.openxmlformats.org/officeDocument/2006/relationships/hyperlink" Target="https://vk.com/club194241349" TargetMode="External"/><Relationship Id="rId32" Type="http://schemas.openxmlformats.org/officeDocument/2006/relationships/hyperlink" Target="https://vk.com/club194241349" TargetMode="External"/><Relationship Id="rId37" Type="http://schemas.openxmlformats.org/officeDocument/2006/relationships/hyperlink" Target="https://vk.com/club194241349" TargetMode="External"/><Relationship Id="rId40" Type="http://schemas.openxmlformats.org/officeDocument/2006/relationships/hyperlink" Target="https://vk.com/club194241349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vk.com/club194241349" TargetMode="External"/><Relationship Id="rId15" Type="http://schemas.openxmlformats.org/officeDocument/2006/relationships/hyperlink" Target="https://vk.com/club194241349" TargetMode="External"/><Relationship Id="rId23" Type="http://schemas.openxmlformats.org/officeDocument/2006/relationships/hyperlink" Target="https://vk.com/club194241349" TargetMode="External"/><Relationship Id="rId28" Type="http://schemas.openxmlformats.org/officeDocument/2006/relationships/hyperlink" Target="https://vk.com/club194241349" TargetMode="External"/><Relationship Id="rId36" Type="http://schemas.openxmlformats.org/officeDocument/2006/relationships/hyperlink" Target="https://vk.com/club194241349" TargetMode="External"/><Relationship Id="rId10" Type="http://schemas.openxmlformats.org/officeDocument/2006/relationships/hyperlink" Target="https://vk.com/club194241349" TargetMode="External"/><Relationship Id="rId19" Type="http://schemas.openxmlformats.org/officeDocument/2006/relationships/hyperlink" Target="https://vk.com/club194241349" TargetMode="External"/><Relationship Id="rId31" Type="http://schemas.openxmlformats.org/officeDocument/2006/relationships/hyperlink" Target="https://vk.com/club194241349" TargetMode="External"/><Relationship Id="rId44" Type="http://schemas.openxmlformats.org/officeDocument/2006/relationships/hyperlink" Target="https://vk.com/club1942413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4241349" TargetMode="External"/><Relationship Id="rId14" Type="http://schemas.openxmlformats.org/officeDocument/2006/relationships/hyperlink" Target="https://vk.com/club194241349" TargetMode="External"/><Relationship Id="rId22" Type="http://schemas.openxmlformats.org/officeDocument/2006/relationships/hyperlink" Target="https://vk.com/club194241349" TargetMode="External"/><Relationship Id="rId27" Type="http://schemas.openxmlformats.org/officeDocument/2006/relationships/hyperlink" Target="https://vk.com/club194241349" TargetMode="External"/><Relationship Id="rId30" Type="http://schemas.openxmlformats.org/officeDocument/2006/relationships/hyperlink" Target="https://vk.com/club194241349" TargetMode="External"/><Relationship Id="rId35" Type="http://schemas.openxmlformats.org/officeDocument/2006/relationships/hyperlink" Target="https://vk.com/club194241349" TargetMode="External"/><Relationship Id="rId43" Type="http://schemas.openxmlformats.org/officeDocument/2006/relationships/hyperlink" Target="https://vk.com/club1942413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6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2020-04-14T15:47:00Z</dcterms:created>
  <dcterms:modified xsi:type="dcterms:W3CDTF">2020-04-24T09:47:00Z</dcterms:modified>
</cp:coreProperties>
</file>