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836DF5">
        <w:tc>
          <w:tcPr>
            <w:tcW w:w="993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83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23. 03.</w:t>
            </w:r>
          </w:p>
        </w:tc>
        <w:tc>
          <w:tcPr>
            <w:tcW w:w="1417" w:type="dxa"/>
          </w:tcPr>
          <w:p w:rsidR="00247CC0" w:rsidRPr="00247CC0" w:rsidRDefault="00836DF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418" w:type="dxa"/>
          </w:tcPr>
          <w:p w:rsidR="00247CC0" w:rsidRPr="00247CC0" w:rsidRDefault="00E30FB4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 №1»</w:t>
            </w:r>
          </w:p>
        </w:tc>
        <w:tc>
          <w:tcPr>
            <w:tcW w:w="992" w:type="dxa"/>
          </w:tcPr>
          <w:p w:rsidR="00247CC0" w:rsidRPr="00247CC0" w:rsidRDefault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47CC0" w:rsidRDefault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  <w:p w:rsidR="007C39A2" w:rsidRDefault="007C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0" w:rsidRDefault="00D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0" w:rsidRDefault="00DA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0" w:rsidRPr="00247CC0" w:rsidRDefault="00DA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984" w:type="dxa"/>
          </w:tcPr>
          <w:p w:rsidR="00247CC0" w:rsidRDefault="00B666D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</w:t>
            </w:r>
          </w:p>
          <w:p w:rsidR="00B666DD" w:rsidRDefault="00B666D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DD" w:rsidRDefault="00B666D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DD" w:rsidRDefault="00B666D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DD" w:rsidRPr="00247CC0" w:rsidRDefault="00B666D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тестирование, задания</w:t>
            </w:r>
          </w:p>
        </w:tc>
        <w:tc>
          <w:tcPr>
            <w:tcW w:w="1985" w:type="dxa"/>
          </w:tcPr>
          <w:p w:rsidR="00247CC0" w:rsidRPr="00247CC0" w:rsidRDefault="00E30FB4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CC0" w:rsidRDefault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 </w:t>
            </w:r>
          </w:p>
          <w:p w:rsidR="00E30FB4" w:rsidRPr="00247CC0" w:rsidRDefault="00E30FB4" w:rsidP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E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лабиринты.</w:t>
            </w:r>
          </w:p>
          <w:p w:rsidR="003C4E59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DD" w:rsidRDefault="00B6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9" w:rsidRPr="00247CC0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различать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984" w:type="dxa"/>
          </w:tcPr>
          <w:p w:rsidR="00247CC0" w:rsidRDefault="00B6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рекомендации по работе в тетради</w:t>
            </w:r>
          </w:p>
          <w:p w:rsidR="00FE2C5B" w:rsidRDefault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5B" w:rsidRPr="00247CC0" w:rsidRDefault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(тренажёр)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группе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</w:t>
            </w:r>
            <w:r w:rsidRPr="00BD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Оригинальные задачи.</w:t>
            </w:r>
          </w:p>
          <w:p w:rsidR="003C4E59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9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9" w:rsidRPr="00247CC0" w:rsidRDefault="003C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тему: «Части речи»</w:t>
            </w:r>
          </w:p>
        </w:tc>
        <w:tc>
          <w:tcPr>
            <w:tcW w:w="1984" w:type="dxa"/>
          </w:tcPr>
          <w:p w:rsidR="00247CC0" w:rsidRDefault="00F3150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задания, карточка</w:t>
            </w:r>
          </w:p>
          <w:p w:rsidR="00F31508" w:rsidRDefault="00F3150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08" w:rsidRPr="00247CC0" w:rsidRDefault="00F3150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Тренажёр, памятка</w:t>
            </w:r>
          </w:p>
        </w:tc>
        <w:tc>
          <w:tcPr>
            <w:tcW w:w="1985" w:type="dxa"/>
          </w:tcPr>
          <w:p w:rsidR="00247CC0" w:rsidRPr="00247CC0" w:rsidRDefault="00E0488E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A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  <w:p w:rsidR="00A51E28" w:rsidRDefault="00A5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8" w:rsidRPr="00247CC0" w:rsidRDefault="00A5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 Вставь пропущенные буквы.</w:t>
            </w:r>
          </w:p>
        </w:tc>
        <w:tc>
          <w:tcPr>
            <w:tcW w:w="1984" w:type="dxa"/>
          </w:tcPr>
          <w:p w:rsidR="00247CC0" w:rsidRDefault="00F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инд. карточка</w:t>
            </w:r>
          </w:p>
          <w:p w:rsidR="00F31508" w:rsidRDefault="00F3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08" w:rsidRPr="00247CC0" w:rsidRDefault="00F3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карточка, рекомендации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</w:t>
            </w:r>
            <w:r w:rsidRPr="00BD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9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  <w:p w:rsidR="00946AFE" w:rsidRDefault="0094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E" w:rsidRDefault="0094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E" w:rsidRPr="00247CC0" w:rsidRDefault="009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тему: «Словарные слова»</w:t>
            </w:r>
          </w:p>
        </w:tc>
        <w:tc>
          <w:tcPr>
            <w:tcW w:w="1984" w:type="dxa"/>
          </w:tcPr>
          <w:p w:rsidR="00247CC0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инд. карточка</w:t>
            </w:r>
          </w:p>
          <w:p w:rsidR="00C24018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18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18" w:rsidRPr="00247CC0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тренажёр</w:t>
            </w:r>
          </w:p>
        </w:tc>
        <w:tc>
          <w:tcPr>
            <w:tcW w:w="1985" w:type="dxa"/>
          </w:tcPr>
          <w:p w:rsidR="00247CC0" w:rsidRPr="00247CC0" w:rsidRDefault="00E0488E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Задачи-маршруты.</w:t>
            </w:r>
          </w:p>
          <w:p w:rsidR="00F443A5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A5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падежах.</w:t>
            </w:r>
          </w:p>
          <w:p w:rsidR="00F443A5" w:rsidRPr="00946AFE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CC0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Слайд-лекция, рекомендации</w:t>
            </w:r>
          </w:p>
          <w:p w:rsidR="00C24018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18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18" w:rsidRPr="00247CC0" w:rsidRDefault="00C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рекомендации, инд. карточка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t>1 (много задают в школе)</w:t>
            </w: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  <w:p w:rsidR="00F443A5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A5" w:rsidRPr="00247CC0" w:rsidRDefault="00F4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984" w:type="dxa"/>
          </w:tcPr>
          <w:p w:rsidR="00247CC0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D425D">
              <w:rPr>
                <w:rFonts w:ascii="Times New Roman" w:hAnsi="Times New Roman" w:cs="Times New Roman"/>
                <w:sz w:val="24"/>
                <w:szCs w:val="24"/>
              </w:rPr>
              <w:t>анятие для самостоятельной работ, памятки</w:t>
            </w:r>
          </w:p>
          <w:p w:rsidR="00CD425D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D" w:rsidRPr="00247CC0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тренажер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2777" w:rsidRP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«Оберег» Эрудиты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t>Через личные сообщен</w:t>
            </w:r>
            <w:r w:rsidRPr="00D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 w:rsidR="00BD5E2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="00BD5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825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(много задают в школе)</w:t>
            </w:r>
          </w:p>
        </w:tc>
      </w:tr>
      <w:tr w:rsidR="00247CC0" w:rsidRPr="00247CC0" w:rsidTr="00DE4825">
        <w:trPr>
          <w:trHeight w:val="180"/>
        </w:trPr>
        <w:tc>
          <w:tcPr>
            <w:tcW w:w="993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</w:t>
            </w:r>
          </w:p>
        </w:tc>
        <w:tc>
          <w:tcPr>
            <w:tcW w:w="1417" w:type="dxa"/>
          </w:tcPr>
          <w:p w:rsidR="00247CC0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418" w:type="dxa"/>
          </w:tcPr>
          <w:p w:rsidR="00247CC0" w:rsidRPr="00247CC0" w:rsidRDefault="00DE4825" w:rsidP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 №2»</w:t>
            </w:r>
          </w:p>
        </w:tc>
        <w:tc>
          <w:tcPr>
            <w:tcW w:w="992" w:type="dxa"/>
          </w:tcPr>
          <w:p w:rsidR="00247CC0" w:rsidRPr="00247CC0" w:rsidRDefault="0060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47CC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со спичками.</w:t>
            </w:r>
          </w:p>
          <w:p w:rsidR="00CB52E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E0" w:rsidRPr="00247CC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984" w:type="dxa"/>
          </w:tcPr>
          <w:p w:rsidR="00247CC0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головоломки</w:t>
            </w:r>
          </w:p>
          <w:p w:rsidR="00CD425D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5D" w:rsidRPr="00247CC0" w:rsidRDefault="00CD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Слайд-лекция, тестирование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CC0" w:rsidRPr="00247CC0" w:rsidRDefault="00992777" w:rsidP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90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CB52E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E0" w:rsidRPr="00247CC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тема, главная мысль.</w:t>
            </w:r>
          </w:p>
        </w:tc>
        <w:tc>
          <w:tcPr>
            <w:tcW w:w="1984" w:type="dxa"/>
          </w:tcPr>
          <w:p w:rsidR="0052721C" w:rsidRDefault="005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карточка</w:t>
            </w:r>
          </w:p>
          <w:p w:rsidR="0052721C" w:rsidRDefault="0052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1C" w:rsidRPr="00247CC0" w:rsidRDefault="005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работе, презентация 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Личные сообщения в группе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05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уравнений.</w:t>
            </w:r>
          </w:p>
          <w:p w:rsidR="00CB52E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E0" w:rsidRPr="00247CC0" w:rsidRDefault="00C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984" w:type="dxa"/>
          </w:tcPr>
          <w:p w:rsidR="00DE4825" w:rsidRDefault="0052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  <w:p w:rsidR="00267C40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40" w:rsidRPr="00247CC0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карточка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35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4A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A12F9" w:rsidRDefault="004A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40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F9" w:rsidRDefault="004A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рассказы учащихся на заданную тему.</w:t>
            </w:r>
          </w:p>
          <w:p w:rsidR="004A12F9" w:rsidRPr="00247CC0" w:rsidRDefault="004A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825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тестирование</w:t>
            </w:r>
          </w:p>
          <w:p w:rsidR="00267C40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40" w:rsidRPr="00247CC0" w:rsidRDefault="0026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рекомендации по работе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BD5E21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05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B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математике.</w:t>
            </w:r>
          </w:p>
          <w:p w:rsidR="00B53A1F" w:rsidRDefault="00B5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2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1F" w:rsidRPr="00247CC0" w:rsidRDefault="00B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части речи.</w:t>
            </w:r>
          </w:p>
        </w:tc>
        <w:tc>
          <w:tcPr>
            <w:tcW w:w="1984" w:type="dxa"/>
          </w:tcPr>
          <w:p w:rsidR="00DE4825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рекомендации по выполнению</w:t>
            </w:r>
          </w:p>
          <w:p w:rsidR="004E5922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2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2" w:rsidRPr="00247CC0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карточки, рекомендации по выполнению работы в тетради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80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9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  <w:p w:rsidR="009B65EE" w:rsidRDefault="009B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5EE" w:rsidRPr="00247CC0" w:rsidRDefault="009B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места в словах.</w:t>
            </w:r>
          </w:p>
        </w:tc>
        <w:tc>
          <w:tcPr>
            <w:tcW w:w="1984" w:type="dxa"/>
          </w:tcPr>
          <w:p w:rsidR="00DE4825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тестирование</w:t>
            </w:r>
          </w:p>
          <w:p w:rsidR="004E5922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2" w:rsidRDefault="004E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2" w:rsidRPr="00247CC0" w:rsidRDefault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proofErr w:type="spellEnd"/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05"/>
        </w:trPr>
        <w:tc>
          <w:tcPr>
            <w:tcW w:w="993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0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умножения. Знак умножения.</w:t>
            </w:r>
          </w:p>
          <w:p w:rsidR="00003560" w:rsidRDefault="0000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60" w:rsidRPr="00247CC0" w:rsidRDefault="000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«Словарные слова»</w:t>
            </w:r>
          </w:p>
        </w:tc>
        <w:tc>
          <w:tcPr>
            <w:tcW w:w="1984" w:type="dxa"/>
          </w:tcPr>
          <w:p w:rsidR="00DE4825" w:rsidRDefault="00CC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деловая игра, карточка</w:t>
            </w:r>
          </w:p>
          <w:p w:rsidR="00CC3A98" w:rsidRDefault="00CC3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98" w:rsidRPr="00247CC0" w:rsidRDefault="00CC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работа в тетради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</w:t>
            </w:r>
            <w:r w:rsidRPr="00D7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05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 №5»</w:t>
            </w:r>
          </w:p>
        </w:tc>
        <w:tc>
          <w:tcPr>
            <w:tcW w:w="992" w:type="dxa"/>
          </w:tcPr>
          <w:p w:rsidR="00DE4825" w:rsidRPr="00247CC0" w:rsidRDefault="00B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Головоломки со спичками.</w:t>
            </w:r>
          </w:p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984" w:type="dxa"/>
          </w:tcPr>
          <w:p w:rsidR="009D0BE4" w:rsidRPr="009D0BE4" w:rsidRDefault="009D0BE4" w:rsidP="009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Карточки, головоломки</w:t>
            </w:r>
          </w:p>
          <w:p w:rsidR="009D0BE4" w:rsidRPr="009D0BE4" w:rsidRDefault="009D0BE4" w:rsidP="009D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9D0BE4" w:rsidP="009D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Слайд-лекция, тестирование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96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Текст, тема, главная мысль.</w:t>
            </w:r>
          </w:p>
        </w:tc>
        <w:tc>
          <w:tcPr>
            <w:tcW w:w="1984" w:type="dxa"/>
          </w:tcPr>
          <w:p w:rsidR="00216196" w:rsidRPr="00216196" w:rsidRDefault="00216196" w:rsidP="0021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6">
              <w:rPr>
                <w:rFonts w:ascii="Times New Roman" w:hAnsi="Times New Roman" w:cs="Times New Roman"/>
                <w:sz w:val="24"/>
                <w:szCs w:val="24"/>
              </w:rPr>
              <w:t>Видео урок, карточка</w:t>
            </w:r>
          </w:p>
          <w:p w:rsidR="00216196" w:rsidRPr="00216196" w:rsidRDefault="00216196" w:rsidP="0021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216196" w:rsidP="0021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96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работе, презентация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</w:t>
            </w:r>
            <w:r w:rsidRPr="00D7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65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уравнений.</w:t>
            </w:r>
          </w:p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</w:tc>
        <w:tc>
          <w:tcPr>
            <w:tcW w:w="1984" w:type="dxa"/>
          </w:tcPr>
          <w:p w:rsidR="005531AB" w:rsidRPr="005531AB" w:rsidRDefault="005531AB" w:rsidP="0055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5531A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5531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31AB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proofErr w:type="spellEnd"/>
            <w:r w:rsidRPr="005531AB">
              <w:rPr>
                <w:rFonts w:ascii="Times New Roman" w:hAnsi="Times New Roman" w:cs="Times New Roman"/>
                <w:sz w:val="24"/>
                <w:szCs w:val="24"/>
              </w:rPr>
              <w:t>, работа в тетради</w:t>
            </w:r>
          </w:p>
          <w:p w:rsidR="005531AB" w:rsidRPr="005531AB" w:rsidRDefault="005531AB" w:rsidP="0055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5531AB" w:rsidP="0055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AB">
              <w:rPr>
                <w:rFonts w:ascii="Times New Roman" w:hAnsi="Times New Roman" w:cs="Times New Roman"/>
                <w:sz w:val="24"/>
                <w:szCs w:val="24"/>
              </w:rPr>
              <w:t>Видео урок, карточка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50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Устные рассказы учащихся на заданную тему.</w:t>
            </w:r>
          </w:p>
        </w:tc>
        <w:tc>
          <w:tcPr>
            <w:tcW w:w="1984" w:type="dxa"/>
          </w:tcPr>
          <w:p w:rsidR="00112EEC" w:rsidRPr="00112EEC" w:rsidRDefault="00112EEC" w:rsidP="001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C">
              <w:rPr>
                <w:rFonts w:ascii="Times New Roman" w:hAnsi="Times New Roman" w:cs="Times New Roman"/>
                <w:sz w:val="24"/>
                <w:szCs w:val="24"/>
              </w:rPr>
              <w:t>Презентация, тестирование</w:t>
            </w:r>
          </w:p>
          <w:p w:rsidR="00112EEC" w:rsidRPr="00112EEC" w:rsidRDefault="00112EEC" w:rsidP="0011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12EEC" w:rsidP="001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C">
              <w:rPr>
                <w:rFonts w:ascii="Times New Roman" w:hAnsi="Times New Roman" w:cs="Times New Roman"/>
                <w:sz w:val="24"/>
                <w:szCs w:val="24"/>
              </w:rPr>
              <w:t>Деловая игра, рекомендации по работе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</w:t>
            </w:r>
            <w:r w:rsidR="008D6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96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математике.</w:t>
            </w:r>
          </w:p>
          <w:p w:rsidR="001B1130" w:rsidRPr="001B113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1B1130" w:rsidP="001B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части речи.</w:t>
            </w:r>
          </w:p>
        </w:tc>
        <w:tc>
          <w:tcPr>
            <w:tcW w:w="1984" w:type="dxa"/>
          </w:tcPr>
          <w:p w:rsidR="00112EEC" w:rsidRPr="00112EEC" w:rsidRDefault="00112EEC" w:rsidP="001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рекомендации по выполнению</w:t>
            </w:r>
          </w:p>
          <w:p w:rsidR="00DE4825" w:rsidRPr="00247CC0" w:rsidRDefault="00112EEC" w:rsidP="001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карточки, рекомендации по выполнению работы в тетради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Через личные сообщен</w:t>
            </w:r>
            <w:r w:rsidRPr="00D7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135"/>
        </w:trPr>
        <w:tc>
          <w:tcPr>
            <w:tcW w:w="993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A55" w:rsidRPr="00950A55" w:rsidRDefault="00950A55" w:rsidP="009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55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  <w:p w:rsidR="00950A55" w:rsidRPr="00950A55" w:rsidRDefault="00950A55" w:rsidP="009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950A55" w:rsidP="009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55">
              <w:rPr>
                <w:rFonts w:ascii="Times New Roman" w:hAnsi="Times New Roman" w:cs="Times New Roman"/>
                <w:sz w:val="24"/>
                <w:szCs w:val="24"/>
              </w:rPr>
              <w:t>«Опасные места в словах.</w:t>
            </w:r>
          </w:p>
        </w:tc>
        <w:tc>
          <w:tcPr>
            <w:tcW w:w="1984" w:type="dxa"/>
          </w:tcPr>
          <w:p w:rsidR="009D5795" w:rsidRPr="009D5795" w:rsidRDefault="009D5795" w:rsidP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95">
              <w:rPr>
                <w:rFonts w:ascii="Times New Roman" w:hAnsi="Times New Roman" w:cs="Times New Roman"/>
                <w:sz w:val="24"/>
                <w:szCs w:val="24"/>
              </w:rPr>
              <w:t>Презентация, тестирование</w:t>
            </w:r>
          </w:p>
          <w:p w:rsidR="009D5795" w:rsidRPr="009D5795" w:rsidRDefault="009D5795" w:rsidP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95" w:rsidRPr="009D5795" w:rsidRDefault="009D5795" w:rsidP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25" w:rsidRPr="00247CC0" w:rsidRDefault="009D5795" w:rsidP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95">
              <w:rPr>
                <w:rFonts w:ascii="Times New Roman" w:hAnsi="Times New Roman" w:cs="Times New Roman"/>
                <w:sz w:val="24"/>
                <w:szCs w:val="24"/>
              </w:rPr>
              <w:t xml:space="preserve">Памятка, </w:t>
            </w:r>
            <w:proofErr w:type="spellStart"/>
            <w:r w:rsidRPr="009D579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9D57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5795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DE4825">
        <w:trPr>
          <w:trHeight w:val="96"/>
        </w:trPr>
        <w:tc>
          <w:tcPr>
            <w:tcW w:w="993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417" w:type="dxa"/>
          </w:tcPr>
          <w:p w:rsidR="00DE4825" w:rsidRPr="00247CC0" w:rsidRDefault="00C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418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 №3, №4»</w:t>
            </w:r>
          </w:p>
        </w:tc>
        <w:tc>
          <w:tcPr>
            <w:tcW w:w="992" w:type="dxa"/>
          </w:tcPr>
          <w:p w:rsidR="00DE4825" w:rsidRPr="00247CC0" w:rsidRDefault="009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E4825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Точка</w:t>
            </w: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Pr="00247CC0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</w:t>
            </w:r>
          </w:p>
        </w:tc>
        <w:tc>
          <w:tcPr>
            <w:tcW w:w="1984" w:type="dxa"/>
          </w:tcPr>
          <w:p w:rsidR="00DE4825" w:rsidRDefault="009D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памятка</w:t>
            </w:r>
          </w:p>
          <w:p w:rsidR="00B54D19" w:rsidRDefault="00B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D19" w:rsidRPr="00247CC0" w:rsidRDefault="00FF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инд. Работа в тренажёре</w:t>
            </w:r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5" w:rsidRPr="00247CC0" w:rsidTr="00836DF5">
        <w:trPr>
          <w:trHeight w:val="111"/>
        </w:trPr>
        <w:tc>
          <w:tcPr>
            <w:tcW w:w="993" w:type="dxa"/>
          </w:tcPr>
          <w:p w:rsidR="00DE4825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</w:t>
            </w:r>
          </w:p>
        </w:tc>
        <w:tc>
          <w:tcPr>
            <w:tcW w:w="1417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825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«Пифагор»</w:t>
            </w: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Pr="00247CC0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«Словарные слова»</w:t>
            </w:r>
          </w:p>
        </w:tc>
        <w:tc>
          <w:tcPr>
            <w:tcW w:w="1984" w:type="dxa"/>
          </w:tcPr>
          <w:p w:rsidR="00DE4825" w:rsidRDefault="0005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7C3D">
              <w:rPr>
                <w:rFonts w:ascii="Times New Roman" w:hAnsi="Times New Roman" w:cs="Times New Roman"/>
                <w:sz w:val="24"/>
                <w:szCs w:val="24"/>
              </w:rPr>
              <w:t>анятие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абот, памятка</w:t>
            </w:r>
          </w:p>
          <w:p w:rsidR="00057C3D" w:rsidRDefault="0005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3D" w:rsidRPr="00247CC0" w:rsidRDefault="0005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proofErr w:type="spellEnd"/>
          </w:p>
        </w:tc>
        <w:tc>
          <w:tcPr>
            <w:tcW w:w="1985" w:type="dxa"/>
          </w:tcPr>
          <w:p w:rsidR="00DE4825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825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</w:t>
            </w:r>
            <w:r w:rsidR="008D6290">
              <w:t xml:space="preserve"> </w:t>
            </w:r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825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DE4825" w:rsidRPr="00247CC0" w:rsidRDefault="00DE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836DF5">
        <w:tc>
          <w:tcPr>
            <w:tcW w:w="993" w:type="dxa"/>
          </w:tcPr>
          <w:p w:rsidR="00247CC0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Пентамимо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текстов.</w:t>
            </w:r>
          </w:p>
          <w:p w:rsidR="00916ABB" w:rsidRPr="00247CC0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CC0" w:rsidRDefault="0005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Карточка, рекомендации</w:t>
            </w:r>
          </w:p>
          <w:p w:rsidR="00D8406E" w:rsidRDefault="00D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6E" w:rsidRPr="00247CC0" w:rsidRDefault="00D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учебный видеофильм.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247CC0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BD5E21">
        <w:trPr>
          <w:trHeight w:val="405"/>
        </w:trPr>
        <w:tc>
          <w:tcPr>
            <w:tcW w:w="993" w:type="dxa"/>
          </w:tcPr>
          <w:p w:rsid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</w:t>
            </w:r>
          </w:p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Default="004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1B1130">
              <w:rPr>
                <w:rFonts w:ascii="Times New Roman" w:hAnsi="Times New Roman" w:cs="Times New Roman"/>
                <w:sz w:val="24"/>
                <w:szCs w:val="24"/>
              </w:rPr>
              <w:t>мпиада. Игра</w:t>
            </w:r>
            <w:r w:rsidR="00916A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6ABB"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proofErr w:type="spellEnd"/>
            <w:r w:rsidR="00916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BB" w:rsidRPr="00247CC0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арифметика.</w:t>
            </w:r>
          </w:p>
        </w:tc>
        <w:tc>
          <w:tcPr>
            <w:tcW w:w="1984" w:type="dxa"/>
          </w:tcPr>
          <w:p w:rsidR="00247CC0" w:rsidRDefault="004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0C9">
              <w:rPr>
                <w:rFonts w:ascii="Times New Roman" w:hAnsi="Times New Roman" w:cs="Times New Roman"/>
                <w:sz w:val="24"/>
                <w:szCs w:val="24"/>
              </w:rPr>
              <w:t>Тестирование, рекомендации по выполнению</w:t>
            </w:r>
          </w:p>
          <w:p w:rsidR="00C35FA5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Pr="00247CC0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карточки, задание</w:t>
            </w:r>
          </w:p>
        </w:tc>
        <w:tc>
          <w:tcPr>
            <w:tcW w:w="1985" w:type="dxa"/>
          </w:tcPr>
          <w:p w:rsidR="00247CC0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247CC0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</w:t>
            </w:r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группе </w:t>
            </w:r>
            <w:proofErr w:type="spellStart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1" w:rsidRPr="00247CC0" w:rsidTr="00BD5E21">
        <w:trPr>
          <w:trHeight w:val="225"/>
        </w:trPr>
        <w:tc>
          <w:tcPr>
            <w:tcW w:w="993" w:type="dxa"/>
          </w:tcPr>
          <w:p w:rsidR="00BD5E21" w:rsidRDefault="00BD5E21" w:rsidP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17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E21" w:rsidRDefault="0091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рисование.</w:t>
            </w:r>
          </w:p>
          <w:p w:rsidR="00A07590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90" w:rsidRPr="00247CC0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984" w:type="dxa"/>
          </w:tcPr>
          <w:p w:rsidR="00BD5E21" w:rsidRDefault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A5">
              <w:rPr>
                <w:rFonts w:ascii="Times New Roman" w:hAnsi="Times New Roman" w:cs="Times New Roman"/>
                <w:sz w:val="24"/>
                <w:szCs w:val="24"/>
              </w:rPr>
              <w:t>Рекомендации по выполнению карточки, задание</w:t>
            </w:r>
          </w:p>
          <w:p w:rsidR="00543553" w:rsidRDefault="0054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53" w:rsidRPr="00247CC0" w:rsidRDefault="0054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Слайд-лекция, </w:t>
            </w:r>
            <w:r w:rsidRPr="00543553">
              <w:rPr>
                <w:rFonts w:ascii="Times New Roman" w:hAnsi="Times New Roman" w:cs="Times New Roman"/>
                <w:sz w:val="24"/>
                <w:szCs w:val="24"/>
              </w:rPr>
              <w:t>занятие для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5" w:type="dxa"/>
          </w:tcPr>
          <w:p w:rsidR="00BD5E21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5E21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E21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21" w:rsidRPr="00247CC0" w:rsidTr="00836DF5">
        <w:trPr>
          <w:trHeight w:val="180"/>
        </w:trPr>
        <w:tc>
          <w:tcPr>
            <w:tcW w:w="993" w:type="dxa"/>
          </w:tcPr>
          <w:p w:rsidR="00BD5E21" w:rsidRDefault="00BD5E21" w:rsidP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417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E21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лабиринты.</w:t>
            </w:r>
          </w:p>
          <w:p w:rsidR="00A07590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53" w:rsidRDefault="0054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90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буквы?</w:t>
            </w:r>
          </w:p>
          <w:p w:rsidR="00A07590" w:rsidRPr="00247CC0" w:rsidRDefault="00A0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553" w:rsidRPr="00543553" w:rsidRDefault="00543553" w:rsidP="0054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выполнению карточки, задание</w:t>
            </w:r>
          </w:p>
          <w:p w:rsidR="00BD5E21" w:rsidRPr="00247CC0" w:rsidRDefault="0054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урок, карточки,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</w:tc>
        <w:tc>
          <w:tcPr>
            <w:tcW w:w="1985" w:type="dxa"/>
          </w:tcPr>
          <w:p w:rsidR="00BD5E21" w:rsidRPr="00247CC0" w:rsidRDefault="00E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Е.И.</w:t>
            </w:r>
          </w:p>
        </w:tc>
        <w:tc>
          <w:tcPr>
            <w:tcW w:w="1842" w:type="dxa"/>
          </w:tcPr>
          <w:p w:rsidR="00992777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5E21" w:rsidRPr="00247CC0" w:rsidRDefault="0099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Эрудиты,  </w:t>
            </w:r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сообщения в группе </w:t>
            </w:r>
            <w:proofErr w:type="spellStart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D6290" w:rsidRPr="008D6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9277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134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E21" w:rsidRPr="00247CC0" w:rsidRDefault="00D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ВКонтак</w:t>
            </w:r>
            <w:r w:rsidRPr="00D7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D749D7">
              <w:rPr>
                <w:rFonts w:ascii="Times New Roman" w:hAnsi="Times New Roman" w:cs="Times New Roman"/>
                <w:sz w:val="24"/>
                <w:szCs w:val="24"/>
              </w:rPr>
              <w:t>. Еженедельно в понедельник.</w:t>
            </w:r>
          </w:p>
        </w:tc>
        <w:tc>
          <w:tcPr>
            <w:tcW w:w="1134" w:type="dxa"/>
          </w:tcPr>
          <w:p w:rsidR="00BD5E21" w:rsidRPr="00247CC0" w:rsidRDefault="00BD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03560"/>
    <w:rsid w:val="00057C3D"/>
    <w:rsid w:val="000D4C80"/>
    <w:rsid w:val="00112EEC"/>
    <w:rsid w:val="001B1130"/>
    <w:rsid w:val="00216196"/>
    <w:rsid w:val="00247CC0"/>
    <w:rsid w:val="00267C40"/>
    <w:rsid w:val="00360782"/>
    <w:rsid w:val="003C4E59"/>
    <w:rsid w:val="004020C9"/>
    <w:rsid w:val="0040460F"/>
    <w:rsid w:val="00497DD4"/>
    <w:rsid w:val="004A12F9"/>
    <w:rsid w:val="004E5922"/>
    <w:rsid w:val="0052721C"/>
    <w:rsid w:val="00543553"/>
    <w:rsid w:val="005531AB"/>
    <w:rsid w:val="006032B8"/>
    <w:rsid w:val="00644366"/>
    <w:rsid w:val="00792395"/>
    <w:rsid w:val="007C39A2"/>
    <w:rsid w:val="00836DF5"/>
    <w:rsid w:val="008D6290"/>
    <w:rsid w:val="00916ABB"/>
    <w:rsid w:val="00923587"/>
    <w:rsid w:val="00946AFE"/>
    <w:rsid w:val="00950A55"/>
    <w:rsid w:val="00992777"/>
    <w:rsid w:val="009B65EE"/>
    <w:rsid w:val="009D0BE4"/>
    <w:rsid w:val="009D5795"/>
    <w:rsid w:val="00A07590"/>
    <w:rsid w:val="00A51E28"/>
    <w:rsid w:val="00B232A6"/>
    <w:rsid w:val="00B53A1F"/>
    <w:rsid w:val="00B54D19"/>
    <w:rsid w:val="00B666DD"/>
    <w:rsid w:val="00BD5E21"/>
    <w:rsid w:val="00C24018"/>
    <w:rsid w:val="00C35FA5"/>
    <w:rsid w:val="00C74208"/>
    <w:rsid w:val="00CB2AB7"/>
    <w:rsid w:val="00CB52E0"/>
    <w:rsid w:val="00CC3A98"/>
    <w:rsid w:val="00CD425D"/>
    <w:rsid w:val="00D65581"/>
    <w:rsid w:val="00D749D7"/>
    <w:rsid w:val="00D8406E"/>
    <w:rsid w:val="00DA1D10"/>
    <w:rsid w:val="00DE4825"/>
    <w:rsid w:val="00E0488E"/>
    <w:rsid w:val="00E30FB4"/>
    <w:rsid w:val="00F31508"/>
    <w:rsid w:val="00F443A5"/>
    <w:rsid w:val="00F95EAF"/>
    <w:rsid w:val="00FE2C5B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2020-04-15T07:56:00Z</dcterms:created>
  <dcterms:modified xsi:type="dcterms:W3CDTF">2020-04-24T09:39:00Z</dcterms:modified>
</cp:coreProperties>
</file>