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708"/>
        <w:gridCol w:w="2127"/>
        <w:gridCol w:w="1984"/>
        <w:gridCol w:w="1985"/>
        <w:gridCol w:w="1842"/>
        <w:gridCol w:w="1134"/>
        <w:gridCol w:w="1134"/>
        <w:gridCol w:w="1134"/>
      </w:tblGrid>
      <w:tr w:rsidR="00247CC0" w:rsidTr="00A927E7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843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70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2127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A927E7">
        <w:trPr>
          <w:trHeight w:val="3397"/>
        </w:trPr>
        <w:tc>
          <w:tcPr>
            <w:tcW w:w="851" w:type="dxa"/>
          </w:tcPr>
          <w:p w:rsidR="00247CC0" w:rsidRPr="00247CC0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247CC0" w:rsidRPr="00247CC0" w:rsidRDefault="00E56524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247CC0" w:rsidRDefault="00E56524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правильно"№1</w:t>
            </w:r>
          </w:p>
          <w:p w:rsidR="00E56524" w:rsidRDefault="00E56524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правильно"№2</w:t>
            </w:r>
          </w:p>
          <w:p w:rsidR="00E56524" w:rsidRPr="00247CC0" w:rsidRDefault="00E56524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правильно"№3</w:t>
            </w:r>
          </w:p>
        </w:tc>
        <w:tc>
          <w:tcPr>
            <w:tcW w:w="708" w:type="dxa"/>
          </w:tcPr>
          <w:p w:rsidR="00247CC0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6524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24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24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6524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24" w:rsidRPr="00247CC0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 [</w:t>
            </w:r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7528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56524" w:rsidRDefault="00E56524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Видео-урок, картинный материал</w:t>
            </w:r>
          </w:p>
          <w:p w:rsidR="00E56524" w:rsidRDefault="00E56524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E56524" w:rsidRDefault="00E56524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E56524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395C08" w:rsidRDefault="00395C08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6524" w:rsidRDefault="00E56524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395C08" w:rsidRDefault="00395C08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56524" w:rsidRPr="00E56524" w:rsidRDefault="00E56524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524" w:rsidRPr="00E56524" w:rsidRDefault="00E56524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834">
              <w:rPr>
                <w:rFonts w:ascii="Times New Roman" w:hAnsi="Times New Roman" w:cs="Times New Roman"/>
                <w:sz w:val="24"/>
                <w:szCs w:val="24"/>
              </w:rPr>
              <w:t xml:space="preserve"> личные сообщения, сообщения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 w:rsidP="00E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Default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247CC0" w:rsidRPr="00247CC0" w:rsidRDefault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правильно"№4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правильно"№5</w:t>
            </w:r>
          </w:p>
          <w:p w:rsidR="00247CC0" w:rsidRPr="00247CC0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правильно"№6</w:t>
            </w:r>
          </w:p>
        </w:tc>
        <w:tc>
          <w:tcPr>
            <w:tcW w:w="708" w:type="dxa"/>
          </w:tcPr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"Звуки 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]".</w:t>
            </w:r>
          </w:p>
        </w:tc>
        <w:tc>
          <w:tcPr>
            <w:tcW w:w="1984" w:type="dxa"/>
          </w:tcPr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F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395C08" w:rsidRDefault="00395C08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395C08" w:rsidRDefault="00395C08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2834" w:rsidRPr="00E5652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A342E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72" w:rsidRPr="00247CC0" w:rsidTr="00A927E7">
        <w:tc>
          <w:tcPr>
            <w:tcW w:w="851" w:type="dxa"/>
          </w:tcPr>
          <w:p w:rsidR="00015C72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276" w:type="dxa"/>
          </w:tcPr>
          <w:p w:rsidR="00015C72" w:rsidRDefault="00A9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правильно"№4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правильно"№5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правильно"№6</w:t>
            </w:r>
          </w:p>
        </w:tc>
        <w:tc>
          <w:tcPr>
            <w:tcW w:w="708" w:type="dxa"/>
          </w:tcPr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15C72" w:rsidRPr="00015C72" w:rsidRDefault="00015C72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"Повторение.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9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7E7">
              <w:rPr>
                <w:rFonts w:ascii="Times New Roman" w:hAnsi="Times New Roman" w:cs="Times New Roman"/>
                <w:sz w:val="24"/>
                <w:szCs w:val="24"/>
              </w:rPr>
              <w:t>в словах и словосочетаниях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2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Видео-урок, картинный материал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015C72" w:rsidRPr="00015C72" w:rsidRDefault="00015C72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C72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5C72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2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2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2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A927E7" w:rsidRDefault="00A927E7" w:rsidP="00A9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927E7" w:rsidRDefault="00A927E7" w:rsidP="00A9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A927E7" w:rsidRDefault="00A927E7" w:rsidP="00A9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927E7" w:rsidRPr="00E56524" w:rsidRDefault="00A927E7" w:rsidP="00A9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15C72" w:rsidRDefault="00015C72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C72" w:rsidRPr="00247CC0" w:rsidRDefault="00015C7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C72" w:rsidRDefault="00A927E7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личные сообщения,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015C72" w:rsidRPr="00247CC0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Default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247CC0" w:rsidRPr="00247CC0" w:rsidRDefault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правильно"№1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правильно"№2</w:t>
            </w:r>
          </w:p>
          <w:p w:rsidR="00247CC0" w:rsidRPr="00247CC0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правильно"№3</w:t>
            </w:r>
          </w:p>
        </w:tc>
        <w:tc>
          <w:tcPr>
            <w:tcW w:w="708" w:type="dxa"/>
          </w:tcPr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834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752834" w:rsidP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75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"Звуки  [с]- [ш]".</w:t>
            </w:r>
          </w:p>
        </w:tc>
        <w:tc>
          <w:tcPr>
            <w:tcW w:w="1984" w:type="dxa"/>
          </w:tcPr>
          <w:p w:rsidR="006C7EB1" w:rsidRDefault="00A301F6" w:rsidP="006C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6C7EB1">
              <w:rPr>
                <w:rFonts w:ascii="Times New Roman" w:hAnsi="Times New Roman" w:cs="Times New Roman"/>
                <w:sz w:val="24"/>
                <w:szCs w:val="24"/>
              </w:rPr>
              <w:t>игра, картинный материал</w:t>
            </w:r>
          </w:p>
          <w:p w:rsidR="006C7EB1" w:rsidRDefault="006C7EB1" w:rsidP="006C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6C7EB1" w:rsidRDefault="006C7EB1" w:rsidP="006C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6C7EB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  <w:r w:rsidR="00A34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2E2" w:rsidRPr="00247CC0" w:rsidRDefault="009E0D84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342E2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https://learningapps.org/display?v=p95aaxton17</w:t>
              </w:r>
            </w:hyperlink>
            <w:r w:rsidR="00A342E2">
              <w:t>.</w:t>
            </w:r>
          </w:p>
        </w:tc>
        <w:tc>
          <w:tcPr>
            <w:tcW w:w="1842" w:type="dxa"/>
          </w:tcPr>
          <w:p w:rsidR="00395C08" w:rsidRDefault="00395C08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395C08" w:rsidRDefault="00395C08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342E2" w:rsidRPr="00E56524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A342E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личные сообщения,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247CC0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правильно"№4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правильно"№5</w:t>
            </w:r>
          </w:p>
          <w:p w:rsidR="00247CC0" w:rsidRPr="00247CC0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правильно"№6</w:t>
            </w:r>
          </w:p>
        </w:tc>
        <w:tc>
          <w:tcPr>
            <w:tcW w:w="708" w:type="dxa"/>
          </w:tcPr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"Звук [ц].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4" w:type="dxa"/>
          </w:tcPr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Видео-урок, картинный материал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395C08" w:rsidRDefault="00395C08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395C08" w:rsidRDefault="00395C08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342E2" w:rsidRPr="00E56524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A342E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</w:t>
            </w:r>
          </w:p>
        </w:tc>
        <w:tc>
          <w:tcPr>
            <w:tcW w:w="1276" w:type="dxa"/>
          </w:tcPr>
          <w:p w:rsidR="00247CC0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правильно"№4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правильно"№5</w:t>
            </w:r>
          </w:p>
          <w:p w:rsidR="00247CC0" w:rsidRPr="00247CC0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правильно"№6</w:t>
            </w:r>
          </w:p>
        </w:tc>
        <w:tc>
          <w:tcPr>
            <w:tcW w:w="708" w:type="dxa"/>
          </w:tcPr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"Звуки  [ц]-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]".</w:t>
            </w:r>
          </w:p>
        </w:tc>
        <w:tc>
          <w:tcPr>
            <w:tcW w:w="1984" w:type="dxa"/>
          </w:tcPr>
          <w:p w:rsid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A342E2" w:rsidRPr="00247CC0" w:rsidRDefault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395C08" w:rsidRDefault="00395C08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342E2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395C08" w:rsidRDefault="00395C08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342E2" w:rsidRPr="00E56524" w:rsidRDefault="00A342E2" w:rsidP="00A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A342E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правильно"№1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правильно"№2</w:t>
            </w:r>
          </w:p>
          <w:p w:rsidR="00247CC0" w:rsidRPr="00247CC0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правильно"№3</w:t>
            </w:r>
          </w:p>
        </w:tc>
        <w:tc>
          <w:tcPr>
            <w:tcW w:w="708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95C08" w:rsidRDefault="00395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CC0" w:rsidRPr="00395C08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0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95C08">
              <w:rPr>
                <w:rFonts w:ascii="Times New Roman" w:hAnsi="Times New Roman" w:cs="Times New Roman"/>
                <w:sz w:val="24"/>
                <w:szCs w:val="24"/>
              </w:rPr>
              <w:t>"Звуки [х], [х']. Буква Х".</w:t>
            </w:r>
          </w:p>
        </w:tc>
        <w:tc>
          <w:tcPr>
            <w:tcW w:w="1984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95C08" w:rsidRPr="00E56524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395C08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личные сообщения,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6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правильно"№4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правильно"№5</w:t>
            </w:r>
          </w:p>
          <w:p w:rsidR="00247CC0" w:rsidRPr="00247CC0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правильно"№6</w:t>
            </w:r>
          </w:p>
        </w:tc>
        <w:tc>
          <w:tcPr>
            <w:tcW w:w="708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4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 с заданием.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27E7">
              <w:rPr>
                <w:rFonts w:ascii="Times New Roman" w:hAnsi="Times New Roman" w:cs="Times New Roman"/>
                <w:sz w:val="24"/>
                <w:szCs w:val="24"/>
              </w:rPr>
              <w:t>екомендации по работе в тетради.</w:t>
            </w:r>
          </w:p>
          <w:p w:rsidR="00A927E7" w:rsidRDefault="00A927E7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395C08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95C08" w:rsidRPr="00E56524" w:rsidRDefault="00395C08" w:rsidP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39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личные сообщения,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Pr="00247CC0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</w:tc>
        <w:tc>
          <w:tcPr>
            <w:tcW w:w="1276" w:type="dxa"/>
          </w:tcPr>
          <w:p w:rsidR="00247CC0" w:rsidRPr="00247CC0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правильно"№1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правильно"№2</w:t>
            </w:r>
          </w:p>
          <w:p w:rsidR="00247CC0" w:rsidRPr="00247CC0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правильно"№3</w:t>
            </w:r>
          </w:p>
        </w:tc>
        <w:tc>
          <w:tcPr>
            <w:tcW w:w="708" w:type="dxa"/>
          </w:tcPr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72">
              <w:rPr>
                <w:rFonts w:ascii="Times New Roman" w:hAnsi="Times New Roman" w:cs="Times New Roman"/>
                <w:sz w:val="24"/>
                <w:szCs w:val="24"/>
              </w:rPr>
              <w:t> "Звуки [</w:t>
            </w:r>
            <w:proofErr w:type="gramStart"/>
            <w:r w:rsidRPr="00015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5C72">
              <w:rPr>
                <w:rFonts w:ascii="Times New Roman" w:hAnsi="Times New Roman" w:cs="Times New Roman"/>
                <w:sz w:val="24"/>
                <w:szCs w:val="24"/>
              </w:rPr>
              <w:t>], [в']. Буква</w:t>
            </w:r>
            <w:proofErr w:type="gramStart"/>
            <w:r w:rsidRPr="00015C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15C7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4" w:type="dxa"/>
          </w:tcPr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 с заданием.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015C72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15C72" w:rsidRPr="00E56524" w:rsidRDefault="00015C72" w:rsidP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0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личные сообщения,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A927E7">
        <w:tc>
          <w:tcPr>
            <w:tcW w:w="851" w:type="dxa"/>
          </w:tcPr>
          <w:p w:rsidR="00247CC0" w:rsidRPr="00247CC0" w:rsidRDefault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247CC0" w:rsidRPr="00247CC0" w:rsidRDefault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3" w:type="dxa"/>
          </w:tcPr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правильно"№4</w:t>
            </w: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правильно"№5</w:t>
            </w:r>
          </w:p>
          <w:p w:rsidR="00247CC0" w:rsidRPr="00247CC0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"Говорю правильно"№6</w:t>
            </w:r>
          </w:p>
        </w:tc>
        <w:tc>
          <w:tcPr>
            <w:tcW w:w="708" w:type="dxa"/>
          </w:tcPr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47CC0" w:rsidRPr="00247CC0" w:rsidRDefault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уквы Е, Ё,Ю,Я."</w:t>
            </w:r>
          </w:p>
        </w:tc>
        <w:tc>
          <w:tcPr>
            <w:tcW w:w="1984" w:type="dxa"/>
          </w:tcPr>
          <w:p w:rsidR="00247CC0" w:rsidRPr="00247CC0" w:rsidRDefault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работы.</w:t>
            </w:r>
          </w:p>
        </w:tc>
        <w:tc>
          <w:tcPr>
            <w:tcW w:w="1985" w:type="dxa"/>
          </w:tcPr>
          <w:p w:rsidR="00247CC0" w:rsidRPr="00247CC0" w:rsidRDefault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</w:tc>
        <w:tc>
          <w:tcPr>
            <w:tcW w:w="1842" w:type="dxa"/>
          </w:tcPr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Логопеды</w:t>
            </w:r>
          </w:p>
          <w:p w:rsidR="00FF0493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F0493" w:rsidRPr="00E56524" w:rsidRDefault="00FF0493" w:rsidP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F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комментарии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личные сообщения, сообщения в </w:t>
            </w:r>
            <w:proofErr w:type="spellStart"/>
            <w:r w:rsidRPr="00E565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C80"/>
    <w:rsid w:val="00015C72"/>
    <w:rsid w:val="00041937"/>
    <w:rsid w:val="000D4C80"/>
    <w:rsid w:val="00247CC0"/>
    <w:rsid w:val="00326B52"/>
    <w:rsid w:val="00360782"/>
    <w:rsid w:val="00395C08"/>
    <w:rsid w:val="0040460F"/>
    <w:rsid w:val="00644366"/>
    <w:rsid w:val="006C7EB1"/>
    <w:rsid w:val="00752834"/>
    <w:rsid w:val="00792395"/>
    <w:rsid w:val="009E0D84"/>
    <w:rsid w:val="00A301F6"/>
    <w:rsid w:val="00A342E2"/>
    <w:rsid w:val="00A927E7"/>
    <w:rsid w:val="00CB2AB7"/>
    <w:rsid w:val="00D65581"/>
    <w:rsid w:val="00E56524"/>
    <w:rsid w:val="00F95EAF"/>
    <w:rsid w:val="00FF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4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earningapps.org%2Fdisplay%3Fv%3Dp95aaxton17&amp;post=-193275156_1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2020-04-14T15:47:00Z</dcterms:created>
  <dcterms:modified xsi:type="dcterms:W3CDTF">2020-04-24T09:38:00Z</dcterms:modified>
</cp:coreProperties>
</file>