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72" w:rsidRPr="003904D2" w:rsidRDefault="00CA0D43" w:rsidP="00CA0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E2076" w:rsidRPr="003904D2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F91118">
        <w:rPr>
          <w:rFonts w:ascii="Times New Roman" w:hAnsi="Times New Roman" w:cs="Times New Roman"/>
          <w:sz w:val="28"/>
          <w:szCs w:val="28"/>
        </w:rPr>
        <w:t xml:space="preserve">курсах повышения квалификации работников МБУ </w:t>
      </w:r>
      <w:proofErr w:type="gramStart"/>
      <w:r w:rsidR="00F911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9111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91118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F91118">
        <w:rPr>
          <w:rFonts w:ascii="Times New Roman" w:hAnsi="Times New Roman" w:cs="Times New Roman"/>
          <w:sz w:val="28"/>
          <w:szCs w:val="28"/>
        </w:rPr>
        <w:t xml:space="preserve"> «Оберег»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594"/>
        <w:gridCol w:w="2100"/>
        <w:gridCol w:w="11482"/>
        <w:gridCol w:w="1276"/>
      </w:tblGrid>
      <w:tr w:rsidR="00CC5B61" w:rsidRPr="003904D2" w:rsidTr="00CA0D43">
        <w:tc>
          <w:tcPr>
            <w:tcW w:w="594" w:type="dxa"/>
          </w:tcPr>
          <w:p w:rsidR="00CC5B61" w:rsidRPr="003904D2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00" w:type="dxa"/>
          </w:tcPr>
          <w:p w:rsidR="00CC5B61" w:rsidRPr="003904D2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482" w:type="dxa"/>
          </w:tcPr>
          <w:p w:rsidR="00CC5B61" w:rsidRPr="003904D2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1276" w:type="dxa"/>
          </w:tcPr>
          <w:p w:rsidR="00CC5B61" w:rsidRPr="003904D2" w:rsidRDefault="00CA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 годам</w:t>
            </w:r>
          </w:p>
        </w:tc>
      </w:tr>
      <w:tr w:rsidR="00FA703A" w:rsidRPr="003904D2" w:rsidTr="00CA0D43">
        <w:tc>
          <w:tcPr>
            <w:tcW w:w="594" w:type="dxa"/>
          </w:tcPr>
          <w:p w:rsidR="00FA703A" w:rsidRPr="003904D2" w:rsidRDefault="0019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FA703A" w:rsidRPr="003904D2" w:rsidRDefault="00FA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Авилова Оксана Александровна</w:t>
            </w:r>
          </w:p>
        </w:tc>
        <w:tc>
          <w:tcPr>
            <w:tcW w:w="11482" w:type="dxa"/>
          </w:tcPr>
          <w:p w:rsidR="00FA703A" w:rsidRPr="003904D2" w:rsidRDefault="00FA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системой наставничества в образовательной организации»  28.02.2022 – 04.03.2022 г.</w:t>
            </w:r>
          </w:p>
        </w:tc>
        <w:tc>
          <w:tcPr>
            <w:tcW w:w="1276" w:type="dxa"/>
          </w:tcPr>
          <w:p w:rsidR="00FA703A" w:rsidRDefault="0050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2022-1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Pr="003904D2" w:rsidRDefault="0019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CC5B61" w:rsidRPr="003904D2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 xml:space="preserve">Арутюнян Тина </w:t>
            </w:r>
            <w:proofErr w:type="spellStart"/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Рубиковна</w:t>
            </w:r>
            <w:proofErr w:type="spellEnd"/>
          </w:p>
        </w:tc>
        <w:tc>
          <w:tcPr>
            <w:tcW w:w="11482" w:type="dxa"/>
          </w:tcPr>
          <w:p w:rsidR="00CC5B61" w:rsidRDefault="00CC5B61" w:rsidP="00EF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03.06.-11.06.2019 г.</w:t>
            </w:r>
          </w:p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 «Управление процессами личностного развития и самоопределения детей в воспитательной системе общеобразовательных организаций» 17.02.-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06.03.2020 г.</w:t>
            </w:r>
          </w:p>
          <w:p w:rsidR="00CC5B61" w:rsidRPr="003904D2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30.09.-08.10.2022 г.</w:t>
            </w:r>
          </w:p>
        </w:tc>
        <w:tc>
          <w:tcPr>
            <w:tcW w:w="1276" w:type="dxa"/>
          </w:tcPr>
          <w:p w:rsidR="00CC5B61" w:rsidRDefault="0031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2019- 1</w:t>
            </w:r>
          </w:p>
          <w:p w:rsidR="00310714" w:rsidRDefault="0031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2020 -1</w:t>
            </w:r>
          </w:p>
          <w:p w:rsidR="00310714" w:rsidRPr="003904D2" w:rsidRDefault="0031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2022 -1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Pr="003904D2" w:rsidRDefault="0019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:rsidR="00CC5B61" w:rsidRPr="003904D2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Апалькова Ольга Владимировна</w:t>
            </w:r>
          </w:p>
        </w:tc>
        <w:tc>
          <w:tcPr>
            <w:tcW w:w="11482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03.06.-11.06.2019 г.</w:t>
            </w:r>
          </w:p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«Центр непрерывного развития личности и реализации человеческого потенциала»</w:t>
            </w:r>
          </w:p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технологии профессиональной навигации обучающихся в условиях образовательного процесса» 26.11.2019 г. Москва </w:t>
            </w:r>
          </w:p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ИРО «Современные технологии профессиональной навигации обучающихся в условиях образовательного процесса» 23.11.-26.11.2019 г. Ярославль</w:t>
            </w:r>
          </w:p>
          <w:p w:rsidR="00CC5B61" w:rsidRPr="003904D2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30.09.-</w:t>
            </w:r>
            <w:r w:rsidR="007E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08.10.2022 г.</w:t>
            </w:r>
          </w:p>
        </w:tc>
        <w:tc>
          <w:tcPr>
            <w:tcW w:w="1276" w:type="dxa"/>
          </w:tcPr>
          <w:p w:rsidR="00CC5B61" w:rsidRDefault="0031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2019-3</w:t>
            </w:r>
          </w:p>
          <w:p w:rsidR="00310714" w:rsidRDefault="00310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714" w:rsidRPr="003904D2" w:rsidRDefault="0031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2022- 1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Default="0019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1482" w:type="dxa"/>
          </w:tcPr>
          <w:p w:rsidR="00CC5B61" w:rsidRDefault="00CC5B61" w:rsidP="0043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11.04.-19.04.2019 г.</w:t>
            </w:r>
          </w:p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«Механизмы реализации современных коррекционно-логопедических технологий в дошкольной образовательной организации» 07.10.-24.10.2019 г.</w:t>
            </w:r>
          </w:p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30.09.-</w:t>
            </w:r>
            <w:r w:rsidR="007E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08.10.2022 г.</w:t>
            </w:r>
          </w:p>
          <w:p w:rsidR="005C4BA4" w:rsidRDefault="005C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«Оказание логопедической помощи в дошкольной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организации»  20.09.2022 – 30.09.2022 г.</w:t>
            </w:r>
          </w:p>
        </w:tc>
        <w:tc>
          <w:tcPr>
            <w:tcW w:w="1276" w:type="dxa"/>
          </w:tcPr>
          <w:p w:rsidR="00CC5B61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2019- 2</w:t>
            </w:r>
          </w:p>
          <w:p w:rsidR="00C211F4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2022- 2</w:t>
            </w:r>
          </w:p>
        </w:tc>
      </w:tr>
      <w:tr w:rsidR="007A2D69" w:rsidRPr="003904D2" w:rsidTr="00CA0D43">
        <w:tc>
          <w:tcPr>
            <w:tcW w:w="594" w:type="dxa"/>
          </w:tcPr>
          <w:p w:rsidR="007A2D69" w:rsidRDefault="0019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00" w:type="dxa"/>
          </w:tcPr>
          <w:p w:rsidR="007A2D69" w:rsidRDefault="007A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11482" w:type="dxa"/>
          </w:tcPr>
          <w:p w:rsidR="007A2D69" w:rsidRDefault="007A2D69" w:rsidP="007A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«Технологическое и методическое обеспечение дополнительных общеобразовательных программ в условиях реализации приоритетного проекта «Доступное дополнительное образование для детей»» 18.11.-06.12. 2019 г.</w:t>
            </w:r>
          </w:p>
          <w:p w:rsidR="007A2D69" w:rsidRDefault="00352C15" w:rsidP="0043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03.06.-11.06.2019 г.</w:t>
            </w:r>
          </w:p>
        </w:tc>
        <w:tc>
          <w:tcPr>
            <w:tcW w:w="1276" w:type="dxa"/>
          </w:tcPr>
          <w:p w:rsidR="007A2D69" w:rsidRDefault="007A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="00352C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Default="0019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Юлия Леонидовна </w:t>
            </w:r>
          </w:p>
        </w:tc>
        <w:tc>
          <w:tcPr>
            <w:tcW w:w="11482" w:type="dxa"/>
          </w:tcPr>
          <w:p w:rsidR="00CC5B61" w:rsidRDefault="00CC5B61" w:rsidP="0043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30.09.-</w:t>
            </w:r>
            <w:r w:rsidR="007E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08.10.2022 г.</w:t>
            </w:r>
          </w:p>
          <w:p w:rsidR="00A61199" w:rsidRDefault="00A61199" w:rsidP="0043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 ОУ высшего образования «Курский государственный университет»  « Образование и педагогические науки»  11.08.-</w:t>
            </w:r>
            <w:r w:rsidR="0061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26.12. 2022 г. </w:t>
            </w:r>
          </w:p>
        </w:tc>
        <w:tc>
          <w:tcPr>
            <w:tcW w:w="1276" w:type="dxa"/>
          </w:tcPr>
          <w:p w:rsidR="00CC5B61" w:rsidRPr="003904D2" w:rsidRDefault="006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</w:t>
            </w:r>
          </w:p>
        </w:tc>
      </w:tr>
      <w:tr w:rsidR="002C66F9" w:rsidRPr="003904D2" w:rsidTr="00CA0D43">
        <w:tc>
          <w:tcPr>
            <w:tcW w:w="594" w:type="dxa"/>
          </w:tcPr>
          <w:p w:rsidR="002C66F9" w:rsidRDefault="0019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0" w:type="dxa"/>
          </w:tcPr>
          <w:p w:rsidR="002C66F9" w:rsidRDefault="002C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Анатольевна</w:t>
            </w:r>
          </w:p>
        </w:tc>
        <w:tc>
          <w:tcPr>
            <w:tcW w:w="11482" w:type="dxa"/>
          </w:tcPr>
          <w:p w:rsidR="002C66F9" w:rsidRDefault="002C66F9" w:rsidP="0043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 ОУ высшего образования «Курский государственный университет»  «Организация школьного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добровольничества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)» 01.09.-30.09.2021 г.</w:t>
            </w:r>
          </w:p>
        </w:tc>
        <w:tc>
          <w:tcPr>
            <w:tcW w:w="1276" w:type="dxa"/>
          </w:tcPr>
          <w:p w:rsidR="002C66F9" w:rsidRDefault="002C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2021-1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Pr="003904D2" w:rsidRDefault="0019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0" w:type="dxa"/>
          </w:tcPr>
          <w:p w:rsidR="00CC5B61" w:rsidRPr="003904D2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Верютина Лилия Сергеевна </w:t>
            </w:r>
          </w:p>
        </w:tc>
        <w:tc>
          <w:tcPr>
            <w:tcW w:w="11482" w:type="dxa"/>
          </w:tcPr>
          <w:p w:rsidR="00CC5B61" w:rsidRPr="003904D2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30.09.-</w:t>
            </w:r>
            <w:r w:rsidR="007E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08.10.2022 г.</w:t>
            </w:r>
          </w:p>
        </w:tc>
        <w:tc>
          <w:tcPr>
            <w:tcW w:w="1276" w:type="dxa"/>
          </w:tcPr>
          <w:p w:rsidR="00CC5B61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2022-1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Pr="003904D2" w:rsidRDefault="0019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0" w:type="dxa"/>
          </w:tcPr>
          <w:p w:rsidR="00CC5B61" w:rsidRPr="003904D2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Варенников Юрий Викторович</w:t>
            </w:r>
          </w:p>
        </w:tc>
        <w:tc>
          <w:tcPr>
            <w:tcW w:w="11482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03.06.-11.06.2019 г.</w:t>
            </w:r>
          </w:p>
          <w:p w:rsidR="00CC5B61" w:rsidRPr="003904D2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30.09.-</w:t>
            </w:r>
            <w:r w:rsidR="007E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08.10.2022 г.</w:t>
            </w:r>
          </w:p>
        </w:tc>
        <w:tc>
          <w:tcPr>
            <w:tcW w:w="1276" w:type="dxa"/>
          </w:tcPr>
          <w:p w:rsidR="00CC5B61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2019-1</w:t>
            </w:r>
          </w:p>
          <w:p w:rsidR="00C211F4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2022-1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Pr="003904D2" w:rsidRDefault="0019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CC5B61" w:rsidRPr="003904D2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Валивахина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1482" w:type="dxa"/>
          </w:tcPr>
          <w:p w:rsidR="00CC5B61" w:rsidRDefault="00CC5B61" w:rsidP="0008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03.06.-11.06.2019 г.</w:t>
            </w:r>
          </w:p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«Практика дополнительного образования: художественная направленность» 06.02.-21.02.2020 г.</w:t>
            </w:r>
          </w:p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 ОУ высшего образования «Курский государственный университет»  «Организация школьного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(добровольчества) 01.09.- 30.09.2021 г.</w:t>
            </w:r>
          </w:p>
          <w:p w:rsidR="00CC5B61" w:rsidRPr="003904D2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30.09.-</w:t>
            </w:r>
            <w:r w:rsidR="007E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08.10.2022 г.</w:t>
            </w:r>
          </w:p>
        </w:tc>
        <w:tc>
          <w:tcPr>
            <w:tcW w:w="1276" w:type="dxa"/>
          </w:tcPr>
          <w:p w:rsidR="00CC5B61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2019-1</w:t>
            </w:r>
          </w:p>
          <w:p w:rsidR="00C211F4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2020-1</w:t>
            </w:r>
          </w:p>
          <w:p w:rsidR="00C211F4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2021-1</w:t>
            </w:r>
          </w:p>
          <w:p w:rsidR="00C211F4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2022-1</w:t>
            </w:r>
          </w:p>
        </w:tc>
      </w:tr>
      <w:tr w:rsidR="00AE2A2C" w:rsidRPr="003904D2" w:rsidTr="00CA0D43">
        <w:tc>
          <w:tcPr>
            <w:tcW w:w="594" w:type="dxa"/>
          </w:tcPr>
          <w:p w:rsidR="00AE2A2C" w:rsidRDefault="0019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0" w:type="dxa"/>
          </w:tcPr>
          <w:p w:rsidR="00AE2A2C" w:rsidRDefault="00AE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11482" w:type="dxa"/>
          </w:tcPr>
          <w:p w:rsidR="0096338F" w:rsidRDefault="0096338F" w:rsidP="0096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технологии электронного обучения» 05.12.-20.12.2019 г. </w:t>
            </w:r>
          </w:p>
          <w:p w:rsidR="00AE2A2C" w:rsidRDefault="00AE2A2C" w:rsidP="00083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«Проектное управление проектной деятельностью в профессиональной образовательной организации» 11.05.-10.06.2021 г. </w:t>
            </w:r>
          </w:p>
        </w:tc>
        <w:tc>
          <w:tcPr>
            <w:tcW w:w="1276" w:type="dxa"/>
          </w:tcPr>
          <w:p w:rsidR="0096338F" w:rsidRDefault="0096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2019-1</w:t>
            </w:r>
          </w:p>
          <w:p w:rsidR="00AE2A2C" w:rsidRDefault="00AE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2021-1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Pr="003904D2" w:rsidRDefault="0019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00" w:type="dxa"/>
          </w:tcPr>
          <w:p w:rsidR="00CC5B61" w:rsidRPr="003904D2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Григорова Елена Владиславовна</w:t>
            </w:r>
          </w:p>
        </w:tc>
        <w:tc>
          <w:tcPr>
            <w:tcW w:w="11482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«Обучение детей с нарушениями зрения ориентировке в пространстве и мобильности» 07.12.-11.12.2020 г. </w:t>
            </w:r>
          </w:p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 ОУ высшего образования «Курский государственный университет»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Дидактогенные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риски образования детей с ОВЗ младшего школьного возраста» 27.11.-</w:t>
            </w:r>
            <w:r w:rsidR="007E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26.12.2020 г. </w:t>
            </w:r>
          </w:p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«Методика обучения декоративно-прикладной деятельности детей младшего школьного возраста на уроках технологии, изобразительного искусства и во внеурочной деятельности» 15.11.-02.12.2021 г.</w:t>
            </w:r>
          </w:p>
          <w:p w:rsidR="00CC5B61" w:rsidRPr="003904D2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 ОУ высшего образования «Курский государственный университет»  «Обеспечение качества реализации основной образовательной программы начального общего образования» 26.10.-</w:t>
            </w:r>
            <w:r w:rsidR="007E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31.03.2021 г.  </w:t>
            </w:r>
          </w:p>
        </w:tc>
        <w:tc>
          <w:tcPr>
            <w:tcW w:w="1276" w:type="dxa"/>
          </w:tcPr>
          <w:p w:rsidR="00CC5B61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</w:t>
            </w:r>
          </w:p>
          <w:p w:rsidR="00C211F4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Default="0019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00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Грищенко Людмила Владимировна </w:t>
            </w:r>
          </w:p>
        </w:tc>
        <w:tc>
          <w:tcPr>
            <w:tcW w:w="11482" w:type="dxa"/>
          </w:tcPr>
          <w:p w:rsidR="008B5663" w:rsidRDefault="008B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«Образование и педагогика» 27.09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0.09.2018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03.06.-</w:t>
            </w:r>
            <w:r w:rsidR="007E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11.06.2019 г.</w:t>
            </w:r>
          </w:p>
          <w:p w:rsidR="00CC5B61" w:rsidRPr="003904D2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30.09.-</w:t>
            </w:r>
            <w:r w:rsidR="007E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08.10.2022 г.</w:t>
            </w:r>
          </w:p>
        </w:tc>
        <w:tc>
          <w:tcPr>
            <w:tcW w:w="1276" w:type="dxa"/>
          </w:tcPr>
          <w:p w:rsidR="008B5663" w:rsidRDefault="008B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</w:t>
            </w:r>
          </w:p>
          <w:p w:rsidR="00C211F4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2019-1</w:t>
            </w:r>
          </w:p>
          <w:p w:rsidR="00CC5B61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2022-1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Default="0019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0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Голобокова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11482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30.09.-</w:t>
            </w:r>
            <w:r w:rsidR="007E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08.10.2022 г.</w:t>
            </w:r>
          </w:p>
        </w:tc>
        <w:tc>
          <w:tcPr>
            <w:tcW w:w="1276" w:type="dxa"/>
          </w:tcPr>
          <w:p w:rsidR="00CC5B61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2022-1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Default="0019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00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Донская Лилия Александровна </w:t>
            </w:r>
          </w:p>
        </w:tc>
        <w:tc>
          <w:tcPr>
            <w:tcW w:w="11482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30.09.-</w:t>
            </w:r>
            <w:r w:rsidR="007E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08.10.2022 г.</w:t>
            </w:r>
          </w:p>
        </w:tc>
        <w:tc>
          <w:tcPr>
            <w:tcW w:w="1276" w:type="dxa"/>
          </w:tcPr>
          <w:p w:rsidR="00CC5B61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2022-1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Default="0019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00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 </w:t>
            </w:r>
          </w:p>
        </w:tc>
        <w:tc>
          <w:tcPr>
            <w:tcW w:w="11482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30.09.-</w:t>
            </w:r>
            <w:r w:rsidR="007E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08.10.2022 г.</w:t>
            </w:r>
          </w:p>
        </w:tc>
        <w:tc>
          <w:tcPr>
            <w:tcW w:w="1276" w:type="dxa"/>
          </w:tcPr>
          <w:p w:rsidR="00CC5B61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2022-1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Pr="003904D2" w:rsidRDefault="0019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00" w:type="dxa"/>
          </w:tcPr>
          <w:p w:rsidR="00CC5B61" w:rsidRPr="003904D2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1482" w:type="dxa"/>
          </w:tcPr>
          <w:p w:rsidR="00CC5B61" w:rsidRDefault="00CC5B61" w:rsidP="00A5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03.06.-11.06. 2019 г.</w:t>
            </w:r>
          </w:p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«Методика реализации дополнительных общеобразовательных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образовательных организациях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высокооснащенными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ученико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-местами»  19.06.- 26.06.2020 г.</w:t>
            </w:r>
          </w:p>
          <w:p w:rsidR="00FA6F7C" w:rsidRDefault="00FA6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университет «Высшая школа экономики» «Создание новых мест дополнительного образования детей в субъектах Российской Федерации» 28.10 -16.11. 2020г. Москва</w:t>
            </w:r>
          </w:p>
          <w:p w:rsidR="00CC5B61" w:rsidRPr="003904D2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30.09.-</w:t>
            </w:r>
            <w:r w:rsidR="007E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08.10. 2022 г.</w:t>
            </w:r>
          </w:p>
        </w:tc>
        <w:tc>
          <w:tcPr>
            <w:tcW w:w="1276" w:type="dxa"/>
          </w:tcPr>
          <w:p w:rsidR="00CC5B61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2019-1</w:t>
            </w:r>
          </w:p>
          <w:p w:rsidR="00C211F4" w:rsidRDefault="00FA6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</w:t>
            </w:r>
          </w:p>
          <w:p w:rsidR="00C211F4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2022-1</w:t>
            </w:r>
          </w:p>
        </w:tc>
      </w:tr>
      <w:tr w:rsidR="00E51366" w:rsidRPr="003904D2" w:rsidTr="00CA0D43">
        <w:tc>
          <w:tcPr>
            <w:tcW w:w="594" w:type="dxa"/>
          </w:tcPr>
          <w:p w:rsidR="00E51366" w:rsidRDefault="00E51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51366" w:rsidRDefault="00E5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Елена Геннадьевна</w:t>
            </w:r>
          </w:p>
        </w:tc>
        <w:tc>
          <w:tcPr>
            <w:tcW w:w="11482" w:type="dxa"/>
          </w:tcPr>
          <w:p w:rsidR="00E51366" w:rsidRDefault="00614A77" w:rsidP="00A5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 ОУ высшего образования «Курский государственный университет»  « Образование и педагогические науки»  26.02. 2022 г.</w:t>
            </w:r>
          </w:p>
        </w:tc>
        <w:tc>
          <w:tcPr>
            <w:tcW w:w="1276" w:type="dxa"/>
          </w:tcPr>
          <w:p w:rsidR="00E51366" w:rsidRDefault="0061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2022-1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Pr="003904D2" w:rsidRDefault="0019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00" w:type="dxa"/>
          </w:tcPr>
          <w:p w:rsidR="00CC5B61" w:rsidRPr="003904D2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Оксана Викторовна</w:t>
            </w:r>
          </w:p>
        </w:tc>
        <w:tc>
          <w:tcPr>
            <w:tcW w:w="11482" w:type="dxa"/>
          </w:tcPr>
          <w:p w:rsidR="00CC5B61" w:rsidRDefault="00CC5B61" w:rsidP="00C8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03.06.-11.06.2019 г.</w:t>
            </w:r>
          </w:p>
          <w:p w:rsidR="00097D68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«Практика дополнительного образования: художественная направленность»  06.02. -</w:t>
            </w:r>
            <w:r w:rsidR="007E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21.02.2020 г.</w:t>
            </w:r>
          </w:p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«Академия Просвещения» «организация и осуществление дополнительного образования детей с ОВЗ и инвалидностью от 5 до 18 лет» 15.03.-15.08.2020 г. Москва </w:t>
            </w:r>
          </w:p>
          <w:p w:rsidR="00CC5B61" w:rsidRPr="003904D2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30.09.-</w:t>
            </w:r>
            <w:r w:rsidR="007E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08.10.2022 г.</w:t>
            </w:r>
          </w:p>
        </w:tc>
        <w:tc>
          <w:tcPr>
            <w:tcW w:w="1276" w:type="dxa"/>
          </w:tcPr>
          <w:p w:rsidR="00CC5B61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2019-1</w:t>
            </w:r>
          </w:p>
          <w:p w:rsidR="00C211F4" w:rsidRDefault="0082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</w:t>
            </w:r>
          </w:p>
          <w:p w:rsidR="00C211F4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2022-1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Pr="003904D2" w:rsidRDefault="0019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00" w:type="dxa"/>
          </w:tcPr>
          <w:p w:rsidR="00CC5B61" w:rsidRPr="003904D2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Красовская Дарья Игоревна</w:t>
            </w:r>
          </w:p>
        </w:tc>
        <w:tc>
          <w:tcPr>
            <w:tcW w:w="11482" w:type="dxa"/>
          </w:tcPr>
          <w:p w:rsidR="00CC5B61" w:rsidRDefault="00CC5B61" w:rsidP="0026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03.06.-11.06.2019 г.</w:t>
            </w:r>
          </w:p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«ЛОГОПЕД  ПЛЮС»  «Актуальные проблемы логопедии в соответствии с требованиями ФГОС» 30.09.- 30.11.2019г.</w:t>
            </w:r>
          </w:p>
          <w:p w:rsidR="00CC5B61" w:rsidRPr="003904D2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30.09.-</w:t>
            </w:r>
            <w:r w:rsidR="007E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08.10.2022 г.</w:t>
            </w:r>
          </w:p>
        </w:tc>
        <w:tc>
          <w:tcPr>
            <w:tcW w:w="1276" w:type="dxa"/>
          </w:tcPr>
          <w:p w:rsidR="00CC5B61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</w:t>
            </w:r>
          </w:p>
          <w:p w:rsidR="00C211F4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2022-1</w:t>
            </w:r>
          </w:p>
        </w:tc>
      </w:tr>
      <w:tr w:rsidR="000C17A3" w:rsidRPr="003904D2" w:rsidTr="00CA0D43">
        <w:tc>
          <w:tcPr>
            <w:tcW w:w="594" w:type="dxa"/>
          </w:tcPr>
          <w:p w:rsidR="000C17A3" w:rsidRDefault="0019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0" w:type="dxa"/>
          </w:tcPr>
          <w:p w:rsidR="000C17A3" w:rsidRDefault="000C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Кротенко Иван Валерьевич</w:t>
            </w:r>
          </w:p>
        </w:tc>
        <w:tc>
          <w:tcPr>
            <w:tcW w:w="11482" w:type="dxa"/>
          </w:tcPr>
          <w:p w:rsidR="000C17A3" w:rsidRDefault="000C17A3" w:rsidP="00260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 ОУ высшего образования «Курский государственный университет»  «Организация школьного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01.09.- 30.09.2021 г.</w:t>
            </w:r>
          </w:p>
        </w:tc>
        <w:tc>
          <w:tcPr>
            <w:tcW w:w="1276" w:type="dxa"/>
          </w:tcPr>
          <w:p w:rsidR="000C17A3" w:rsidRDefault="000C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2021-1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Default="0019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00" w:type="dxa"/>
          </w:tcPr>
          <w:p w:rsidR="00CC5B61" w:rsidRPr="003904D2" w:rsidRDefault="00CC5B61" w:rsidP="00D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Корнилова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Анна Анатольевна</w:t>
            </w:r>
          </w:p>
        </w:tc>
        <w:tc>
          <w:tcPr>
            <w:tcW w:w="11482" w:type="dxa"/>
          </w:tcPr>
          <w:p w:rsidR="00CC5B61" w:rsidRDefault="00CC5B61" w:rsidP="00D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ДПО ООО «Наука и образование» «Навыки оказания первой помощи обучающимся»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03.06.-11.06.2019 г.</w:t>
            </w:r>
          </w:p>
          <w:p w:rsidR="00CC5B61" w:rsidRDefault="00CC5B61" w:rsidP="00D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 ОУ высшего образования «Курский государственный университет» 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технологии в условиях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 27.11.- 26.12.2020 г.</w:t>
            </w:r>
          </w:p>
          <w:p w:rsidR="00CC5B61" w:rsidRDefault="00CC5B61" w:rsidP="00D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«Методика реализации дополнительных общеобразовательных программ в образовательных организациях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высокооснащенными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ученико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-местами»  19.06.- 26.06.2020 г.</w:t>
            </w:r>
          </w:p>
          <w:p w:rsidR="00CC5B61" w:rsidRDefault="00CC5B61" w:rsidP="00D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«Практика дополнительного образования: художественная направленность»  06.02. -21.02.2020 г.</w:t>
            </w:r>
          </w:p>
          <w:p w:rsidR="00FA6F7C" w:rsidRDefault="00FA6F7C" w:rsidP="00D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университет «Высшая школа экономики» «Создание новых мест дополнительного образования детей в субъектах Российской Федерации» 28.10 -16.11. 2020г. Москва</w:t>
            </w:r>
          </w:p>
          <w:p w:rsidR="00CC5B61" w:rsidRDefault="00CC5B61" w:rsidP="00D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«Высшая школа делового администрирования»  «Особенности работы образовательной организации в условиях сложной эпидемиологической ситуации» 02.10. - 09.10.2021 г.</w:t>
            </w:r>
          </w:p>
          <w:p w:rsidR="00CC5B61" w:rsidRDefault="00CC5B61" w:rsidP="00D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«Высшая школа делового администрирования»  «Организация работы с одаренными детьми на уроках и во внеурочное время при изучении учебных дисциплин в условиях реализации ФГОС» 02.10.- 09.10.2021. г.</w:t>
            </w:r>
          </w:p>
          <w:p w:rsidR="00CC5B61" w:rsidRDefault="00CC5B61" w:rsidP="00D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инновации образования и воспитания» Навыки оказания первой помощи в образовательных организациях» 2021 г.</w:t>
            </w:r>
          </w:p>
          <w:p w:rsidR="00CC5B61" w:rsidRDefault="00CC5B61" w:rsidP="00D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инновации образования и воспитания» 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2A535F">
              <w:rPr>
                <w:rFonts w:ascii="Times New Roman" w:hAnsi="Times New Roman" w:cs="Times New Roman"/>
                <w:sz w:val="28"/>
                <w:szCs w:val="28"/>
              </w:rPr>
              <w:t xml:space="preserve"> 19)</w:t>
            </w:r>
            <w:r w:rsidR="007E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2021.г. </w:t>
            </w:r>
          </w:p>
          <w:p w:rsidR="00CC5B61" w:rsidRPr="002A535F" w:rsidRDefault="00CC5B61" w:rsidP="00D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30.09.-</w:t>
            </w:r>
            <w:r w:rsidR="007E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08.10.2022 г.</w:t>
            </w:r>
          </w:p>
        </w:tc>
        <w:tc>
          <w:tcPr>
            <w:tcW w:w="1276" w:type="dxa"/>
          </w:tcPr>
          <w:p w:rsidR="00CC5B61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2019-1</w:t>
            </w:r>
          </w:p>
          <w:p w:rsidR="00C211F4" w:rsidRDefault="00FA6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2020-4</w:t>
            </w:r>
          </w:p>
          <w:p w:rsidR="00C211F4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2021-4</w:t>
            </w:r>
          </w:p>
          <w:p w:rsidR="00C211F4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2022-1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Pr="003904D2" w:rsidRDefault="0019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00" w:type="dxa"/>
          </w:tcPr>
          <w:p w:rsidR="00CC5B61" w:rsidRPr="003904D2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Кулешова Маргарита Васильевна </w:t>
            </w:r>
          </w:p>
        </w:tc>
        <w:tc>
          <w:tcPr>
            <w:tcW w:w="11482" w:type="dxa"/>
          </w:tcPr>
          <w:p w:rsidR="00CC5B61" w:rsidRDefault="00CC5B61" w:rsidP="00E21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11.04.-</w:t>
            </w:r>
            <w:r w:rsidR="007E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  <w:r w:rsidR="007E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«Проектирование и реализация образовательного процесса в соответствии с ФГОС ДО» 19.10.-27.10 2020 г.</w:t>
            </w:r>
          </w:p>
          <w:p w:rsidR="00CC5B61" w:rsidRPr="003904D2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ДПО ООО «Наука и образование» «Навыки оказания первой помощи обучающимся» 30.09.-08.10.2022 г.</w:t>
            </w:r>
          </w:p>
        </w:tc>
        <w:tc>
          <w:tcPr>
            <w:tcW w:w="1276" w:type="dxa"/>
          </w:tcPr>
          <w:p w:rsidR="00CC5B61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2019-1</w:t>
            </w:r>
          </w:p>
          <w:p w:rsidR="00C211F4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2020-1</w:t>
            </w:r>
          </w:p>
          <w:p w:rsidR="00C211F4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2022-1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Pr="003904D2" w:rsidRDefault="0019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00" w:type="dxa"/>
          </w:tcPr>
          <w:p w:rsidR="00CC5B61" w:rsidRPr="003904D2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 Юлия Валерьевна</w:t>
            </w:r>
          </w:p>
        </w:tc>
        <w:tc>
          <w:tcPr>
            <w:tcW w:w="11482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 ОУ высшего образования «Курский государственный университет»  «Методические основы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образования» 22.11.- 23.12.2019 г.</w:t>
            </w:r>
          </w:p>
          <w:p w:rsidR="00CC5B61" w:rsidRPr="003904D2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30.09.-</w:t>
            </w:r>
            <w:r w:rsidR="007E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08.10.2022 г.</w:t>
            </w:r>
          </w:p>
        </w:tc>
        <w:tc>
          <w:tcPr>
            <w:tcW w:w="1276" w:type="dxa"/>
          </w:tcPr>
          <w:p w:rsidR="00CC5B61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2019-1</w:t>
            </w:r>
          </w:p>
          <w:p w:rsidR="00C211F4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2022-1</w:t>
            </w:r>
          </w:p>
        </w:tc>
      </w:tr>
      <w:tr w:rsidR="0061110B" w:rsidRPr="003904D2" w:rsidTr="00CA0D43">
        <w:tc>
          <w:tcPr>
            <w:tcW w:w="594" w:type="dxa"/>
          </w:tcPr>
          <w:p w:rsidR="0061110B" w:rsidRDefault="0019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00" w:type="dxa"/>
          </w:tcPr>
          <w:p w:rsidR="0061110B" w:rsidRDefault="0061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1482" w:type="dxa"/>
          </w:tcPr>
          <w:p w:rsidR="0061110B" w:rsidRDefault="0061110B" w:rsidP="0061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03.06.-11.06.2019 г.</w:t>
            </w:r>
          </w:p>
          <w:p w:rsidR="0061110B" w:rsidRDefault="0061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«Академия Просвещения» «Организация и осуществление дополнительного образования детей с ОВЗ и инвалидностью от 5 до 18 лет» 15.03.-15.08.2020 г. Москва</w:t>
            </w:r>
          </w:p>
        </w:tc>
        <w:tc>
          <w:tcPr>
            <w:tcW w:w="1276" w:type="dxa"/>
          </w:tcPr>
          <w:p w:rsidR="0061110B" w:rsidRDefault="00B0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2019-1</w:t>
            </w:r>
          </w:p>
          <w:p w:rsidR="00B02141" w:rsidRDefault="00B0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2020-1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Default="00194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0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11482" w:type="dxa"/>
          </w:tcPr>
          <w:p w:rsidR="003E1734" w:rsidRDefault="003E1734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Studio</w:t>
            </w:r>
            <w:r w:rsidRPr="003E1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Курсы педагогов –мультипликаторов «Начинающий» и «Продолжающий». 2020 г.</w:t>
            </w:r>
          </w:p>
          <w:p w:rsidR="00823471" w:rsidRPr="00823471" w:rsidRDefault="0082347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 ОУ высшего образования «Курский государственный университет»  «Основы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82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2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программирования» 2020 г. </w:t>
            </w:r>
          </w:p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«Методика реализации дополнительных общеобразовательных программ в образовательных различных типов, где созданы новые места в рамках проекта  «Успех каждого ребенка» Национального проекта «Образование» 01.07.-08.07.2021 г.</w:t>
            </w:r>
            <w:proofErr w:type="gramEnd"/>
          </w:p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разработки/корректировки дополнительной общеобразовательной общеразвивающей программы с учетом современных требований» » 19.09. -23.09.2022 г.</w:t>
            </w:r>
          </w:p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30.09.-</w:t>
            </w:r>
            <w:r w:rsidR="007E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08.10.2022 г.</w:t>
            </w:r>
          </w:p>
        </w:tc>
        <w:tc>
          <w:tcPr>
            <w:tcW w:w="1276" w:type="dxa"/>
          </w:tcPr>
          <w:p w:rsidR="003E1734" w:rsidRDefault="0082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</w:t>
            </w:r>
          </w:p>
          <w:p w:rsidR="00CC5B61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2021-1</w:t>
            </w:r>
          </w:p>
          <w:p w:rsidR="00C211F4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CC5B61" w:rsidRDefault="00CC5B61" w:rsidP="00D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Лукьянчиков Дмитрий Игоревич</w:t>
            </w:r>
          </w:p>
        </w:tc>
        <w:tc>
          <w:tcPr>
            <w:tcW w:w="11482" w:type="dxa"/>
          </w:tcPr>
          <w:p w:rsidR="0083124E" w:rsidRDefault="0083124E" w:rsidP="00D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«Образование и педагогика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08.04.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г. -28.02.202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 г.</w:t>
            </w:r>
          </w:p>
          <w:p w:rsidR="006D061B" w:rsidRDefault="00CC5B61" w:rsidP="00D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 ОУ высшего образования «Курский государственный университет»  «Основы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A24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программирования» 27.11.- 26.12.2020 г. </w:t>
            </w:r>
          </w:p>
          <w:p w:rsidR="00CC5B61" w:rsidRDefault="00CC5B61" w:rsidP="00D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инновации образования и воспитания» «Обеспечение санитарно-эпидемиологических требований к образовательной организации» 2021 г.</w:t>
            </w:r>
          </w:p>
          <w:p w:rsidR="00CC5B61" w:rsidRDefault="00CC5B61" w:rsidP="00D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«Центр инновации образования и воспитания» «Основы обеспечения информационной безопасности детей» 2021 г.</w:t>
            </w:r>
          </w:p>
          <w:p w:rsidR="00CC5B61" w:rsidRDefault="00CC5B61" w:rsidP="00D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инновации образования и воспитания» «Защита детей от информации, причиняющей вред их здоровью» 2022 г. </w:t>
            </w:r>
          </w:p>
          <w:p w:rsidR="00CC5B61" w:rsidRPr="00A24EB9" w:rsidRDefault="00CC5B61" w:rsidP="00D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30.09.-</w:t>
            </w:r>
            <w:r w:rsidR="00BE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08.10.2022 г.</w:t>
            </w:r>
          </w:p>
        </w:tc>
        <w:tc>
          <w:tcPr>
            <w:tcW w:w="1276" w:type="dxa"/>
          </w:tcPr>
          <w:p w:rsidR="00CC5B61" w:rsidRDefault="006D0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</w:t>
            </w:r>
          </w:p>
          <w:p w:rsidR="00C211F4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</w:t>
            </w:r>
          </w:p>
          <w:p w:rsidR="00C211F4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CC5B61" w:rsidRPr="003904D2" w:rsidRDefault="00CC5B61" w:rsidP="00D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Сергеевна </w:t>
            </w:r>
          </w:p>
        </w:tc>
        <w:tc>
          <w:tcPr>
            <w:tcW w:w="11482" w:type="dxa"/>
          </w:tcPr>
          <w:p w:rsidR="00CC5B61" w:rsidRDefault="00CC5B61" w:rsidP="00D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 ОУ высшего образования «Курский государственный университет»  «Организация школьного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(добровольчества) » 01.09.- 30.09. 2021 г.</w:t>
            </w:r>
          </w:p>
          <w:p w:rsidR="00CC5B61" w:rsidRDefault="00CC5B61" w:rsidP="00D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разработки/корректировки дополнительной общеобразовательной общеразвивающей программы с учетом современных требований» »19.09. -</w:t>
            </w:r>
            <w:r w:rsidR="00BE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23.09.2022 г.</w:t>
            </w:r>
          </w:p>
          <w:p w:rsidR="00CC5B61" w:rsidRPr="003904D2" w:rsidRDefault="00CC5B61" w:rsidP="00D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30.09.-</w:t>
            </w:r>
            <w:r w:rsidR="00BE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08.10.2022 г.</w:t>
            </w:r>
          </w:p>
        </w:tc>
        <w:tc>
          <w:tcPr>
            <w:tcW w:w="1276" w:type="dxa"/>
          </w:tcPr>
          <w:p w:rsidR="00CC5B61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2021-1</w:t>
            </w:r>
          </w:p>
          <w:p w:rsidR="00C211F4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CC5B61" w:rsidRPr="003904D2" w:rsidRDefault="00CC5B61" w:rsidP="00D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Мелихова Татьяна Валентиновна</w:t>
            </w:r>
          </w:p>
        </w:tc>
        <w:tc>
          <w:tcPr>
            <w:tcW w:w="11482" w:type="dxa"/>
          </w:tcPr>
          <w:p w:rsidR="00CC5B61" w:rsidRDefault="00CC5B61" w:rsidP="00D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03.06.-11.06.2019 г.</w:t>
            </w:r>
          </w:p>
          <w:p w:rsidR="00CC5B61" w:rsidRDefault="00CC5B61" w:rsidP="00D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</w:t>
            </w:r>
            <w:r w:rsidR="00146E00">
              <w:rPr>
                <w:rFonts w:ascii="Times New Roman" w:hAnsi="Times New Roman" w:cs="Times New Roman"/>
                <w:sz w:val="28"/>
                <w:szCs w:val="28"/>
              </w:rPr>
              <w:t>щество «Академия Просвещения»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 и осуществление дополнительного образования детей с ОВЗ и инвалидностью от 5 до 18 лет» 15.03.-15.08.2020 г. Москва</w:t>
            </w:r>
          </w:p>
          <w:p w:rsidR="00CC5B61" w:rsidRPr="003904D2" w:rsidRDefault="00CC5B61" w:rsidP="00DB5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30.09.-</w:t>
            </w:r>
            <w:r w:rsidR="00BE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08.10.2022 г.</w:t>
            </w:r>
          </w:p>
        </w:tc>
        <w:tc>
          <w:tcPr>
            <w:tcW w:w="1276" w:type="dxa"/>
          </w:tcPr>
          <w:p w:rsidR="00CC5B61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2019-1</w:t>
            </w:r>
          </w:p>
          <w:p w:rsidR="00C211F4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2020-1</w:t>
            </w:r>
          </w:p>
          <w:p w:rsidR="00C211F4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2022-1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 Мария Владимировна</w:t>
            </w:r>
          </w:p>
        </w:tc>
        <w:tc>
          <w:tcPr>
            <w:tcW w:w="11482" w:type="dxa"/>
          </w:tcPr>
          <w:p w:rsidR="00CC5B61" w:rsidRPr="003904D2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«Институт современного образования»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метод психолого-педагогического сопровождения ребенка» 04.06.-25.06.2022 г.</w:t>
            </w:r>
          </w:p>
        </w:tc>
        <w:tc>
          <w:tcPr>
            <w:tcW w:w="1276" w:type="dxa"/>
          </w:tcPr>
          <w:p w:rsidR="00CC5B61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2022-1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CC5B61" w:rsidRDefault="00CC5B61" w:rsidP="00236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Елена Геннадьевна</w:t>
            </w:r>
          </w:p>
        </w:tc>
        <w:tc>
          <w:tcPr>
            <w:tcW w:w="11482" w:type="dxa"/>
          </w:tcPr>
          <w:p w:rsidR="00CC5B61" w:rsidRDefault="00CC5B61" w:rsidP="00236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03.06.-11.06.2019 г.</w:t>
            </w:r>
          </w:p>
          <w:p w:rsidR="00CC5B61" w:rsidRDefault="00CC5B61" w:rsidP="00236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 ОУ высшего образования «Курский государственный университет»  «Методические основы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образования» 22.11.- 23.12.2019 г.</w:t>
            </w:r>
          </w:p>
          <w:p w:rsidR="00CC5B61" w:rsidRDefault="00CC5B61" w:rsidP="00236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исследовательский университет «Высшая школа экономики» «Создание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мест дополнительного образования детей в субъектах Российской Федерации» 28.10 -16.11. 2020г. Москва</w:t>
            </w:r>
          </w:p>
          <w:p w:rsidR="00CC5B61" w:rsidRDefault="00CC5B61" w:rsidP="00236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«Методика реализации дополнительных общеобразовательных программ в образовательных организациях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высокооснащенными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ученико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-местами» 19.06.- 26.06.2020 г.</w:t>
            </w:r>
          </w:p>
          <w:p w:rsidR="00854EDA" w:rsidRDefault="00854EDA" w:rsidP="00236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«НОТО и Акционерное общество «РОББО» Дистанционные образовательные технологии в преподавании робототехники». 2020 г.</w:t>
            </w:r>
          </w:p>
          <w:p w:rsidR="00CC5B61" w:rsidRDefault="00CC5B61" w:rsidP="00236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инновации образования и воспитания» 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2A535F">
              <w:rPr>
                <w:rFonts w:ascii="Times New Roman" w:hAnsi="Times New Roman" w:cs="Times New Roman"/>
                <w:sz w:val="28"/>
                <w:szCs w:val="28"/>
              </w:rPr>
              <w:t xml:space="preserve"> 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CC5B61" w:rsidRDefault="00CC5B61" w:rsidP="00236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инновации образования и воспитания» «Обеспечение санитарно-эпидемиологических требований к образовательной организации» 2021 г.</w:t>
            </w:r>
          </w:p>
          <w:p w:rsidR="00CC5B61" w:rsidRDefault="00CC5B61" w:rsidP="00236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инновации образования и воспитания» Навыки оказания первой помощи в образовательных организациях» 2021 г.</w:t>
            </w:r>
          </w:p>
        </w:tc>
        <w:tc>
          <w:tcPr>
            <w:tcW w:w="1276" w:type="dxa"/>
          </w:tcPr>
          <w:p w:rsidR="00CC5B61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</w:t>
            </w:r>
          </w:p>
          <w:p w:rsidR="00C211F4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</w:t>
            </w:r>
          </w:p>
          <w:p w:rsidR="00C211F4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Владимировна</w:t>
            </w:r>
          </w:p>
        </w:tc>
        <w:tc>
          <w:tcPr>
            <w:tcW w:w="11482" w:type="dxa"/>
          </w:tcPr>
          <w:p w:rsidR="00CC5B61" w:rsidRDefault="00CC5B61" w:rsidP="0044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11.04.-19.04.</w:t>
            </w:r>
            <w:r w:rsidR="00377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«Механизмы реализации современных коррекционно-логопедических технологий в дошкольной образовательной организации» 07.10.-24.10.</w:t>
            </w:r>
            <w:r w:rsidR="00EF6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 ОУ высшего образования «Курский государственный университет»  «Практика волонтерской деятельности» 27.11.-</w:t>
            </w:r>
            <w:r w:rsidR="00BE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26.12.2020 г.</w:t>
            </w:r>
          </w:p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 ОУ высшего образования «Курский государственный университет»  «Организация школьного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добровольничества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)» 01.09.-30.09.2021 г.</w:t>
            </w:r>
          </w:p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30.09.-</w:t>
            </w:r>
            <w:r w:rsidR="00BE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08.10.2022 г.</w:t>
            </w:r>
          </w:p>
          <w:p w:rsidR="009F607F" w:rsidRDefault="009F607F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«Оказание логопедической помощи в дошкольной образовательной организации»  20.09.2022 – 30.09.2022 г.</w:t>
            </w:r>
          </w:p>
        </w:tc>
        <w:tc>
          <w:tcPr>
            <w:tcW w:w="1276" w:type="dxa"/>
          </w:tcPr>
          <w:p w:rsidR="00CC5B61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</w:t>
            </w:r>
          </w:p>
          <w:p w:rsidR="00C211F4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2020-1</w:t>
            </w:r>
          </w:p>
          <w:p w:rsidR="00C211F4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2021-1</w:t>
            </w:r>
          </w:p>
          <w:p w:rsidR="00C211F4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Панюкова Оксана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Григорьевна</w:t>
            </w:r>
          </w:p>
        </w:tc>
        <w:tc>
          <w:tcPr>
            <w:tcW w:w="11482" w:type="dxa"/>
          </w:tcPr>
          <w:p w:rsidR="00CC5B61" w:rsidRDefault="00CC5B61" w:rsidP="001A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ДПО ООО «Наука и образование» «Навыки оказания первой помощи обучающимся» 03.06.-11.06.2019 г.</w:t>
            </w:r>
          </w:p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Акционерное общество</w:t>
            </w:r>
            <w:r w:rsidR="00554FFD">
              <w:rPr>
                <w:rFonts w:ascii="Times New Roman" w:hAnsi="Times New Roman" w:cs="Times New Roman"/>
                <w:sz w:val="28"/>
                <w:szCs w:val="28"/>
              </w:rPr>
              <w:t xml:space="preserve"> «Академия Просвещения»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 и осуществление дополнительного образования детей с ОВЗ и инвалидностью от 5 до 18 лет» 15.03.-15.08.2020 г. Москва</w:t>
            </w:r>
          </w:p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 w:rsidR="00BE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«Методика реализации дополнительных общеобразовательных программ в образовательных различных типов, где созданы новые места в рамках проекта  «Успех каждого ребенка» Национального проекта «Образование» </w:t>
            </w:r>
            <w:r w:rsidR="00BE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01.07.-</w:t>
            </w:r>
            <w:r w:rsidR="007E47A7">
              <w:rPr>
                <w:rFonts w:ascii="Times New Roman" w:hAnsi="Times New Roman" w:cs="Times New Roman"/>
                <w:sz w:val="28"/>
                <w:szCs w:val="28"/>
              </w:rPr>
              <w:t xml:space="preserve">08.07.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  <w:proofErr w:type="gramEnd"/>
          </w:p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30.09.-</w:t>
            </w:r>
            <w:r w:rsidR="00BE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08.10.2022 г.</w:t>
            </w:r>
          </w:p>
        </w:tc>
        <w:tc>
          <w:tcPr>
            <w:tcW w:w="1276" w:type="dxa"/>
          </w:tcPr>
          <w:p w:rsidR="00CC5B61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2019-1</w:t>
            </w:r>
          </w:p>
          <w:p w:rsidR="00C211F4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2020-1</w:t>
            </w:r>
          </w:p>
          <w:p w:rsidR="00C211F4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2021-1</w:t>
            </w:r>
          </w:p>
          <w:p w:rsidR="00C211F4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2022-1</w:t>
            </w:r>
          </w:p>
          <w:p w:rsidR="00C211F4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DA4" w:rsidRPr="003904D2" w:rsidTr="00CA0D43">
        <w:tc>
          <w:tcPr>
            <w:tcW w:w="594" w:type="dxa"/>
          </w:tcPr>
          <w:p w:rsidR="00A57DA4" w:rsidRDefault="00A57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A57DA4" w:rsidRDefault="00A5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Наталья Александровна</w:t>
            </w:r>
          </w:p>
        </w:tc>
        <w:tc>
          <w:tcPr>
            <w:tcW w:w="11482" w:type="dxa"/>
          </w:tcPr>
          <w:p w:rsidR="00707327" w:rsidRDefault="00707327" w:rsidP="0070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03.06.-11.06.2019 г.</w:t>
            </w:r>
          </w:p>
          <w:p w:rsidR="00A57DA4" w:rsidRDefault="004A2F89" w:rsidP="001A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«Развитие элементарных математических представлений у детей дошкольного возраста» 13.05.-26.06.2019 г.</w:t>
            </w:r>
          </w:p>
          <w:p w:rsidR="00777D67" w:rsidRDefault="00777D67" w:rsidP="001A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«Технологическое и методическое обеспечение дополнительных общеобразовательных программ в условиях реализации приоритетного проекта «Доступное дополнительное образование для детей»» 18.11.-06.12. 2019 г.</w:t>
            </w:r>
          </w:p>
          <w:p w:rsidR="00487EC4" w:rsidRDefault="00487EC4" w:rsidP="001A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университет «Высшая школа экономики» «Создание новых мест дополнительного образования детей в субъектах Российской Федерации» 28.10 -16.11. 2020г. Москва</w:t>
            </w:r>
          </w:p>
        </w:tc>
        <w:tc>
          <w:tcPr>
            <w:tcW w:w="1276" w:type="dxa"/>
          </w:tcPr>
          <w:p w:rsidR="00A57DA4" w:rsidRDefault="004A2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</w:t>
            </w:r>
          </w:p>
          <w:p w:rsidR="00487EC4" w:rsidRDefault="0048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2020-1</w:t>
            </w:r>
          </w:p>
        </w:tc>
      </w:tr>
      <w:tr w:rsidR="00A93A5C" w:rsidRPr="003904D2" w:rsidTr="00CA0D43">
        <w:tc>
          <w:tcPr>
            <w:tcW w:w="594" w:type="dxa"/>
          </w:tcPr>
          <w:p w:rsidR="00A93A5C" w:rsidRDefault="00A93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A93A5C" w:rsidRDefault="00A9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Ирина Сергеевна</w:t>
            </w:r>
          </w:p>
        </w:tc>
        <w:tc>
          <w:tcPr>
            <w:tcW w:w="11482" w:type="dxa"/>
          </w:tcPr>
          <w:p w:rsidR="00A93A5C" w:rsidRDefault="00A93A5C" w:rsidP="001A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«Разработка адаптированных дополнительных образовательных программ для обучающихся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A549D">
              <w:rPr>
                <w:rFonts w:ascii="Times New Roman" w:hAnsi="Times New Roman" w:cs="Times New Roman"/>
                <w:sz w:val="28"/>
                <w:szCs w:val="28"/>
              </w:rPr>
              <w:t>ограниченными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возможностями здоровья и инвалидностью». » 22.11.-02.12. 2021 г.</w:t>
            </w:r>
          </w:p>
        </w:tc>
        <w:tc>
          <w:tcPr>
            <w:tcW w:w="1276" w:type="dxa"/>
          </w:tcPr>
          <w:p w:rsidR="00A93A5C" w:rsidRDefault="005A5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2021-1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CC5B61" w:rsidRDefault="002B3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Снеговая Натали</w:t>
            </w:r>
            <w:r w:rsidR="00CC5B61">
              <w:rPr>
                <w:rFonts w:ascii="Times New Roman" w:hAnsi="Times New Roman" w:cs="Times New Roman"/>
                <w:sz w:val="28"/>
                <w:szCs w:val="28"/>
              </w:rPr>
              <w:t>я Борисовна</w:t>
            </w:r>
          </w:p>
        </w:tc>
        <w:tc>
          <w:tcPr>
            <w:tcW w:w="11482" w:type="dxa"/>
          </w:tcPr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03.06.-11.06.2019 г.</w:t>
            </w:r>
          </w:p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«ЛОГОПЕД  ПЛЮС»  «Актуальные проблемы логопедии в соответствии с требованиями ФГОС» 30.09.-30.11.</w:t>
            </w:r>
            <w:r w:rsidR="00D8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 ОУ высшего образования «Курский государственный университет»  «Организация школьного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добровольничества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)» 01.09.-30.09.</w:t>
            </w:r>
            <w:r w:rsidR="00D8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«Оказание логопедической помощи в дошкольной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организации» 20.09.-30.09.</w:t>
            </w:r>
            <w:r w:rsidR="00D8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«Электронная школа» </w:t>
            </w:r>
            <w:r w:rsidR="00BE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«Нормативно-правовые аспекты проектирования и экспертизы дополнительной общеобразовательной программы» 18.04.-</w:t>
            </w:r>
            <w:r w:rsidR="00BE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25.04.2022 г.</w:t>
            </w:r>
          </w:p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30.09.-</w:t>
            </w:r>
            <w:r w:rsidR="00EF6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D8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276" w:type="dxa"/>
          </w:tcPr>
          <w:p w:rsidR="00CC5B61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</w:t>
            </w:r>
          </w:p>
          <w:p w:rsidR="00C211F4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2021-1</w:t>
            </w:r>
          </w:p>
          <w:p w:rsidR="00C211F4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2022-3</w:t>
            </w:r>
          </w:p>
          <w:p w:rsidR="00C211F4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11A" w:rsidRPr="003904D2" w:rsidTr="00CA0D43">
        <w:tc>
          <w:tcPr>
            <w:tcW w:w="594" w:type="dxa"/>
          </w:tcPr>
          <w:p w:rsidR="00FE211A" w:rsidRDefault="00FE2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FE211A" w:rsidRDefault="00FE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Екатерина Игоревна</w:t>
            </w:r>
          </w:p>
        </w:tc>
        <w:tc>
          <w:tcPr>
            <w:tcW w:w="11482" w:type="dxa"/>
          </w:tcPr>
          <w:p w:rsidR="00487C26" w:rsidRDefault="00487C26" w:rsidP="004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 ОУ высшего образования «Курский государственный университет» «Методические основы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  22.11.-23.12.2019 г.</w:t>
            </w:r>
          </w:p>
          <w:p w:rsidR="00FE211A" w:rsidRDefault="00FE211A" w:rsidP="0048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 ОУ высшего образования «Курский государственный университет»  «Организация школьного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добровольничества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)» 01.09.-30.09.2021 г.</w:t>
            </w:r>
          </w:p>
        </w:tc>
        <w:tc>
          <w:tcPr>
            <w:tcW w:w="1276" w:type="dxa"/>
          </w:tcPr>
          <w:p w:rsidR="00FE211A" w:rsidRDefault="000F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2019-1</w:t>
            </w:r>
          </w:p>
          <w:p w:rsidR="000F347C" w:rsidRDefault="000F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2021-1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Оксана Николаевна</w:t>
            </w:r>
          </w:p>
        </w:tc>
        <w:tc>
          <w:tcPr>
            <w:tcW w:w="11482" w:type="dxa"/>
          </w:tcPr>
          <w:p w:rsidR="00CC5B61" w:rsidRDefault="00CC5B61" w:rsidP="00FE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03.06.-11.06.</w:t>
            </w:r>
            <w:r w:rsidR="00D8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CC5B61" w:rsidRDefault="00CC5B61" w:rsidP="00C7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 ОУ высшего образования «Курский государственный университет»  «Методические основы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образования» 22.11.- 23.12.</w:t>
            </w:r>
            <w:r w:rsidR="00D8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«Технологическое и методическое обеспечение дополнительных образовательных программ в условиях приоритетного проекта «Доступное дополнительное образование для детей» 18.11.-</w:t>
            </w:r>
            <w:r w:rsidR="00EF6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  <w:r w:rsidR="00D8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CC5B61" w:rsidRDefault="00CC5B61" w:rsidP="00B9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«Методика реализации дополнительных общеобразовательных программ в образовательных организациях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высокооснащенными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ученико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-местами» 19.06.- 26.06.</w:t>
            </w:r>
            <w:r w:rsidR="00D8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 ОУ высшего образования «Курский государственный университет»  «Организация пр</w:t>
            </w:r>
            <w:r w:rsidR="007E47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ектной деятельности обучающихся по обеспечению экологической безопасности» 27.11. -</w:t>
            </w:r>
            <w:r w:rsidR="00A22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26.12. </w:t>
            </w:r>
            <w:r w:rsidR="00D8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FA6F7C" w:rsidRDefault="00FA6F7C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университет «Высшая школа экономики» «Создание новых мест дополнительного образования детей в субъектах Российской Федерации» 28.10 -16.11. 2020г. Москва</w:t>
            </w:r>
          </w:p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30.09.-</w:t>
            </w:r>
            <w:r w:rsidR="00F94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D8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276" w:type="dxa"/>
          </w:tcPr>
          <w:p w:rsidR="00CC5B61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2019-3</w:t>
            </w:r>
          </w:p>
          <w:p w:rsidR="00C211F4" w:rsidRDefault="00FA6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2020-3</w:t>
            </w:r>
          </w:p>
          <w:p w:rsidR="00C211F4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2022-1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Светлана Владимировна </w:t>
            </w:r>
          </w:p>
        </w:tc>
        <w:tc>
          <w:tcPr>
            <w:tcW w:w="11482" w:type="dxa"/>
          </w:tcPr>
          <w:p w:rsidR="00CC5B61" w:rsidRDefault="00CC5B61" w:rsidP="0090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ДПО ООО «Наука и образование» «Навыки оказания первой помощи обучающимся»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03.06.-11.06.</w:t>
            </w:r>
            <w:r w:rsidR="00D8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процессами личностного развития и самоопределения детей в воспитательной системе общеобразовательных организаций»17.02.-</w:t>
            </w:r>
            <w:r w:rsidR="00F94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  <w:r w:rsidR="00D8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4A2EE6" w:rsidRDefault="004A2EE6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инновационного образования и воспитания» «Профилактика гриппа и острых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распираторных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вирусных инфекции, в том числе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</w:t>
            </w:r>
            <w:r w:rsidRPr="004A2E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4A2EE6">
              <w:rPr>
                <w:rFonts w:ascii="Times New Roman" w:hAnsi="Times New Roman" w:cs="Times New Roman"/>
                <w:sz w:val="28"/>
                <w:szCs w:val="28"/>
              </w:rPr>
              <w:t>- 19)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A07B41" w:rsidRDefault="00A07B4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образования и воспитания «Навыки оказания первой помощи в образовательных организациях» 2021 г.</w:t>
            </w:r>
          </w:p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 ОУ высшего образования «Курский государственный университет»  «Организация школьного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добровольничества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)» 01.09.-</w:t>
            </w:r>
            <w:r w:rsidR="00EF6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30.09.2021 г.</w:t>
            </w:r>
          </w:p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30.09.-</w:t>
            </w:r>
            <w:r w:rsidR="00F94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D8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276" w:type="dxa"/>
          </w:tcPr>
          <w:p w:rsidR="00CC5B61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2019-1</w:t>
            </w:r>
          </w:p>
          <w:p w:rsidR="00C211F4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2020-1</w:t>
            </w:r>
          </w:p>
          <w:p w:rsidR="00C211F4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2021-1</w:t>
            </w:r>
          </w:p>
          <w:p w:rsidR="00C211F4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2022-1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 </w:t>
            </w:r>
          </w:p>
        </w:tc>
        <w:tc>
          <w:tcPr>
            <w:tcW w:w="11482" w:type="dxa"/>
          </w:tcPr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«Реализация образовательной области «Физическое развитие» в ДОО» 21.10.-</w:t>
            </w:r>
            <w:r w:rsidR="00F94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01.11.2019 г.</w:t>
            </w:r>
          </w:p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D2"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«Разработка адаптированных дополнительных программ для обучающихся с ОВЗ и инвалидностью» 22.11.-02.12.</w:t>
            </w:r>
            <w:r w:rsidR="00D8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ДПО ООО «Наука и образование» «Навыки оказания первой помощи обучающимся» 30.09.-</w:t>
            </w:r>
            <w:r w:rsidR="00F94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D8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276" w:type="dxa"/>
          </w:tcPr>
          <w:p w:rsidR="00C211F4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2019-1</w:t>
            </w:r>
          </w:p>
          <w:p w:rsidR="00C211F4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2021-1</w:t>
            </w:r>
          </w:p>
          <w:p w:rsidR="00CC5B61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2022-1</w:t>
            </w:r>
          </w:p>
        </w:tc>
      </w:tr>
      <w:tr w:rsidR="00CC5B61" w:rsidRPr="003904D2" w:rsidTr="00CA0D43">
        <w:tc>
          <w:tcPr>
            <w:tcW w:w="594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CC5B61" w:rsidRDefault="00C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Ирина Владимировна </w:t>
            </w:r>
          </w:p>
        </w:tc>
        <w:tc>
          <w:tcPr>
            <w:tcW w:w="11482" w:type="dxa"/>
          </w:tcPr>
          <w:p w:rsidR="00CC5B61" w:rsidRDefault="00CC5B61" w:rsidP="0056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инновации образования и воспитания» 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2A535F">
              <w:rPr>
                <w:rFonts w:ascii="Times New Roman" w:hAnsi="Times New Roman" w:cs="Times New Roman"/>
                <w:sz w:val="28"/>
                <w:szCs w:val="28"/>
              </w:rPr>
              <w:t xml:space="preserve"> 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инновации образования и воспитания» Навыки оказания первой помощи в образовательных организациях» 2021 г.</w:t>
            </w:r>
          </w:p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инновации образования и воспитания» «Обеспечение санитарно-эпидемиологических требований к образовательной организации» 2021 г.</w:t>
            </w:r>
          </w:p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инновации образования и воспитания» «Защита детей от информации, причиняющей вред их здоровью» 2022 г.</w:t>
            </w:r>
          </w:p>
          <w:p w:rsidR="00CC5B61" w:rsidRDefault="00CC5B61" w:rsidP="00E4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ДПО ООО «Наука и образование» «Навыки оказания первой помощи обучающимся»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30.09.-</w:t>
            </w:r>
            <w:r w:rsidR="00F94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D8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276" w:type="dxa"/>
          </w:tcPr>
          <w:p w:rsidR="00CC5B61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2021-3</w:t>
            </w:r>
          </w:p>
          <w:p w:rsidR="00C211F4" w:rsidRPr="003904D2" w:rsidRDefault="00C2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</w:t>
            </w:r>
          </w:p>
        </w:tc>
      </w:tr>
    </w:tbl>
    <w:p w:rsidR="004E2076" w:rsidRPr="003904D2" w:rsidRDefault="004E2076">
      <w:pPr>
        <w:rPr>
          <w:rFonts w:ascii="Times New Roman" w:hAnsi="Times New Roman" w:cs="Times New Roman"/>
          <w:sz w:val="28"/>
          <w:szCs w:val="28"/>
        </w:rPr>
      </w:pPr>
    </w:p>
    <w:sectPr w:rsidR="004E2076" w:rsidRPr="003904D2" w:rsidSect="004E20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76"/>
    <w:rsid w:val="00001DDE"/>
    <w:rsid w:val="000513DA"/>
    <w:rsid w:val="000541DA"/>
    <w:rsid w:val="00075B31"/>
    <w:rsid w:val="000830C8"/>
    <w:rsid w:val="00097D68"/>
    <w:rsid w:val="000B2D95"/>
    <w:rsid w:val="000C17A3"/>
    <w:rsid w:val="000F347C"/>
    <w:rsid w:val="00137AF2"/>
    <w:rsid w:val="00146E00"/>
    <w:rsid w:val="00150972"/>
    <w:rsid w:val="00173E2C"/>
    <w:rsid w:val="00185AD0"/>
    <w:rsid w:val="00190A61"/>
    <w:rsid w:val="00194E0B"/>
    <w:rsid w:val="001A2E33"/>
    <w:rsid w:val="001E3D5E"/>
    <w:rsid w:val="001E726B"/>
    <w:rsid w:val="00212382"/>
    <w:rsid w:val="0021563D"/>
    <w:rsid w:val="002337C9"/>
    <w:rsid w:val="00242FB7"/>
    <w:rsid w:val="00260C52"/>
    <w:rsid w:val="0026332B"/>
    <w:rsid w:val="002A535F"/>
    <w:rsid w:val="002B3506"/>
    <w:rsid w:val="002C66F9"/>
    <w:rsid w:val="00310714"/>
    <w:rsid w:val="0035133F"/>
    <w:rsid w:val="00352C15"/>
    <w:rsid w:val="003764E7"/>
    <w:rsid w:val="00377270"/>
    <w:rsid w:val="003904D2"/>
    <w:rsid w:val="003E1734"/>
    <w:rsid w:val="003F00C0"/>
    <w:rsid w:val="003F2536"/>
    <w:rsid w:val="00421EF9"/>
    <w:rsid w:val="00424739"/>
    <w:rsid w:val="00433A85"/>
    <w:rsid w:val="004417BE"/>
    <w:rsid w:val="00463655"/>
    <w:rsid w:val="00483170"/>
    <w:rsid w:val="00487C26"/>
    <w:rsid w:val="00487EC4"/>
    <w:rsid w:val="004A2EE6"/>
    <w:rsid w:val="004A2F89"/>
    <w:rsid w:val="004A5549"/>
    <w:rsid w:val="004E2076"/>
    <w:rsid w:val="004F51E3"/>
    <w:rsid w:val="005059AF"/>
    <w:rsid w:val="00513786"/>
    <w:rsid w:val="00526303"/>
    <w:rsid w:val="005548FB"/>
    <w:rsid w:val="00554FFD"/>
    <w:rsid w:val="005627FA"/>
    <w:rsid w:val="005A549D"/>
    <w:rsid w:val="005C2131"/>
    <w:rsid w:val="005C4318"/>
    <w:rsid w:val="005C4BA4"/>
    <w:rsid w:val="005F2C23"/>
    <w:rsid w:val="0061110B"/>
    <w:rsid w:val="006131F5"/>
    <w:rsid w:val="00614A77"/>
    <w:rsid w:val="0063402A"/>
    <w:rsid w:val="0064762C"/>
    <w:rsid w:val="00654B4E"/>
    <w:rsid w:val="006B7889"/>
    <w:rsid w:val="006D061B"/>
    <w:rsid w:val="006E6413"/>
    <w:rsid w:val="00707327"/>
    <w:rsid w:val="00777D67"/>
    <w:rsid w:val="007A2D69"/>
    <w:rsid w:val="007E47A7"/>
    <w:rsid w:val="007F6B08"/>
    <w:rsid w:val="00801FDD"/>
    <w:rsid w:val="00823471"/>
    <w:rsid w:val="0083124E"/>
    <w:rsid w:val="00850520"/>
    <w:rsid w:val="00852EA0"/>
    <w:rsid w:val="00854EDA"/>
    <w:rsid w:val="0087256D"/>
    <w:rsid w:val="0088093E"/>
    <w:rsid w:val="008A727C"/>
    <w:rsid w:val="008B01EF"/>
    <w:rsid w:val="008B5663"/>
    <w:rsid w:val="008D2E64"/>
    <w:rsid w:val="009044EF"/>
    <w:rsid w:val="0096338F"/>
    <w:rsid w:val="00971BD8"/>
    <w:rsid w:val="00990BBB"/>
    <w:rsid w:val="009B5CC4"/>
    <w:rsid w:val="009C679C"/>
    <w:rsid w:val="009E0E0D"/>
    <w:rsid w:val="009F4065"/>
    <w:rsid w:val="009F607F"/>
    <w:rsid w:val="00A07B41"/>
    <w:rsid w:val="00A10BC5"/>
    <w:rsid w:val="00A22A85"/>
    <w:rsid w:val="00A24EB9"/>
    <w:rsid w:val="00A54990"/>
    <w:rsid w:val="00A57DA4"/>
    <w:rsid w:val="00A60568"/>
    <w:rsid w:val="00A61199"/>
    <w:rsid w:val="00A624B0"/>
    <w:rsid w:val="00A93A5C"/>
    <w:rsid w:val="00AE2A2C"/>
    <w:rsid w:val="00B02141"/>
    <w:rsid w:val="00B23AF8"/>
    <w:rsid w:val="00B268C4"/>
    <w:rsid w:val="00B62526"/>
    <w:rsid w:val="00B62FCC"/>
    <w:rsid w:val="00B649E7"/>
    <w:rsid w:val="00B7113C"/>
    <w:rsid w:val="00B96258"/>
    <w:rsid w:val="00BA7886"/>
    <w:rsid w:val="00BC1B48"/>
    <w:rsid w:val="00BE5242"/>
    <w:rsid w:val="00C06602"/>
    <w:rsid w:val="00C078D9"/>
    <w:rsid w:val="00C211F4"/>
    <w:rsid w:val="00C739DA"/>
    <w:rsid w:val="00C73D33"/>
    <w:rsid w:val="00C87F01"/>
    <w:rsid w:val="00CA0D43"/>
    <w:rsid w:val="00CC1500"/>
    <w:rsid w:val="00CC5B61"/>
    <w:rsid w:val="00CF77B9"/>
    <w:rsid w:val="00D17695"/>
    <w:rsid w:val="00D310E5"/>
    <w:rsid w:val="00D85586"/>
    <w:rsid w:val="00D857EA"/>
    <w:rsid w:val="00DA34F0"/>
    <w:rsid w:val="00DB2C6F"/>
    <w:rsid w:val="00DD17DA"/>
    <w:rsid w:val="00E21559"/>
    <w:rsid w:val="00E26622"/>
    <w:rsid w:val="00E27D77"/>
    <w:rsid w:val="00E34AD0"/>
    <w:rsid w:val="00E45722"/>
    <w:rsid w:val="00E467AA"/>
    <w:rsid w:val="00E51366"/>
    <w:rsid w:val="00E8539B"/>
    <w:rsid w:val="00EC6BCB"/>
    <w:rsid w:val="00ED01B5"/>
    <w:rsid w:val="00EE255C"/>
    <w:rsid w:val="00EF683B"/>
    <w:rsid w:val="00EF6F6F"/>
    <w:rsid w:val="00EF7B1F"/>
    <w:rsid w:val="00F021DA"/>
    <w:rsid w:val="00F54CAE"/>
    <w:rsid w:val="00F6564C"/>
    <w:rsid w:val="00F91118"/>
    <w:rsid w:val="00F94427"/>
    <w:rsid w:val="00FA6F7C"/>
    <w:rsid w:val="00FA703A"/>
    <w:rsid w:val="00FE1697"/>
    <w:rsid w:val="00FE18C5"/>
    <w:rsid w:val="00FE211A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12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№5</dc:creator>
  <cp:lastModifiedBy>№5</cp:lastModifiedBy>
  <cp:revision>162</cp:revision>
  <dcterms:created xsi:type="dcterms:W3CDTF">2023-01-17T09:46:00Z</dcterms:created>
  <dcterms:modified xsi:type="dcterms:W3CDTF">2023-03-10T12:08:00Z</dcterms:modified>
</cp:coreProperties>
</file>