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D7" w:rsidRPr="005F2BDD" w:rsidRDefault="007E4644" w:rsidP="00B96ED7">
      <w:pPr>
        <w:tabs>
          <w:tab w:val="left" w:pos="-1134"/>
          <w:tab w:val="left" w:pos="3285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6E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96ED7">
        <w:rPr>
          <w:rFonts w:ascii="Times New Roman" w:hAnsi="Times New Roman" w:cs="Times New Roman"/>
          <w:sz w:val="24"/>
          <w:szCs w:val="24"/>
        </w:rPr>
        <w:tab/>
      </w:r>
      <w:r w:rsidR="00B96ED7">
        <w:rPr>
          <w:rFonts w:ascii="Times New Roman" w:hAnsi="Times New Roman" w:cs="Times New Roman"/>
          <w:sz w:val="24"/>
          <w:szCs w:val="24"/>
        </w:rPr>
        <w:tab/>
      </w:r>
      <w:r w:rsidR="00B96ED7">
        <w:rPr>
          <w:rFonts w:ascii="Times New Roman" w:hAnsi="Times New Roman" w:cs="Times New Roman"/>
          <w:sz w:val="24"/>
          <w:szCs w:val="24"/>
        </w:rPr>
        <w:t xml:space="preserve">    «Утверждено»</w:t>
      </w:r>
    </w:p>
    <w:p w:rsidR="00B96ED7" w:rsidRPr="005F2BDD" w:rsidRDefault="00B96ED7" w:rsidP="00B96ED7">
      <w:pPr>
        <w:tabs>
          <w:tab w:val="left" w:pos="-1134"/>
          <w:tab w:val="left" w:pos="3285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0A8847E" wp14:editId="6BEFAFC3">
            <wp:simplePos x="0" y="0"/>
            <wp:positionH relativeFrom="column">
              <wp:posOffset>6092190</wp:posOffset>
            </wp:positionH>
            <wp:positionV relativeFrom="paragraph">
              <wp:posOffset>66675</wp:posOffset>
            </wp:positionV>
            <wp:extent cx="1895475" cy="1647825"/>
            <wp:effectExtent l="0" t="0" r="0" b="0"/>
            <wp:wrapNone/>
            <wp:docPr id="1" name="Рисунок 1" descr="C:\Users\OBEREG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REG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приказом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«Оберег»</w:t>
      </w:r>
    </w:p>
    <w:p w:rsidR="00B96ED7" w:rsidRPr="005F2BDD" w:rsidRDefault="00B96ED7" w:rsidP="00B96ED7">
      <w:pPr>
        <w:tabs>
          <w:tab w:val="left" w:pos="-1134"/>
          <w:tab w:val="left" w:pos="3285"/>
          <w:tab w:val="left" w:pos="6495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от «31»августа 2020 г. № 4</w:t>
      </w:r>
    </w:p>
    <w:p w:rsidR="00B96ED7" w:rsidRDefault="00B96ED7" w:rsidP="00B96ED7">
      <w:pPr>
        <w:tabs>
          <w:tab w:val="left" w:pos="-1134"/>
          <w:tab w:val="left" w:pos="3285"/>
          <w:tab w:val="left" w:pos="6495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Директор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«Оберег»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6ED7" w:rsidRPr="005F2BDD" w:rsidRDefault="00B96ED7" w:rsidP="00B96ED7">
      <w:pPr>
        <w:tabs>
          <w:tab w:val="left" w:pos="-1134"/>
          <w:tab w:val="left" w:pos="3285"/>
          <w:tab w:val="left" w:pos="6495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______________           Л.В. Усенко</w:t>
      </w:r>
    </w:p>
    <w:p w:rsidR="00876828" w:rsidRDefault="00876828" w:rsidP="00B96ED7">
      <w:pPr>
        <w:tabs>
          <w:tab w:val="left" w:pos="3285"/>
          <w:tab w:val="left" w:pos="7050"/>
        </w:tabs>
        <w:spacing w:after="0" w:line="240" w:lineRule="auto"/>
        <w:ind w:right="-284"/>
      </w:pPr>
    </w:p>
    <w:p w:rsidR="007E4644" w:rsidRDefault="007E4644" w:rsidP="007E4644">
      <w:pPr>
        <w:tabs>
          <w:tab w:val="left" w:pos="3285"/>
          <w:tab w:val="left" w:pos="7050"/>
        </w:tabs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828" w:rsidRPr="00876828" w:rsidRDefault="00876828" w:rsidP="00876828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28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876828" w:rsidRDefault="00876828" w:rsidP="00876828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76828">
        <w:rPr>
          <w:rFonts w:ascii="Times New Roman" w:hAnsi="Times New Roman" w:cs="Times New Roman"/>
          <w:b/>
          <w:sz w:val="28"/>
          <w:szCs w:val="28"/>
        </w:rPr>
        <w:t xml:space="preserve">а платные образовательные услуги </w:t>
      </w:r>
    </w:p>
    <w:p w:rsidR="00876828" w:rsidRDefault="00876828" w:rsidP="00876828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28">
        <w:rPr>
          <w:rFonts w:ascii="Times New Roman" w:hAnsi="Times New Roman" w:cs="Times New Roman"/>
          <w:b/>
          <w:sz w:val="28"/>
          <w:szCs w:val="28"/>
        </w:rPr>
        <w:t xml:space="preserve">по дополнительным образовательным программам </w:t>
      </w:r>
    </w:p>
    <w:p w:rsidR="00A21568" w:rsidRDefault="00A21568" w:rsidP="00A21568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BD">
        <w:rPr>
          <w:rFonts w:ascii="Times New Roman" w:hAnsi="Times New Roman" w:cs="Times New Roman"/>
          <w:b/>
          <w:sz w:val="28"/>
          <w:szCs w:val="28"/>
        </w:rPr>
        <w:t>МБУ</w:t>
      </w:r>
      <w:r w:rsidR="005D0B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030B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030B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«Оберег</w:t>
      </w:r>
      <w:r w:rsidRPr="00D030BD">
        <w:rPr>
          <w:rFonts w:ascii="Times New Roman" w:hAnsi="Times New Roman" w:cs="Times New Roman"/>
          <w:b/>
          <w:sz w:val="28"/>
          <w:szCs w:val="28"/>
        </w:rPr>
        <w:t>»</w:t>
      </w:r>
    </w:p>
    <w:p w:rsidR="00876828" w:rsidRPr="00876828" w:rsidRDefault="00876828" w:rsidP="00A433E8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53DC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433E8">
        <w:rPr>
          <w:rFonts w:ascii="Times New Roman" w:hAnsi="Times New Roman" w:cs="Times New Roman"/>
          <w:b/>
          <w:sz w:val="28"/>
          <w:szCs w:val="28"/>
        </w:rPr>
        <w:t>2020-2021</w:t>
      </w:r>
      <w:r w:rsidR="00CC6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8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23EB5" w:rsidRPr="00876828" w:rsidRDefault="00876828">
      <w:pPr>
        <w:rPr>
          <w:rFonts w:ascii="Times New Roman" w:hAnsi="Times New Roman" w:cs="Times New Roman"/>
          <w:sz w:val="28"/>
          <w:szCs w:val="28"/>
        </w:rPr>
      </w:pPr>
      <w:r w:rsidRPr="00876828">
        <w:rPr>
          <w:rFonts w:ascii="Times New Roman" w:hAnsi="Times New Roman" w:cs="Times New Roman"/>
          <w:sz w:val="28"/>
          <w:szCs w:val="28"/>
        </w:rPr>
        <w:t xml:space="preserve">Сумма за оказание платных дополнительных образовательных услуг зависит от </w:t>
      </w:r>
      <w:proofErr w:type="spellStart"/>
      <w:r w:rsidRPr="00876828">
        <w:rPr>
          <w:rFonts w:ascii="Times New Roman" w:hAnsi="Times New Roman" w:cs="Times New Roman"/>
          <w:sz w:val="28"/>
          <w:szCs w:val="28"/>
        </w:rPr>
        <w:t>расчасовки</w:t>
      </w:r>
      <w:proofErr w:type="spellEnd"/>
      <w:r w:rsidRPr="00876828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957C7F">
        <w:rPr>
          <w:rFonts w:ascii="Times New Roman" w:hAnsi="Times New Roman" w:cs="Times New Roman"/>
          <w:sz w:val="28"/>
          <w:szCs w:val="28"/>
        </w:rPr>
        <w:t>обще</w:t>
      </w:r>
      <w:r w:rsidRPr="0087682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57C7F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876828">
        <w:rPr>
          <w:rFonts w:ascii="Times New Roman" w:hAnsi="Times New Roman" w:cs="Times New Roman"/>
          <w:sz w:val="28"/>
          <w:szCs w:val="28"/>
        </w:rPr>
        <w:t>программы на учебный год и формы обучения:</w:t>
      </w:r>
    </w:p>
    <w:p w:rsidR="00876828" w:rsidRDefault="00876828" w:rsidP="008768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Групповые занятия (10-15 человек) – </w:t>
      </w:r>
      <w:r w:rsidR="00741393">
        <w:rPr>
          <w:rFonts w:ascii="Times New Roman" w:hAnsi="Times New Roman" w:cs="Times New Roman"/>
          <w:sz w:val="28"/>
          <w:szCs w:val="28"/>
        </w:rPr>
        <w:t>25 руб.,</w:t>
      </w:r>
      <w:r w:rsidR="00371A2C">
        <w:rPr>
          <w:rFonts w:ascii="Times New Roman" w:hAnsi="Times New Roman" w:cs="Times New Roman"/>
          <w:sz w:val="28"/>
          <w:szCs w:val="28"/>
        </w:rPr>
        <w:t xml:space="preserve"> 37-50 руб., </w:t>
      </w:r>
      <w:r w:rsidR="00741393">
        <w:rPr>
          <w:rFonts w:ascii="Times New Roman" w:hAnsi="Times New Roman" w:cs="Times New Roman"/>
          <w:sz w:val="28"/>
          <w:szCs w:val="28"/>
        </w:rPr>
        <w:t xml:space="preserve"> </w:t>
      </w:r>
      <w:r w:rsidR="00147C84">
        <w:rPr>
          <w:rFonts w:ascii="Times New Roman" w:hAnsi="Times New Roman" w:cs="Times New Roman"/>
          <w:sz w:val="28"/>
          <w:szCs w:val="28"/>
        </w:rPr>
        <w:t xml:space="preserve">56-25 </w:t>
      </w:r>
      <w:proofErr w:type="spellStart"/>
      <w:r w:rsidR="00147C8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47C84">
        <w:rPr>
          <w:rFonts w:ascii="Times New Roman" w:hAnsi="Times New Roman" w:cs="Times New Roman"/>
          <w:sz w:val="28"/>
          <w:szCs w:val="28"/>
        </w:rPr>
        <w:t xml:space="preserve">, </w:t>
      </w:r>
      <w:r w:rsidR="00242F59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76828" w:rsidRDefault="00876828" w:rsidP="008768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Звено (2-6 человек) –</w:t>
      </w:r>
      <w:r w:rsidR="00F53DCB">
        <w:rPr>
          <w:rFonts w:ascii="Times New Roman" w:hAnsi="Times New Roman" w:cs="Times New Roman"/>
          <w:sz w:val="28"/>
          <w:szCs w:val="28"/>
        </w:rPr>
        <w:t>150 руб.</w:t>
      </w:r>
    </w:p>
    <w:p w:rsidR="00876828" w:rsidRDefault="00876828" w:rsidP="008768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 – (1 человек) –</w:t>
      </w:r>
      <w:r w:rsidR="00242F59">
        <w:rPr>
          <w:rFonts w:ascii="Times New Roman" w:hAnsi="Times New Roman" w:cs="Times New Roman"/>
          <w:sz w:val="28"/>
          <w:szCs w:val="28"/>
        </w:rPr>
        <w:t xml:space="preserve"> </w:t>
      </w:r>
      <w:r w:rsidR="00741393">
        <w:rPr>
          <w:rFonts w:ascii="Times New Roman" w:hAnsi="Times New Roman" w:cs="Times New Roman"/>
          <w:sz w:val="28"/>
          <w:szCs w:val="28"/>
        </w:rPr>
        <w:t xml:space="preserve">150 руб., </w:t>
      </w:r>
      <w:r w:rsidR="00242F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 руб.</w:t>
      </w:r>
      <w:r w:rsidR="00CC6EE5">
        <w:rPr>
          <w:rFonts w:ascii="Times New Roman" w:hAnsi="Times New Roman" w:cs="Times New Roman"/>
          <w:sz w:val="28"/>
          <w:szCs w:val="28"/>
        </w:rPr>
        <w:t>, 300 руб.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17"/>
        <w:gridCol w:w="2959"/>
        <w:gridCol w:w="3685"/>
        <w:gridCol w:w="1559"/>
        <w:gridCol w:w="1418"/>
        <w:gridCol w:w="1417"/>
        <w:gridCol w:w="1418"/>
        <w:gridCol w:w="1353"/>
      </w:tblGrid>
      <w:tr w:rsidR="00242F59" w:rsidTr="00741393">
        <w:tc>
          <w:tcPr>
            <w:tcW w:w="617" w:type="dxa"/>
          </w:tcPr>
          <w:p w:rsidR="00242F59" w:rsidRPr="00242F59" w:rsidRDefault="00242F59" w:rsidP="0024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42F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42F5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59" w:type="dxa"/>
          </w:tcPr>
          <w:p w:rsidR="00242F59" w:rsidRPr="00242F59" w:rsidRDefault="00242F59" w:rsidP="0024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F5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3685" w:type="dxa"/>
          </w:tcPr>
          <w:p w:rsidR="00242F59" w:rsidRPr="00242F59" w:rsidRDefault="00242F59" w:rsidP="0024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деятельности</w:t>
            </w:r>
          </w:p>
        </w:tc>
        <w:tc>
          <w:tcPr>
            <w:tcW w:w="1559" w:type="dxa"/>
          </w:tcPr>
          <w:p w:rsidR="00242F59" w:rsidRPr="00242F59" w:rsidRDefault="00242F59" w:rsidP="0024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год</w:t>
            </w:r>
          </w:p>
        </w:tc>
        <w:tc>
          <w:tcPr>
            <w:tcW w:w="1418" w:type="dxa"/>
          </w:tcPr>
          <w:p w:rsidR="00242F59" w:rsidRPr="00242F59" w:rsidRDefault="00242F59" w:rsidP="0024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 в неделю</w:t>
            </w:r>
          </w:p>
        </w:tc>
        <w:tc>
          <w:tcPr>
            <w:tcW w:w="1417" w:type="dxa"/>
          </w:tcPr>
          <w:p w:rsidR="00242F59" w:rsidRPr="00242F59" w:rsidRDefault="00242F59" w:rsidP="0024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за час</w:t>
            </w:r>
          </w:p>
        </w:tc>
        <w:tc>
          <w:tcPr>
            <w:tcW w:w="1418" w:type="dxa"/>
          </w:tcPr>
          <w:p w:rsidR="00242F59" w:rsidRPr="00242F59" w:rsidRDefault="00242F59" w:rsidP="0024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за месяц</w:t>
            </w:r>
          </w:p>
        </w:tc>
        <w:tc>
          <w:tcPr>
            <w:tcW w:w="1353" w:type="dxa"/>
          </w:tcPr>
          <w:p w:rsidR="00242F59" w:rsidRPr="00242F59" w:rsidRDefault="00242F59" w:rsidP="00242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за уч. год</w:t>
            </w:r>
          </w:p>
        </w:tc>
      </w:tr>
      <w:tr w:rsidR="006C7D84" w:rsidTr="00741393">
        <w:tc>
          <w:tcPr>
            <w:tcW w:w="617" w:type="dxa"/>
          </w:tcPr>
          <w:p w:rsidR="006C7D84" w:rsidRDefault="006C7D84" w:rsidP="002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9" w:type="dxa"/>
          </w:tcPr>
          <w:p w:rsidR="006C7D84" w:rsidRDefault="006C7D84" w:rsidP="0024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3685" w:type="dxa"/>
          </w:tcPr>
          <w:p w:rsidR="006C7D84" w:rsidRDefault="006C7D84">
            <w:r w:rsidRPr="00032857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559" w:type="dxa"/>
          </w:tcPr>
          <w:p w:rsidR="006C7D84" w:rsidRDefault="006C7D84" w:rsidP="002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6C7D84" w:rsidRDefault="006C7D84" w:rsidP="002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C7D84" w:rsidRDefault="006C7D84" w:rsidP="002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6C7D84" w:rsidRDefault="006C7D84" w:rsidP="00AD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353" w:type="dxa"/>
          </w:tcPr>
          <w:p w:rsidR="006C7D84" w:rsidRDefault="006C7D84" w:rsidP="00AD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14400</w:t>
            </w:r>
          </w:p>
        </w:tc>
      </w:tr>
      <w:tr w:rsidR="006C7D84" w:rsidTr="00741393">
        <w:tc>
          <w:tcPr>
            <w:tcW w:w="617" w:type="dxa"/>
          </w:tcPr>
          <w:p w:rsidR="006C7D84" w:rsidRDefault="006C7D84" w:rsidP="002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9" w:type="dxa"/>
          </w:tcPr>
          <w:p w:rsidR="006C7D84" w:rsidRDefault="006C7D84" w:rsidP="0024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учителем-логопедом</w:t>
            </w:r>
          </w:p>
        </w:tc>
        <w:tc>
          <w:tcPr>
            <w:tcW w:w="3685" w:type="dxa"/>
          </w:tcPr>
          <w:p w:rsidR="006C7D84" w:rsidRDefault="006C7D84">
            <w:r w:rsidRPr="00032857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559" w:type="dxa"/>
          </w:tcPr>
          <w:p w:rsidR="006C7D84" w:rsidRDefault="006C7D84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6C7D84" w:rsidRDefault="006C7D84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C7D84" w:rsidRDefault="006C7D84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6C7D84" w:rsidRDefault="006C7D84" w:rsidP="00AD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353" w:type="dxa"/>
          </w:tcPr>
          <w:p w:rsidR="006C7D84" w:rsidRDefault="006C7D84" w:rsidP="00AD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14400</w:t>
            </w:r>
          </w:p>
        </w:tc>
      </w:tr>
      <w:tr w:rsidR="00F53DCB" w:rsidTr="00741393">
        <w:tc>
          <w:tcPr>
            <w:tcW w:w="617" w:type="dxa"/>
          </w:tcPr>
          <w:p w:rsidR="00F53DCB" w:rsidRDefault="00F53DCB" w:rsidP="002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F53DCB" w:rsidRDefault="00F53DCB" w:rsidP="0024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3685" w:type="dxa"/>
          </w:tcPr>
          <w:p w:rsidR="00F53DCB" w:rsidRDefault="00F53DCB" w:rsidP="002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559" w:type="dxa"/>
          </w:tcPr>
          <w:p w:rsidR="00F53DCB" w:rsidRDefault="00F53DCB" w:rsidP="002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F53DCB" w:rsidRDefault="00F53DCB" w:rsidP="002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53DCB" w:rsidRDefault="00F53DCB" w:rsidP="002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F53DCB" w:rsidRDefault="00F53DCB" w:rsidP="00AD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353" w:type="dxa"/>
          </w:tcPr>
          <w:p w:rsidR="00F53DCB" w:rsidRDefault="00F53DCB" w:rsidP="00AD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14400</w:t>
            </w:r>
          </w:p>
        </w:tc>
      </w:tr>
      <w:tr w:rsidR="00F53DCB" w:rsidTr="00741393">
        <w:tc>
          <w:tcPr>
            <w:tcW w:w="617" w:type="dxa"/>
          </w:tcPr>
          <w:p w:rsidR="00F53DCB" w:rsidRDefault="00F53DCB" w:rsidP="002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9" w:type="dxa"/>
          </w:tcPr>
          <w:p w:rsidR="00F53DCB" w:rsidRDefault="00F53DCB" w:rsidP="0024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Пифагора»</w:t>
            </w:r>
          </w:p>
        </w:tc>
        <w:tc>
          <w:tcPr>
            <w:tcW w:w="3685" w:type="dxa"/>
          </w:tcPr>
          <w:p w:rsidR="00F53DCB" w:rsidRDefault="00F53DCB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559" w:type="dxa"/>
          </w:tcPr>
          <w:p w:rsidR="00F53DCB" w:rsidRDefault="00F53DCB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F53DCB" w:rsidRDefault="00F53DCB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53DCB" w:rsidRDefault="00F53DCB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F53DCB" w:rsidRDefault="00F53DCB" w:rsidP="00AD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353" w:type="dxa"/>
          </w:tcPr>
          <w:p w:rsidR="00F53DCB" w:rsidRDefault="00F53DCB" w:rsidP="00AD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14400</w:t>
            </w:r>
          </w:p>
        </w:tc>
      </w:tr>
      <w:tr w:rsidR="00744DFB" w:rsidTr="00741393">
        <w:tc>
          <w:tcPr>
            <w:tcW w:w="617" w:type="dxa"/>
          </w:tcPr>
          <w:p w:rsidR="00744DFB" w:rsidRDefault="00744DFB" w:rsidP="002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9" w:type="dxa"/>
          </w:tcPr>
          <w:p w:rsidR="00744DFB" w:rsidRDefault="003B19C4" w:rsidP="0024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«Путешествуй с английским</w:t>
            </w:r>
            <w:r w:rsidR="00744D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744DFB" w:rsidRDefault="00744DFB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559" w:type="dxa"/>
          </w:tcPr>
          <w:p w:rsidR="00744DFB" w:rsidRDefault="00744DFB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744DFB" w:rsidRDefault="00744DFB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44DFB" w:rsidRDefault="00744DFB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744DFB" w:rsidRDefault="00F53DCB" w:rsidP="002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353" w:type="dxa"/>
          </w:tcPr>
          <w:p w:rsidR="00744DFB" w:rsidRDefault="00F53DCB" w:rsidP="002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14400</w:t>
            </w:r>
          </w:p>
        </w:tc>
      </w:tr>
      <w:tr w:rsidR="00744DFB" w:rsidTr="00741393">
        <w:tc>
          <w:tcPr>
            <w:tcW w:w="617" w:type="dxa"/>
          </w:tcPr>
          <w:p w:rsidR="00744DFB" w:rsidRDefault="00744DFB" w:rsidP="002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9" w:type="dxa"/>
          </w:tcPr>
          <w:p w:rsidR="00744DFB" w:rsidRDefault="003B19C4" w:rsidP="00CC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6EE5">
              <w:rPr>
                <w:rFonts w:ascii="Times New Roman" w:hAnsi="Times New Roman" w:cs="Times New Roman"/>
                <w:sz w:val="28"/>
                <w:szCs w:val="28"/>
              </w:rPr>
              <w:t xml:space="preserve">Веселый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</w:t>
            </w:r>
            <w:r w:rsidR="00744D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744DFB" w:rsidRDefault="00744DFB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Социально-педагогическая</w:t>
            </w:r>
          </w:p>
        </w:tc>
        <w:tc>
          <w:tcPr>
            <w:tcW w:w="1559" w:type="dxa"/>
          </w:tcPr>
          <w:p w:rsidR="00744DFB" w:rsidRPr="00E867D5" w:rsidRDefault="00744DFB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D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744DFB" w:rsidRPr="00E867D5" w:rsidRDefault="00744DFB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44DFB" w:rsidRPr="00E867D5" w:rsidRDefault="00E867D5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744DFB" w:rsidRPr="00E867D5" w:rsidRDefault="00CC6EE5" w:rsidP="002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3DCB" w:rsidRPr="00E867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53" w:type="dxa"/>
          </w:tcPr>
          <w:p w:rsidR="00744DFB" w:rsidRPr="00E867D5" w:rsidRDefault="00E867D5" w:rsidP="002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D5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744DFB" w:rsidTr="00741393">
        <w:tc>
          <w:tcPr>
            <w:tcW w:w="617" w:type="dxa"/>
          </w:tcPr>
          <w:p w:rsidR="00744DFB" w:rsidRDefault="00744DFB" w:rsidP="002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59" w:type="dxa"/>
          </w:tcPr>
          <w:p w:rsidR="00744DFB" w:rsidRDefault="00E867D5" w:rsidP="00F3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школе готов»</w:t>
            </w:r>
          </w:p>
        </w:tc>
        <w:tc>
          <w:tcPr>
            <w:tcW w:w="3685" w:type="dxa"/>
          </w:tcPr>
          <w:p w:rsidR="00744DFB" w:rsidRDefault="00744DFB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559" w:type="dxa"/>
          </w:tcPr>
          <w:p w:rsidR="00744DFB" w:rsidRPr="00E867D5" w:rsidRDefault="00E867D5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18" w:type="dxa"/>
          </w:tcPr>
          <w:p w:rsidR="00744DFB" w:rsidRPr="00E867D5" w:rsidRDefault="00013D42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44DFB" w:rsidRPr="00E867D5" w:rsidRDefault="00E867D5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D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744DFB" w:rsidRPr="00E867D5" w:rsidRDefault="00E867D5" w:rsidP="002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353" w:type="dxa"/>
          </w:tcPr>
          <w:p w:rsidR="00744DFB" w:rsidRPr="00E867D5" w:rsidRDefault="00E867D5" w:rsidP="002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8640</w:t>
            </w:r>
          </w:p>
        </w:tc>
      </w:tr>
      <w:tr w:rsidR="00F3275E" w:rsidTr="00741393">
        <w:tc>
          <w:tcPr>
            <w:tcW w:w="617" w:type="dxa"/>
          </w:tcPr>
          <w:p w:rsidR="00F3275E" w:rsidRDefault="00F3275E" w:rsidP="001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9" w:type="dxa"/>
          </w:tcPr>
          <w:p w:rsidR="00F3275E" w:rsidRDefault="00F3275E" w:rsidP="0024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«Будущий первоклассник»</w:t>
            </w:r>
          </w:p>
        </w:tc>
        <w:tc>
          <w:tcPr>
            <w:tcW w:w="3685" w:type="dxa"/>
          </w:tcPr>
          <w:p w:rsidR="00F3275E" w:rsidRDefault="00F3275E" w:rsidP="00D3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559" w:type="dxa"/>
          </w:tcPr>
          <w:p w:rsidR="00F3275E" w:rsidRPr="00E867D5" w:rsidRDefault="00F3275E" w:rsidP="00D3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18" w:type="dxa"/>
          </w:tcPr>
          <w:p w:rsidR="00F3275E" w:rsidRPr="00E867D5" w:rsidRDefault="00F3275E" w:rsidP="00D3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3275E" w:rsidRPr="00E867D5" w:rsidRDefault="00F3275E" w:rsidP="00D3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D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F3275E" w:rsidRPr="00E867D5" w:rsidRDefault="00F3275E" w:rsidP="00D3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353" w:type="dxa"/>
          </w:tcPr>
          <w:p w:rsidR="00F3275E" w:rsidRPr="00E867D5" w:rsidRDefault="00F3275E" w:rsidP="00D3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8640</w:t>
            </w:r>
          </w:p>
        </w:tc>
      </w:tr>
      <w:tr w:rsidR="00F3275E" w:rsidTr="00741393">
        <w:tc>
          <w:tcPr>
            <w:tcW w:w="617" w:type="dxa"/>
          </w:tcPr>
          <w:p w:rsidR="00F3275E" w:rsidRDefault="00F3275E" w:rsidP="001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9" w:type="dxa"/>
          </w:tcPr>
          <w:p w:rsidR="00F3275E" w:rsidRDefault="00F3275E" w:rsidP="00F5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559" w:type="dxa"/>
          </w:tcPr>
          <w:p w:rsidR="00F3275E" w:rsidRPr="00E867D5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D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F3275E" w:rsidRPr="00E867D5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3275E" w:rsidRPr="00E867D5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D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F3275E" w:rsidRPr="00E867D5" w:rsidRDefault="00F3275E" w:rsidP="002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D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53" w:type="dxa"/>
          </w:tcPr>
          <w:p w:rsidR="00F3275E" w:rsidRPr="00E867D5" w:rsidRDefault="00F3275E" w:rsidP="002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D5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F3275E" w:rsidTr="00741393">
        <w:tc>
          <w:tcPr>
            <w:tcW w:w="617" w:type="dxa"/>
          </w:tcPr>
          <w:p w:rsidR="00F3275E" w:rsidRDefault="00F3275E" w:rsidP="001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9" w:type="dxa"/>
          </w:tcPr>
          <w:p w:rsidR="00F3275E" w:rsidRDefault="00F3275E" w:rsidP="00E8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«Ломоносовская школа+»</w:t>
            </w:r>
          </w:p>
        </w:tc>
        <w:tc>
          <w:tcPr>
            <w:tcW w:w="3685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559" w:type="dxa"/>
          </w:tcPr>
          <w:p w:rsidR="00F3275E" w:rsidRDefault="00F3275E" w:rsidP="00F5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F3275E" w:rsidRPr="00013D42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42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53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</w:tr>
      <w:tr w:rsidR="00F3275E" w:rsidTr="00741393">
        <w:tc>
          <w:tcPr>
            <w:tcW w:w="617" w:type="dxa"/>
          </w:tcPr>
          <w:p w:rsidR="00F3275E" w:rsidRDefault="00F3275E" w:rsidP="001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9" w:type="dxa"/>
          </w:tcPr>
          <w:p w:rsidR="00F3275E" w:rsidRDefault="00F3275E" w:rsidP="00013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«Ломоносовская школа»</w:t>
            </w:r>
          </w:p>
        </w:tc>
        <w:tc>
          <w:tcPr>
            <w:tcW w:w="3685" w:type="dxa"/>
          </w:tcPr>
          <w:p w:rsidR="00F3275E" w:rsidRPr="006379EA" w:rsidRDefault="00F3275E" w:rsidP="00D3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559" w:type="dxa"/>
          </w:tcPr>
          <w:p w:rsidR="00F3275E" w:rsidRDefault="00F3275E" w:rsidP="00F5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:rsidR="00F3275E" w:rsidRDefault="00F3275E" w:rsidP="00F5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:rsidR="00F3275E" w:rsidRDefault="00F3275E" w:rsidP="00F5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18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53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6480</w:t>
            </w:r>
          </w:p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</w:tr>
      <w:tr w:rsidR="00371A2C" w:rsidTr="00741393">
        <w:tc>
          <w:tcPr>
            <w:tcW w:w="617" w:type="dxa"/>
            <w:vMerge w:val="restart"/>
          </w:tcPr>
          <w:p w:rsidR="00371A2C" w:rsidRDefault="00371A2C" w:rsidP="001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9" w:type="dxa"/>
            <w:vMerge w:val="restart"/>
          </w:tcPr>
          <w:p w:rsidR="00371A2C" w:rsidRDefault="00371A2C" w:rsidP="00F5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«Познавай-ка»</w:t>
            </w:r>
          </w:p>
        </w:tc>
        <w:tc>
          <w:tcPr>
            <w:tcW w:w="3685" w:type="dxa"/>
            <w:vMerge w:val="restart"/>
          </w:tcPr>
          <w:p w:rsidR="00371A2C" w:rsidRPr="006379EA" w:rsidRDefault="00371A2C" w:rsidP="00D3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559" w:type="dxa"/>
          </w:tcPr>
          <w:p w:rsidR="00371A2C" w:rsidRDefault="00371A2C" w:rsidP="00F5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 w:rsidR="00371A2C" w:rsidRDefault="00371A2C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71A2C" w:rsidRDefault="00371A2C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371A2C" w:rsidRDefault="00371A2C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353" w:type="dxa"/>
          </w:tcPr>
          <w:p w:rsidR="00371A2C" w:rsidRDefault="00371A2C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4320</w:t>
            </w:r>
          </w:p>
        </w:tc>
      </w:tr>
      <w:tr w:rsidR="00371A2C" w:rsidTr="00741393">
        <w:tc>
          <w:tcPr>
            <w:tcW w:w="617" w:type="dxa"/>
            <w:vMerge/>
          </w:tcPr>
          <w:p w:rsidR="00371A2C" w:rsidRDefault="00371A2C" w:rsidP="001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:rsidR="00371A2C" w:rsidRDefault="00371A2C" w:rsidP="00F53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71A2C" w:rsidRDefault="00371A2C" w:rsidP="00D3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1A2C" w:rsidRDefault="00371A2C" w:rsidP="00F5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 w:rsidR="00371A2C" w:rsidRDefault="00371A2C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71A2C" w:rsidRDefault="00371A2C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37-50</w:t>
            </w:r>
          </w:p>
        </w:tc>
        <w:tc>
          <w:tcPr>
            <w:tcW w:w="1418" w:type="dxa"/>
          </w:tcPr>
          <w:p w:rsidR="00371A2C" w:rsidRDefault="00371A2C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53" w:type="dxa"/>
          </w:tcPr>
          <w:p w:rsidR="00371A2C" w:rsidRDefault="00371A2C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F3275E" w:rsidTr="00741393">
        <w:tc>
          <w:tcPr>
            <w:tcW w:w="617" w:type="dxa"/>
          </w:tcPr>
          <w:p w:rsidR="00F3275E" w:rsidRDefault="00F3275E" w:rsidP="001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9" w:type="dxa"/>
          </w:tcPr>
          <w:p w:rsidR="00F3275E" w:rsidRDefault="00F3275E" w:rsidP="00F5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«Филиппок +»</w:t>
            </w:r>
          </w:p>
        </w:tc>
        <w:tc>
          <w:tcPr>
            <w:tcW w:w="3685" w:type="dxa"/>
          </w:tcPr>
          <w:p w:rsidR="00F3275E" w:rsidRDefault="00F3275E" w:rsidP="006C7D84">
            <w:pPr>
              <w:jc w:val="center"/>
            </w:pPr>
            <w:r w:rsidRPr="00BD7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Художественная</w:t>
            </w:r>
          </w:p>
        </w:tc>
        <w:tc>
          <w:tcPr>
            <w:tcW w:w="1559" w:type="dxa"/>
          </w:tcPr>
          <w:p w:rsidR="00F3275E" w:rsidRDefault="00F3275E" w:rsidP="00F5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53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F3275E" w:rsidTr="00741393">
        <w:tc>
          <w:tcPr>
            <w:tcW w:w="617" w:type="dxa"/>
          </w:tcPr>
          <w:p w:rsidR="00F3275E" w:rsidRDefault="00F3275E" w:rsidP="001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9" w:type="dxa"/>
          </w:tcPr>
          <w:p w:rsidR="00F3275E" w:rsidRDefault="00F3275E" w:rsidP="00F5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Обережки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+»</w:t>
            </w:r>
          </w:p>
        </w:tc>
        <w:tc>
          <w:tcPr>
            <w:tcW w:w="3685" w:type="dxa"/>
          </w:tcPr>
          <w:p w:rsidR="00F3275E" w:rsidRPr="00BD78D7" w:rsidRDefault="00F3275E" w:rsidP="006C7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художественная</w:t>
            </w:r>
          </w:p>
        </w:tc>
        <w:tc>
          <w:tcPr>
            <w:tcW w:w="1559" w:type="dxa"/>
          </w:tcPr>
          <w:p w:rsidR="00F3275E" w:rsidRDefault="00F3275E" w:rsidP="00F3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F3275E" w:rsidRDefault="00F3275E" w:rsidP="00F3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3275E" w:rsidRPr="00E867D5" w:rsidRDefault="00F3275E" w:rsidP="00F3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F3275E" w:rsidRPr="00E867D5" w:rsidRDefault="00F3275E" w:rsidP="00F3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D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53" w:type="dxa"/>
          </w:tcPr>
          <w:p w:rsidR="00F3275E" w:rsidRPr="00E867D5" w:rsidRDefault="00F3275E" w:rsidP="00F3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D5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F3275E" w:rsidTr="00741393">
        <w:tc>
          <w:tcPr>
            <w:tcW w:w="617" w:type="dxa"/>
            <w:vMerge w:val="restart"/>
          </w:tcPr>
          <w:p w:rsidR="00F3275E" w:rsidRDefault="00F3275E" w:rsidP="001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5E" w:rsidRDefault="00F3275E" w:rsidP="001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9" w:type="dxa"/>
            <w:vMerge w:val="restart"/>
          </w:tcPr>
          <w:p w:rsidR="00F3275E" w:rsidRDefault="00F3275E" w:rsidP="00F5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«Созвездие +» </w:t>
            </w:r>
          </w:p>
        </w:tc>
        <w:tc>
          <w:tcPr>
            <w:tcW w:w="3685" w:type="dxa"/>
            <w:vMerge w:val="restart"/>
          </w:tcPr>
          <w:p w:rsidR="00F3275E" w:rsidRPr="002419A0" w:rsidRDefault="00F3275E" w:rsidP="00CC6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9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Художественная</w:t>
            </w:r>
          </w:p>
        </w:tc>
        <w:tc>
          <w:tcPr>
            <w:tcW w:w="1559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353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21600</w:t>
            </w:r>
          </w:p>
        </w:tc>
      </w:tr>
      <w:tr w:rsidR="00F3275E" w:rsidTr="00741393">
        <w:tc>
          <w:tcPr>
            <w:tcW w:w="617" w:type="dxa"/>
            <w:vMerge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</w:tcPr>
          <w:p w:rsidR="00F3275E" w:rsidRDefault="00F3275E" w:rsidP="00F53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3275E" w:rsidRPr="002419A0" w:rsidRDefault="00F3275E" w:rsidP="00CC6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53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</w:tr>
      <w:tr w:rsidR="00F3275E" w:rsidTr="006C7D84">
        <w:trPr>
          <w:trHeight w:val="431"/>
        </w:trPr>
        <w:tc>
          <w:tcPr>
            <w:tcW w:w="617" w:type="dxa"/>
          </w:tcPr>
          <w:p w:rsidR="00F3275E" w:rsidRDefault="00F3275E" w:rsidP="001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9" w:type="dxa"/>
          </w:tcPr>
          <w:p w:rsidR="00F3275E" w:rsidRDefault="00F3275E" w:rsidP="00CC6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«Говорю правильно+»</w:t>
            </w:r>
          </w:p>
        </w:tc>
        <w:tc>
          <w:tcPr>
            <w:tcW w:w="3685" w:type="dxa"/>
          </w:tcPr>
          <w:p w:rsidR="00F3275E" w:rsidRDefault="00F3275E" w:rsidP="0061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559" w:type="dxa"/>
          </w:tcPr>
          <w:p w:rsidR="00F3275E" w:rsidRDefault="00F3275E" w:rsidP="0061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F3275E" w:rsidRDefault="00F3275E" w:rsidP="0061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3275E" w:rsidRDefault="00F3275E" w:rsidP="0061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53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F3275E" w:rsidTr="006C7D84">
        <w:trPr>
          <w:trHeight w:val="431"/>
        </w:trPr>
        <w:tc>
          <w:tcPr>
            <w:tcW w:w="617" w:type="dxa"/>
          </w:tcPr>
          <w:p w:rsidR="00F3275E" w:rsidRDefault="00F3275E" w:rsidP="0017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9" w:type="dxa"/>
          </w:tcPr>
          <w:p w:rsidR="00F3275E" w:rsidRDefault="00F3275E" w:rsidP="00CC6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«Фитнес для малышей»</w:t>
            </w:r>
          </w:p>
        </w:tc>
        <w:tc>
          <w:tcPr>
            <w:tcW w:w="3685" w:type="dxa"/>
          </w:tcPr>
          <w:p w:rsidR="00F3275E" w:rsidRDefault="00F3275E" w:rsidP="0061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559" w:type="dxa"/>
          </w:tcPr>
          <w:p w:rsidR="00F3275E" w:rsidRDefault="00F3275E" w:rsidP="0061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F3275E" w:rsidRDefault="00F3275E" w:rsidP="0061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3275E" w:rsidRPr="00E867D5" w:rsidRDefault="00F3275E" w:rsidP="00F3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F3275E" w:rsidRPr="00E867D5" w:rsidRDefault="00F3275E" w:rsidP="00F3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D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53" w:type="dxa"/>
          </w:tcPr>
          <w:p w:rsidR="00F3275E" w:rsidRPr="00E867D5" w:rsidRDefault="00F3275E" w:rsidP="00F3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D5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F3275E" w:rsidTr="006C7D84">
        <w:trPr>
          <w:trHeight w:val="431"/>
        </w:trPr>
        <w:tc>
          <w:tcPr>
            <w:tcW w:w="617" w:type="dxa"/>
          </w:tcPr>
          <w:p w:rsidR="00F3275E" w:rsidRDefault="00F3275E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9" w:type="dxa"/>
          </w:tcPr>
          <w:p w:rsidR="00F3275E" w:rsidRDefault="00F3275E" w:rsidP="00CC6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мир вокруг+»</w:t>
            </w:r>
          </w:p>
        </w:tc>
        <w:tc>
          <w:tcPr>
            <w:tcW w:w="3685" w:type="dxa"/>
          </w:tcPr>
          <w:p w:rsidR="00F3275E" w:rsidRDefault="00F3275E" w:rsidP="0061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Социально-педагогическая </w:t>
            </w:r>
          </w:p>
        </w:tc>
        <w:tc>
          <w:tcPr>
            <w:tcW w:w="1559" w:type="dxa"/>
          </w:tcPr>
          <w:p w:rsidR="00F3275E" w:rsidRDefault="00F3275E" w:rsidP="00D3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F3275E" w:rsidRDefault="00F3275E" w:rsidP="00D3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3275E" w:rsidRPr="00E867D5" w:rsidRDefault="00F3275E" w:rsidP="00D3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F3275E" w:rsidRPr="00E867D5" w:rsidRDefault="00F3275E" w:rsidP="00D3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D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53" w:type="dxa"/>
          </w:tcPr>
          <w:p w:rsidR="00F3275E" w:rsidRPr="00E867D5" w:rsidRDefault="00F3275E" w:rsidP="00D3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7D5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</w:tbl>
    <w:p w:rsidR="00242F59" w:rsidRDefault="00242F59" w:rsidP="00242F5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303F" w:rsidRPr="00242F59" w:rsidRDefault="005D303F" w:rsidP="00242F59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303F" w:rsidRPr="00242F59" w:rsidSect="008768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32DDD"/>
    <w:multiLevelType w:val="hybridMultilevel"/>
    <w:tmpl w:val="6446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2A2"/>
    <w:rsid w:val="00013D42"/>
    <w:rsid w:val="00073042"/>
    <w:rsid w:val="00147C84"/>
    <w:rsid w:val="001631DD"/>
    <w:rsid w:val="001A7E0D"/>
    <w:rsid w:val="002419A0"/>
    <w:rsid w:val="00242F59"/>
    <w:rsid w:val="00307C06"/>
    <w:rsid w:val="00334567"/>
    <w:rsid w:val="00371A2C"/>
    <w:rsid w:val="003B19C4"/>
    <w:rsid w:val="00576372"/>
    <w:rsid w:val="005C7216"/>
    <w:rsid w:val="005D0B5D"/>
    <w:rsid w:val="005D303F"/>
    <w:rsid w:val="006C7D84"/>
    <w:rsid w:val="006E02A2"/>
    <w:rsid w:val="00737877"/>
    <w:rsid w:val="00741393"/>
    <w:rsid w:val="00744DFB"/>
    <w:rsid w:val="0076737F"/>
    <w:rsid w:val="00775623"/>
    <w:rsid w:val="007E4644"/>
    <w:rsid w:val="00876828"/>
    <w:rsid w:val="008C6E8F"/>
    <w:rsid w:val="00957C7F"/>
    <w:rsid w:val="0098660D"/>
    <w:rsid w:val="009954A7"/>
    <w:rsid w:val="00A21568"/>
    <w:rsid w:val="00A433E8"/>
    <w:rsid w:val="00AC7DC0"/>
    <w:rsid w:val="00B23EB5"/>
    <w:rsid w:val="00B96ED7"/>
    <w:rsid w:val="00BE0BC9"/>
    <w:rsid w:val="00C31E5E"/>
    <w:rsid w:val="00CC6EE5"/>
    <w:rsid w:val="00DE4ABE"/>
    <w:rsid w:val="00E570BF"/>
    <w:rsid w:val="00E721FB"/>
    <w:rsid w:val="00E867D5"/>
    <w:rsid w:val="00F3275E"/>
    <w:rsid w:val="00F5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828"/>
    <w:pPr>
      <w:ind w:left="720"/>
      <w:contextualSpacing/>
    </w:pPr>
  </w:style>
  <w:style w:type="table" w:styleId="a4">
    <w:name w:val="Table Grid"/>
    <w:basedOn w:val="a1"/>
    <w:uiPriority w:val="59"/>
    <w:rsid w:val="0024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828"/>
    <w:pPr>
      <w:ind w:left="720"/>
      <w:contextualSpacing/>
    </w:pPr>
  </w:style>
  <w:style w:type="table" w:styleId="a4">
    <w:name w:val="Table Grid"/>
    <w:basedOn w:val="a1"/>
    <w:uiPriority w:val="59"/>
    <w:rsid w:val="0024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OBEREG</cp:lastModifiedBy>
  <cp:revision>30</cp:revision>
  <cp:lastPrinted>2020-09-24T11:12:00Z</cp:lastPrinted>
  <dcterms:created xsi:type="dcterms:W3CDTF">2017-02-12T18:34:00Z</dcterms:created>
  <dcterms:modified xsi:type="dcterms:W3CDTF">2020-10-24T09:49:00Z</dcterms:modified>
</cp:coreProperties>
</file>