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82" w:rsidRDefault="00F95EAF" w:rsidP="00F95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AF">
        <w:rPr>
          <w:rFonts w:ascii="Times New Roman" w:hAnsi="Times New Roman" w:cs="Times New Roman"/>
          <w:b/>
          <w:sz w:val="28"/>
          <w:szCs w:val="28"/>
        </w:rPr>
        <w:t xml:space="preserve">Мониторинг дистанционной работы </w:t>
      </w:r>
      <w:r w:rsidR="00CB2AB7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:rsidR="00CB2AB7" w:rsidRDefault="00CB2AB7" w:rsidP="00CB2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«Оберег»</w:t>
      </w:r>
    </w:p>
    <w:p w:rsidR="00CB2AB7" w:rsidRPr="00F95EAF" w:rsidRDefault="00CB2AB7" w:rsidP="00CB2A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418"/>
        <w:gridCol w:w="992"/>
        <w:gridCol w:w="1985"/>
        <w:gridCol w:w="1984"/>
        <w:gridCol w:w="1985"/>
        <w:gridCol w:w="1842"/>
        <w:gridCol w:w="1134"/>
        <w:gridCol w:w="1134"/>
        <w:gridCol w:w="1134"/>
      </w:tblGrid>
      <w:tr w:rsidR="00247CC0" w:rsidTr="00247CC0">
        <w:tc>
          <w:tcPr>
            <w:tcW w:w="851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Ф.И.О. педагога</w:t>
            </w:r>
          </w:p>
        </w:tc>
        <w:tc>
          <w:tcPr>
            <w:tcW w:w="1418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д/о</w:t>
            </w:r>
          </w:p>
        </w:tc>
        <w:tc>
          <w:tcPr>
            <w:tcW w:w="992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объединении</w:t>
            </w:r>
          </w:p>
        </w:tc>
        <w:tc>
          <w:tcPr>
            <w:tcW w:w="1985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984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1985" w:type="dxa"/>
          </w:tcPr>
          <w:p w:rsidR="00247CC0" w:rsidRPr="00CB2AB7" w:rsidRDefault="00247CC0" w:rsidP="00CB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Автор публикации, источник</w:t>
            </w:r>
          </w:p>
        </w:tc>
        <w:tc>
          <w:tcPr>
            <w:tcW w:w="1842" w:type="dxa"/>
          </w:tcPr>
          <w:p w:rsidR="00247CC0" w:rsidRPr="00CB2AB7" w:rsidRDefault="00247CC0" w:rsidP="00CB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дистанционном обучении (сетевые технологии: название группы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Вконтакте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Skype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WhatsApp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 электронная почта)</w:t>
            </w:r>
          </w:p>
        </w:tc>
        <w:tc>
          <w:tcPr>
            <w:tcW w:w="1134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Общение по телефону, смс</w:t>
            </w:r>
          </w:p>
        </w:tc>
        <w:tc>
          <w:tcPr>
            <w:tcW w:w="1134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Есть ли обратная связь с педагогом</w:t>
            </w:r>
          </w:p>
        </w:tc>
        <w:tc>
          <w:tcPr>
            <w:tcW w:w="1134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Не получают обучения, причина</w:t>
            </w:r>
          </w:p>
        </w:tc>
      </w:tr>
      <w:tr w:rsidR="00247CC0" w:rsidRPr="00247CC0" w:rsidTr="00247CC0">
        <w:tc>
          <w:tcPr>
            <w:tcW w:w="851" w:type="dxa"/>
          </w:tcPr>
          <w:p w:rsidR="00247CC0" w:rsidRPr="00247CC0" w:rsidRDefault="00E8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559" w:type="dxa"/>
          </w:tcPr>
          <w:p w:rsidR="00247CC0" w:rsidRPr="00247CC0" w:rsidRDefault="00E8594B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Е.Г.</w:t>
            </w:r>
          </w:p>
        </w:tc>
        <w:tc>
          <w:tcPr>
            <w:tcW w:w="1418" w:type="dxa"/>
          </w:tcPr>
          <w:p w:rsidR="00247CC0" w:rsidRPr="00247CC0" w:rsidRDefault="00E8594B" w:rsidP="00E8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Энигма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№1/№2</w:t>
            </w:r>
          </w:p>
        </w:tc>
        <w:tc>
          <w:tcPr>
            <w:tcW w:w="992" w:type="dxa"/>
          </w:tcPr>
          <w:p w:rsidR="00E8594B" w:rsidRPr="00247CC0" w:rsidRDefault="00E8594B" w:rsidP="00E8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12/15</w:t>
            </w:r>
          </w:p>
        </w:tc>
        <w:tc>
          <w:tcPr>
            <w:tcW w:w="1985" w:type="dxa"/>
          </w:tcPr>
          <w:p w:rsidR="00247CC0" w:rsidRPr="00247CC0" w:rsidRDefault="008F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выполнения смёточных работ</w:t>
            </w:r>
            <w:r w:rsidR="003A6893">
              <w:rPr>
                <w:rFonts w:ascii="Times New Roman" w:hAnsi="Times New Roman" w:cs="Times New Roman"/>
                <w:sz w:val="24"/>
                <w:szCs w:val="24"/>
              </w:rPr>
              <w:t>. Карман.</w:t>
            </w:r>
            <w:r w:rsidR="00E85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47CC0" w:rsidRPr="00247CC0" w:rsidRDefault="00E8594B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47CC0" w:rsidRPr="00247CC0" w:rsidRDefault="00E8594B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Е.Г.</w:t>
            </w:r>
          </w:p>
        </w:tc>
        <w:tc>
          <w:tcPr>
            <w:tcW w:w="1842" w:type="dxa"/>
          </w:tcPr>
          <w:p w:rsidR="00247CC0" w:rsidRDefault="00E8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7/7 </w:t>
            </w:r>
            <w:r w:rsidRPr="00E8594B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E859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8594B"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напрлвенность</w:t>
            </w:r>
            <w:proofErr w:type="spellEnd"/>
          </w:p>
          <w:p w:rsidR="00E8594B" w:rsidRPr="00247CC0" w:rsidRDefault="00E8594B" w:rsidP="00E8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5/8 Группа в </w:t>
            </w:r>
            <w:proofErr w:type="spellStart"/>
            <w:r w:rsidRPr="00E8594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E8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сообщения в группе </w:t>
            </w:r>
            <w:proofErr w:type="spellStart"/>
            <w:r w:rsidRPr="00E8594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через личные сообщения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94" w:rsidRPr="00247CC0" w:rsidTr="00247CC0">
        <w:tc>
          <w:tcPr>
            <w:tcW w:w="851" w:type="dxa"/>
          </w:tcPr>
          <w:p w:rsidR="008F1794" w:rsidRDefault="008F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559" w:type="dxa"/>
          </w:tcPr>
          <w:p w:rsidR="008F1794" w:rsidRPr="00247CC0" w:rsidRDefault="008F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1794" w:rsidRPr="00247CC0" w:rsidRDefault="008F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1794" w:rsidRPr="00247CC0" w:rsidRDefault="008F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1794" w:rsidRPr="00247CC0" w:rsidRDefault="008F1794" w:rsidP="003A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94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r w:rsidR="003A6893">
              <w:rPr>
                <w:rFonts w:ascii="Times New Roman" w:hAnsi="Times New Roman" w:cs="Times New Roman"/>
                <w:sz w:val="24"/>
                <w:szCs w:val="24"/>
              </w:rPr>
              <w:t xml:space="preserve">сметочных стежков. Декорирование кармана. </w:t>
            </w:r>
          </w:p>
        </w:tc>
        <w:tc>
          <w:tcPr>
            <w:tcW w:w="1984" w:type="dxa"/>
          </w:tcPr>
          <w:p w:rsidR="008F1794" w:rsidRPr="00247CC0" w:rsidRDefault="008F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985" w:type="dxa"/>
          </w:tcPr>
          <w:p w:rsidR="008F1794" w:rsidRPr="00247CC0" w:rsidRDefault="008F1794" w:rsidP="00ED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Е.Г.</w:t>
            </w:r>
          </w:p>
        </w:tc>
        <w:tc>
          <w:tcPr>
            <w:tcW w:w="1842" w:type="dxa"/>
          </w:tcPr>
          <w:p w:rsidR="008F1794" w:rsidRDefault="008F1794" w:rsidP="00ED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7/7 </w:t>
            </w:r>
            <w:r w:rsidRPr="00E8594B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E859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8594B"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напрлвенность</w:t>
            </w:r>
            <w:proofErr w:type="spellEnd"/>
          </w:p>
          <w:p w:rsidR="008F1794" w:rsidRPr="00247CC0" w:rsidRDefault="008F1794" w:rsidP="00ED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5/8 Группа в </w:t>
            </w:r>
            <w:proofErr w:type="spellStart"/>
            <w:r w:rsidRPr="00E8594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134" w:type="dxa"/>
          </w:tcPr>
          <w:p w:rsidR="008F1794" w:rsidRPr="00247CC0" w:rsidRDefault="008F1794" w:rsidP="00ED5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1794" w:rsidRPr="00247CC0" w:rsidRDefault="008F1794" w:rsidP="00ED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сообщения в группе </w:t>
            </w:r>
            <w:proofErr w:type="spellStart"/>
            <w:r w:rsidRPr="00E8594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через личные сообщения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134" w:type="dxa"/>
          </w:tcPr>
          <w:p w:rsidR="008F1794" w:rsidRPr="00247CC0" w:rsidRDefault="008F1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F8" w:rsidRPr="00247CC0" w:rsidTr="00247CC0">
        <w:tc>
          <w:tcPr>
            <w:tcW w:w="851" w:type="dxa"/>
          </w:tcPr>
          <w:p w:rsidR="000916F8" w:rsidRDefault="0009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</w:t>
            </w:r>
          </w:p>
        </w:tc>
        <w:tc>
          <w:tcPr>
            <w:tcW w:w="1559" w:type="dxa"/>
          </w:tcPr>
          <w:p w:rsidR="000916F8" w:rsidRPr="00247CC0" w:rsidRDefault="0009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16F8" w:rsidRPr="00247CC0" w:rsidRDefault="0009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16F8" w:rsidRPr="00247CC0" w:rsidRDefault="00091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16F8" w:rsidRPr="00247CC0" w:rsidRDefault="0009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выполнения сметочных работ</w:t>
            </w:r>
            <w:r w:rsidR="003A6893">
              <w:rPr>
                <w:rFonts w:ascii="Times New Roman" w:hAnsi="Times New Roman" w:cs="Times New Roman"/>
                <w:sz w:val="24"/>
                <w:szCs w:val="24"/>
              </w:rPr>
              <w:t>. Платье кукле.</w:t>
            </w:r>
          </w:p>
        </w:tc>
        <w:tc>
          <w:tcPr>
            <w:tcW w:w="1984" w:type="dxa"/>
          </w:tcPr>
          <w:p w:rsidR="000916F8" w:rsidRPr="00247CC0" w:rsidRDefault="000916F8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916F8" w:rsidRPr="00247CC0" w:rsidRDefault="000916F8" w:rsidP="00ED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Е.Г.</w:t>
            </w:r>
          </w:p>
        </w:tc>
        <w:tc>
          <w:tcPr>
            <w:tcW w:w="1842" w:type="dxa"/>
          </w:tcPr>
          <w:p w:rsidR="000916F8" w:rsidRDefault="000916F8" w:rsidP="00ED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7/7 </w:t>
            </w:r>
            <w:r w:rsidRPr="00E8594B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E859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8594B"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напрлвенность</w:t>
            </w:r>
            <w:proofErr w:type="spellEnd"/>
          </w:p>
          <w:p w:rsidR="000916F8" w:rsidRPr="00247CC0" w:rsidRDefault="000916F8" w:rsidP="00ED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5/8 Группа в </w:t>
            </w:r>
            <w:proofErr w:type="spellStart"/>
            <w:r w:rsidRPr="00E8594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134" w:type="dxa"/>
          </w:tcPr>
          <w:p w:rsidR="000916F8" w:rsidRPr="00247CC0" w:rsidRDefault="000916F8" w:rsidP="00ED5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6F8" w:rsidRPr="00247CC0" w:rsidRDefault="000916F8" w:rsidP="00ED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сообщения в группе </w:t>
            </w:r>
            <w:proofErr w:type="spellStart"/>
            <w:r w:rsidRPr="00E8594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через личные сообщения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134" w:type="dxa"/>
          </w:tcPr>
          <w:p w:rsidR="000916F8" w:rsidRPr="00247CC0" w:rsidRDefault="000916F8" w:rsidP="00ED5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93" w:rsidRPr="00247CC0" w:rsidTr="00247CC0">
        <w:tc>
          <w:tcPr>
            <w:tcW w:w="851" w:type="dxa"/>
          </w:tcPr>
          <w:p w:rsidR="003A6893" w:rsidRPr="00247CC0" w:rsidRDefault="003A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59" w:type="dxa"/>
          </w:tcPr>
          <w:p w:rsidR="003A6893" w:rsidRPr="00247CC0" w:rsidRDefault="003A6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6893" w:rsidRPr="00247CC0" w:rsidRDefault="003A6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6893" w:rsidRPr="00247CC0" w:rsidRDefault="003A6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6893" w:rsidRPr="00247CC0" w:rsidRDefault="003A6893" w:rsidP="003A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выполнения сметочных работ. Кардиган кукле.</w:t>
            </w:r>
          </w:p>
        </w:tc>
        <w:tc>
          <w:tcPr>
            <w:tcW w:w="1984" w:type="dxa"/>
          </w:tcPr>
          <w:p w:rsidR="003A6893" w:rsidRPr="00247CC0" w:rsidRDefault="003A6893" w:rsidP="008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A6893" w:rsidRPr="00247CC0" w:rsidRDefault="003A6893" w:rsidP="008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Е.Г.</w:t>
            </w:r>
          </w:p>
        </w:tc>
        <w:tc>
          <w:tcPr>
            <w:tcW w:w="1842" w:type="dxa"/>
          </w:tcPr>
          <w:p w:rsidR="003A6893" w:rsidRDefault="003A6893" w:rsidP="008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7/7 </w:t>
            </w:r>
            <w:r w:rsidRPr="00E8594B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E859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8594B">
              <w:rPr>
                <w:rFonts w:ascii="Times New Roman" w:hAnsi="Times New Roman" w:cs="Times New Roman"/>
                <w:sz w:val="24"/>
                <w:szCs w:val="24"/>
              </w:rPr>
              <w:t xml:space="preserve"> «Центр «Оберег»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напрлвенность</w:t>
            </w:r>
            <w:proofErr w:type="spellEnd"/>
          </w:p>
          <w:p w:rsidR="003A6893" w:rsidRPr="00247CC0" w:rsidRDefault="003A6893" w:rsidP="008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5/8 Группа в </w:t>
            </w:r>
            <w:proofErr w:type="spellStart"/>
            <w:r w:rsidRPr="00E8594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134" w:type="dxa"/>
          </w:tcPr>
          <w:p w:rsidR="003A6893" w:rsidRPr="00247CC0" w:rsidRDefault="003A6893" w:rsidP="008F2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893" w:rsidRPr="00247CC0" w:rsidRDefault="003A6893" w:rsidP="008F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сообщения в группе </w:t>
            </w:r>
            <w:proofErr w:type="spellStart"/>
            <w:r w:rsidRPr="00E8594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через личные сообщения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134" w:type="dxa"/>
          </w:tcPr>
          <w:p w:rsidR="003A6893" w:rsidRPr="00247CC0" w:rsidRDefault="003A6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EAF" w:rsidRPr="00247CC0" w:rsidRDefault="00F95E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5EAF" w:rsidRPr="00247CC0" w:rsidSect="004046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80"/>
    <w:rsid w:val="000916F8"/>
    <w:rsid w:val="000D4C80"/>
    <w:rsid w:val="00110D1E"/>
    <w:rsid w:val="00247CC0"/>
    <w:rsid w:val="00360782"/>
    <w:rsid w:val="003A6893"/>
    <w:rsid w:val="0040460F"/>
    <w:rsid w:val="00644366"/>
    <w:rsid w:val="00792395"/>
    <w:rsid w:val="008F1794"/>
    <w:rsid w:val="00CB2AB7"/>
    <w:rsid w:val="00D65581"/>
    <w:rsid w:val="00E8594B"/>
    <w:rsid w:val="00F9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2020-04-14T15:47:00Z</dcterms:created>
  <dcterms:modified xsi:type="dcterms:W3CDTF">2020-04-24T09:46:00Z</dcterms:modified>
</cp:coreProperties>
</file>