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95BF7" w14:textId="77777777" w:rsidR="00360782" w:rsidRDefault="00F95EAF" w:rsidP="00F95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AF">
        <w:rPr>
          <w:rFonts w:ascii="Times New Roman" w:hAnsi="Times New Roman" w:cs="Times New Roman"/>
          <w:b/>
          <w:sz w:val="28"/>
          <w:szCs w:val="28"/>
        </w:rPr>
        <w:t xml:space="preserve">Мониторинг дистанционной работы </w:t>
      </w:r>
      <w:r w:rsidR="00CB2AB7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2679D9C4" w14:textId="77777777" w:rsidR="00CB2AB7" w:rsidRDefault="00CB2AB7" w:rsidP="00CB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«Центр «Оберег»</w:t>
      </w:r>
    </w:p>
    <w:p w14:paraId="2BA3EF2C" w14:textId="0B68398F" w:rsidR="00CB2AB7" w:rsidRPr="00F95EAF" w:rsidRDefault="00CB2AB7" w:rsidP="00CB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992"/>
        <w:gridCol w:w="1985"/>
        <w:gridCol w:w="1984"/>
        <w:gridCol w:w="1985"/>
        <w:gridCol w:w="1842"/>
        <w:gridCol w:w="1134"/>
        <w:gridCol w:w="1134"/>
        <w:gridCol w:w="1134"/>
      </w:tblGrid>
      <w:tr w:rsidR="00247CC0" w14:paraId="074D0DEB" w14:textId="77777777" w:rsidTr="00247CC0">
        <w:tc>
          <w:tcPr>
            <w:tcW w:w="851" w:type="dxa"/>
          </w:tcPr>
          <w:p w14:paraId="4B1B42F3" w14:textId="77777777"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14:paraId="6FE4478E" w14:textId="77777777"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418" w:type="dxa"/>
          </w:tcPr>
          <w:p w14:paraId="239A0647" w14:textId="77777777"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д/о</w:t>
            </w:r>
          </w:p>
        </w:tc>
        <w:tc>
          <w:tcPr>
            <w:tcW w:w="992" w:type="dxa"/>
          </w:tcPr>
          <w:p w14:paraId="66EF96A6" w14:textId="77777777"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 в объединении</w:t>
            </w:r>
          </w:p>
        </w:tc>
        <w:tc>
          <w:tcPr>
            <w:tcW w:w="1985" w:type="dxa"/>
          </w:tcPr>
          <w:p w14:paraId="10735BBD" w14:textId="77777777"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984" w:type="dxa"/>
          </w:tcPr>
          <w:p w14:paraId="349317AF" w14:textId="77777777"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985" w:type="dxa"/>
          </w:tcPr>
          <w:p w14:paraId="0A006CFE" w14:textId="77777777"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 публикации, источник</w:t>
            </w:r>
          </w:p>
        </w:tc>
        <w:tc>
          <w:tcPr>
            <w:tcW w:w="1842" w:type="dxa"/>
          </w:tcPr>
          <w:p w14:paraId="4D620CA3" w14:textId="77777777"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обучающихся на дистанционном обучении (сетевые технологии: название группы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Вконтакте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Skype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WhatsApp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 электронная почта)</w:t>
            </w:r>
          </w:p>
        </w:tc>
        <w:tc>
          <w:tcPr>
            <w:tcW w:w="1134" w:type="dxa"/>
          </w:tcPr>
          <w:p w14:paraId="458BA42E" w14:textId="77777777"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Общение по телефону, смс</w:t>
            </w:r>
          </w:p>
        </w:tc>
        <w:tc>
          <w:tcPr>
            <w:tcW w:w="1134" w:type="dxa"/>
          </w:tcPr>
          <w:p w14:paraId="19263FD2" w14:textId="77777777"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Есть ли обратная связь с педагогом</w:t>
            </w:r>
          </w:p>
        </w:tc>
        <w:tc>
          <w:tcPr>
            <w:tcW w:w="1134" w:type="dxa"/>
          </w:tcPr>
          <w:p w14:paraId="6B6B1D39" w14:textId="77777777"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Не получают обучения, причина</w:t>
            </w:r>
          </w:p>
        </w:tc>
      </w:tr>
      <w:tr w:rsidR="00247CC0" w:rsidRPr="00247CC0" w14:paraId="3F8B2DB8" w14:textId="77777777" w:rsidTr="00247CC0">
        <w:tc>
          <w:tcPr>
            <w:tcW w:w="851" w:type="dxa"/>
          </w:tcPr>
          <w:p w14:paraId="321BADBD" w14:textId="667C9E35" w:rsidR="00247CC0" w:rsidRPr="00247CC0" w:rsidRDefault="00B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14:paraId="6AE4FC6E" w14:textId="69398675" w:rsidR="00247CC0" w:rsidRPr="00247CC0" w:rsidRDefault="00B06429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Ю.В.</w:t>
            </w:r>
          </w:p>
        </w:tc>
        <w:tc>
          <w:tcPr>
            <w:tcW w:w="1418" w:type="dxa"/>
          </w:tcPr>
          <w:p w14:paraId="6DB500D1" w14:textId="027D8BBB" w:rsidR="00247CC0" w:rsidRPr="00247CC0" w:rsidRDefault="00B06429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5A0C">
              <w:rPr>
                <w:rFonts w:ascii="Times New Roman" w:hAnsi="Times New Roman" w:cs="Times New Roman"/>
                <w:sz w:val="24"/>
                <w:szCs w:val="24"/>
              </w:rPr>
              <w:t>Дива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53ED51AD" w14:textId="38A22BD7" w:rsidR="00247CC0" w:rsidRPr="00247CC0" w:rsidRDefault="004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14:paraId="52634E83" w14:textId="043B4234" w:rsidR="00247CC0" w:rsidRPr="00247CC0" w:rsidRDefault="004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Модный показ детской коллекции</w:t>
            </w:r>
          </w:p>
        </w:tc>
        <w:tc>
          <w:tcPr>
            <w:tcW w:w="1984" w:type="dxa"/>
          </w:tcPr>
          <w:p w14:paraId="46C7CA50" w14:textId="1BEEF461" w:rsidR="00247CC0" w:rsidRPr="00247CC0" w:rsidRDefault="00B06429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</w:t>
            </w:r>
            <w:r w:rsidR="00425A0C">
              <w:t>териал для ознакомления</w:t>
            </w:r>
          </w:p>
        </w:tc>
        <w:tc>
          <w:tcPr>
            <w:tcW w:w="1985" w:type="dxa"/>
          </w:tcPr>
          <w:p w14:paraId="79A926EA" w14:textId="373719A2" w:rsidR="00247CC0" w:rsidRPr="00247CC0" w:rsidRDefault="00B06429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Ю.В.</w:t>
            </w:r>
          </w:p>
        </w:tc>
        <w:tc>
          <w:tcPr>
            <w:tcW w:w="1842" w:type="dxa"/>
          </w:tcPr>
          <w:p w14:paraId="6946E6A0" w14:textId="5FEC22F2" w:rsidR="00247CC0" w:rsidRPr="00247CC0" w:rsidRDefault="004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06429">
              <w:rPr>
                <w:rFonts w:ascii="Times New Roman" w:hAnsi="Times New Roman" w:cs="Times New Roman"/>
                <w:sz w:val="24"/>
                <w:szCs w:val="24"/>
              </w:rPr>
              <w:t xml:space="preserve"> группа в ВК, электронная почта, </w:t>
            </w:r>
            <w:proofErr w:type="spellStart"/>
            <w:r w:rsidR="00B06429"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</w:p>
        </w:tc>
        <w:tc>
          <w:tcPr>
            <w:tcW w:w="1134" w:type="dxa"/>
          </w:tcPr>
          <w:p w14:paraId="600A7FA2" w14:textId="3ACDCD30"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CF5F31" w14:textId="0445810F" w:rsidR="00247CC0" w:rsidRPr="00247CC0" w:rsidRDefault="00B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Через личные сообщения в группе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ВКонтакте</w:t>
            </w:r>
            <w:proofErr w:type="spellEnd"/>
          </w:p>
        </w:tc>
        <w:tc>
          <w:tcPr>
            <w:tcW w:w="1134" w:type="dxa"/>
          </w:tcPr>
          <w:p w14:paraId="67839F82" w14:textId="37220CC9" w:rsidR="00247CC0" w:rsidRPr="00247CC0" w:rsidRDefault="004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06429">
              <w:rPr>
                <w:rFonts w:ascii="Times New Roman" w:hAnsi="Times New Roman" w:cs="Times New Roman"/>
                <w:sz w:val="24"/>
                <w:szCs w:val="24"/>
              </w:rPr>
              <w:t>, отсутствие возможности, много занятий в школе, нет технического оснащения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дома на обучении два ребенка и всего один компьютер</w:t>
            </w:r>
          </w:p>
        </w:tc>
      </w:tr>
      <w:tr w:rsidR="00425A0C" w:rsidRPr="00247CC0" w14:paraId="06D13056" w14:textId="77777777" w:rsidTr="00247CC0">
        <w:tc>
          <w:tcPr>
            <w:tcW w:w="851" w:type="dxa"/>
          </w:tcPr>
          <w:p w14:paraId="5965D079" w14:textId="71254F9B" w:rsidR="00425A0C" w:rsidRDefault="00F530CB" w:rsidP="004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25A0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14:paraId="31FB89A0" w14:textId="15D2BC50" w:rsidR="00425A0C" w:rsidRPr="00247CC0" w:rsidRDefault="00425A0C" w:rsidP="004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Ю.В.</w:t>
            </w:r>
          </w:p>
        </w:tc>
        <w:tc>
          <w:tcPr>
            <w:tcW w:w="1418" w:type="dxa"/>
          </w:tcPr>
          <w:p w14:paraId="19DB8689" w14:textId="2769DBC7" w:rsidR="00425A0C" w:rsidRPr="00247CC0" w:rsidRDefault="00425A0C" w:rsidP="004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FF">
              <w:rPr>
                <w:rFonts w:ascii="Times New Roman" w:hAnsi="Times New Roman" w:cs="Times New Roman"/>
                <w:sz w:val="24"/>
                <w:szCs w:val="24"/>
              </w:rPr>
              <w:t>«Дива»</w:t>
            </w:r>
          </w:p>
        </w:tc>
        <w:tc>
          <w:tcPr>
            <w:tcW w:w="992" w:type="dxa"/>
          </w:tcPr>
          <w:p w14:paraId="15C4ED38" w14:textId="360E3363" w:rsidR="00425A0C" w:rsidRPr="00247CC0" w:rsidRDefault="00425A0C" w:rsidP="004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14:paraId="3ECD40B4" w14:textId="3E5A9D2F" w:rsidR="00425A0C" w:rsidRPr="00247CC0" w:rsidRDefault="00F530CB" w:rsidP="004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Подборка упражнений и детское дефиле</w:t>
            </w:r>
          </w:p>
        </w:tc>
        <w:tc>
          <w:tcPr>
            <w:tcW w:w="1984" w:type="dxa"/>
          </w:tcPr>
          <w:p w14:paraId="63381E8B" w14:textId="0511AADB" w:rsidR="00425A0C" w:rsidRPr="00247CC0" w:rsidRDefault="00F530CB" w:rsidP="004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и </w:t>
            </w:r>
            <w:r>
              <w:t>материал для ознакомления</w:t>
            </w:r>
          </w:p>
        </w:tc>
        <w:tc>
          <w:tcPr>
            <w:tcW w:w="1985" w:type="dxa"/>
          </w:tcPr>
          <w:p w14:paraId="7AF89C93" w14:textId="70D3AF15" w:rsidR="00425A0C" w:rsidRPr="00247CC0" w:rsidRDefault="00425A0C" w:rsidP="004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Ю.В.</w:t>
            </w:r>
          </w:p>
        </w:tc>
        <w:tc>
          <w:tcPr>
            <w:tcW w:w="1842" w:type="dxa"/>
          </w:tcPr>
          <w:p w14:paraId="2E9BAAB1" w14:textId="5BC53217" w:rsidR="00425A0C" w:rsidRPr="00247CC0" w:rsidRDefault="00425A0C" w:rsidP="004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группа в ВК, электронная почта,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</w:p>
        </w:tc>
        <w:tc>
          <w:tcPr>
            <w:tcW w:w="1134" w:type="dxa"/>
          </w:tcPr>
          <w:p w14:paraId="24F0025F" w14:textId="77777777" w:rsidR="00425A0C" w:rsidRPr="00247CC0" w:rsidRDefault="00425A0C" w:rsidP="0042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97C796" w14:textId="6D890F8D" w:rsidR="00425A0C" w:rsidRPr="00247CC0" w:rsidRDefault="00425A0C" w:rsidP="004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Через личные сообщения в группе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ВКонтакте</w:t>
            </w:r>
            <w:proofErr w:type="spellEnd"/>
          </w:p>
        </w:tc>
        <w:tc>
          <w:tcPr>
            <w:tcW w:w="1134" w:type="dxa"/>
          </w:tcPr>
          <w:p w14:paraId="27D08D80" w14:textId="0E98D820" w:rsidR="00425A0C" w:rsidRPr="00247CC0" w:rsidRDefault="00425A0C" w:rsidP="004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отсутствие возможности, много занятий в школе, нет технического оснащения дома, дома на обучении два ребенка и всего один компьютер</w:t>
            </w:r>
          </w:p>
        </w:tc>
      </w:tr>
      <w:tr w:rsidR="00425A0C" w:rsidRPr="00247CC0" w14:paraId="33958D2A" w14:textId="77777777" w:rsidTr="00247CC0">
        <w:tc>
          <w:tcPr>
            <w:tcW w:w="851" w:type="dxa"/>
          </w:tcPr>
          <w:p w14:paraId="2237F5A3" w14:textId="6E75BD6C" w:rsidR="00425A0C" w:rsidRDefault="00425A0C" w:rsidP="004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59" w:type="dxa"/>
          </w:tcPr>
          <w:p w14:paraId="57D73000" w14:textId="508EFB44" w:rsidR="00425A0C" w:rsidRPr="00247CC0" w:rsidRDefault="00425A0C" w:rsidP="004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Ю.В.</w:t>
            </w:r>
          </w:p>
        </w:tc>
        <w:tc>
          <w:tcPr>
            <w:tcW w:w="1418" w:type="dxa"/>
          </w:tcPr>
          <w:p w14:paraId="75595C45" w14:textId="4A6275FE" w:rsidR="00425A0C" w:rsidRPr="00247CC0" w:rsidRDefault="00425A0C" w:rsidP="004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FF">
              <w:rPr>
                <w:rFonts w:ascii="Times New Roman" w:hAnsi="Times New Roman" w:cs="Times New Roman"/>
                <w:sz w:val="24"/>
                <w:szCs w:val="24"/>
              </w:rPr>
              <w:t>«Дива»</w:t>
            </w:r>
          </w:p>
        </w:tc>
        <w:tc>
          <w:tcPr>
            <w:tcW w:w="992" w:type="dxa"/>
          </w:tcPr>
          <w:p w14:paraId="0035AEF8" w14:textId="0B1DE1B5" w:rsidR="00425A0C" w:rsidRPr="00247CC0" w:rsidRDefault="00425A0C" w:rsidP="004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14:paraId="268602CA" w14:textId="77E14F60" w:rsidR="00425A0C" w:rsidRPr="00247CC0" w:rsidRDefault="00F530CB" w:rsidP="004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и повторение поворота в 2 шага</w:t>
            </w:r>
          </w:p>
        </w:tc>
        <w:tc>
          <w:tcPr>
            <w:tcW w:w="1984" w:type="dxa"/>
          </w:tcPr>
          <w:p w14:paraId="7E25B6AE" w14:textId="1A500A4F" w:rsidR="00425A0C" w:rsidRPr="00247CC0" w:rsidRDefault="00F530CB" w:rsidP="004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Разминка и повторение материала</w:t>
            </w:r>
          </w:p>
        </w:tc>
        <w:tc>
          <w:tcPr>
            <w:tcW w:w="1985" w:type="dxa"/>
          </w:tcPr>
          <w:p w14:paraId="07DE1B63" w14:textId="5D184F0E" w:rsidR="00425A0C" w:rsidRPr="00247CC0" w:rsidRDefault="00425A0C" w:rsidP="004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Ю.В.</w:t>
            </w:r>
          </w:p>
        </w:tc>
        <w:tc>
          <w:tcPr>
            <w:tcW w:w="1842" w:type="dxa"/>
          </w:tcPr>
          <w:p w14:paraId="6ECD6746" w14:textId="611688B8" w:rsidR="00425A0C" w:rsidRPr="00247CC0" w:rsidRDefault="00425A0C" w:rsidP="004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группа в ВК, электронная почта,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</w:p>
        </w:tc>
        <w:tc>
          <w:tcPr>
            <w:tcW w:w="1134" w:type="dxa"/>
          </w:tcPr>
          <w:p w14:paraId="58FFDF1D" w14:textId="77777777" w:rsidR="00425A0C" w:rsidRPr="00247CC0" w:rsidRDefault="00425A0C" w:rsidP="0042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1F50F2" w14:textId="27D5AE84" w:rsidR="00425A0C" w:rsidRPr="00247CC0" w:rsidRDefault="00425A0C" w:rsidP="004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Через личные сообщения в группе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ВКонтакте</w:t>
            </w:r>
            <w:proofErr w:type="spellEnd"/>
          </w:p>
        </w:tc>
        <w:tc>
          <w:tcPr>
            <w:tcW w:w="1134" w:type="dxa"/>
          </w:tcPr>
          <w:p w14:paraId="2B7145F5" w14:textId="4E57D890" w:rsidR="00425A0C" w:rsidRPr="00247CC0" w:rsidRDefault="00425A0C" w:rsidP="0042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отсутствие возможности, много занятий в школе, нет технического оснащения дома, дома на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два ребенка и всего один компьютер</w:t>
            </w:r>
          </w:p>
        </w:tc>
      </w:tr>
    </w:tbl>
    <w:p w14:paraId="414428C1" w14:textId="77777777" w:rsidR="00F95EAF" w:rsidRPr="00247CC0" w:rsidRDefault="00F95EAF">
      <w:pPr>
        <w:rPr>
          <w:rFonts w:ascii="Times New Roman" w:hAnsi="Times New Roman" w:cs="Times New Roman"/>
          <w:sz w:val="24"/>
          <w:szCs w:val="24"/>
        </w:rPr>
      </w:pPr>
    </w:p>
    <w:sectPr w:rsidR="00F95EAF" w:rsidRPr="00247CC0" w:rsidSect="004046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80"/>
    <w:rsid w:val="000D4C80"/>
    <w:rsid w:val="00247CC0"/>
    <w:rsid w:val="00360782"/>
    <w:rsid w:val="0040460F"/>
    <w:rsid w:val="00425A0C"/>
    <w:rsid w:val="005350CB"/>
    <w:rsid w:val="00541253"/>
    <w:rsid w:val="00644366"/>
    <w:rsid w:val="007172A7"/>
    <w:rsid w:val="00792395"/>
    <w:rsid w:val="00B06429"/>
    <w:rsid w:val="00CB2AB7"/>
    <w:rsid w:val="00D65581"/>
    <w:rsid w:val="00E765A1"/>
    <w:rsid w:val="00F530CB"/>
    <w:rsid w:val="00F9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4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2020-04-15T11:21:00Z</dcterms:created>
  <dcterms:modified xsi:type="dcterms:W3CDTF">2020-04-24T09:45:00Z</dcterms:modified>
</cp:coreProperties>
</file>