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500"/>
        <w:gridCol w:w="5525"/>
      </w:tblGrid>
      <w:tr w:rsidR="00633631" w:rsidTr="005E001F">
        <w:tc>
          <w:tcPr>
            <w:tcW w:w="1546" w:type="dxa"/>
          </w:tcPr>
          <w:p w:rsidR="00633631" w:rsidRPr="00633631" w:rsidRDefault="00633631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3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00" w:type="dxa"/>
          </w:tcPr>
          <w:p w:rsidR="00633631" w:rsidRPr="00633631" w:rsidRDefault="00633631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</w:p>
        </w:tc>
        <w:tc>
          <w:tcPr>
            <w:tcW w:w="5525" w:type="dxa"/>
          </w:tcPr>
          <w:p w:rsidR="00633631" w:rsidRPr="00633631" w:rsidRDefault="00633631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</w:tr>
      <w:tr w:rsidR="005E001F" w:rsidTr="005E001F">
        <w:tc>
          <w:tcPr>
            <w:tcW w:w="1546" w:type="dxa"/>
          </w:tcPr>
          <w:p w:rsidR="005E001F" w:rsidRPr="00633631" w:rsidRDefault="005E001F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5E001F" w:rsidRDefault="005E001F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5E001F" w:rsidRDefault="005E001F" w:rsidP="0063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01F" w:rsidRPr="00E93C58" w:rsidRDefault="005E001F" w:rsidP="00E93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2018</w:t>
            </w:r>
          </w:p>
        </w:tc>
      </w:tr>
      <w:tr w:rsidR="00633631" w:rsidTr="005E001F">
        <w:tc>
          <w:tcPr>
            <w:tcW w:w="1546" w:type="dxa"/>
          </w:tcPr>
          <w:p w:rsidR="00633631" w:rsidRDefault="00633631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1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5E001F" w:rsidRPr="005E001F" w:rsidRDefault="005E001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633631" w:rsidRDefault="00633631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</w:tc>
        <w:tc>
          <w:tcPr>
            <w:tcW w:w="5525" w:type="dxa"/>
          </w:tcPr>
          <w:p w:rsidR="00633631" w:rsidRDefault="00633631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="00961072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профессионального мастерства педагогов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«Сердце отдаю детям»</w:t>
            </w:r>
          </w:p>
        </w:tc>
      </w:tr>
      <w:tr w:rsidR="00D1007E" w:rsidTr="005E001F">
        <w:tc>
          <w:tcPr>
            <w:tcW w:w="1546" w:type="dxa"/>
          </w:tcPr>
          <w:p w:rsidR="00D1007E" w:rsidRDefault="00D1007E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5E001F" w:rsidRPr="009A3088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D1007E" w:rsidRDefault="00D1007E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D1007E" w:rsidRDefault="0096107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</w:t>
            </w:r>
            <w:r w:rsidR="00D1007E">
              <w:rPr>
                <w:rFonts w:ascii="Times New Roman" w:hAnsi="Times New Roman" w:cs="Times New Roman"/>
                <w:sz w:val="28"/>
                <w:szCs w:val="28"/>
              </w:rPr>
              <w:t>онкурс чтецов «Сердце, наполненное любовью»</w:t>
            </w:r>
          </w:p>
        </w:tc>
      </w:tr>
      <w:tr w:rsidR="00D1007E" w:rsidTr="005E001F">
        <w:tc>
          <w:tcPr>
            <w:tcW w:w="1546" w:type="dxa"/>
          </w:tcPr>
          <w:p w:rsidR="00D1007E" w:rsidRPr="009A3088" w:rsidRDefault="00D1007E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500" w:type="dxa"/>
          </w:tcPr>
          <w:p w:rsidR="00D1007E" w:rsidRDefault="00D1007E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  <w:p w:rsidR="00D1007E" w:rsidRDefault="00D1007E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5525" w:type="dxa"/>
          </w:tcPr>
          <w:p w:rsidR="00D1007E" w:rsidRDefault="00D1007E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чтецов «Как прекрасен этот мир»</w:t>
            </w:r>
          </w:p>
        </w:tc>
      </w:tr>
      <w:tr w:rsidR="00D1007E" w:rsidTr="005E001F">
        <w:tc>
          <w:tcPr>
            <w:tcW w:w="1546" w:type="dxa"/>
          </w:tcPr>
          <w:p w:rsidR="00D1007E" w:rsidRPr="009A3088" w:rsidRDefault="00D1007E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500" w:type="dxa"/>
          </w:tcPr>
          <w:p w:rsidR="00D1007E" w:rsidRDefault="00D1007E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D1007E" w:rsidRDefault="0096107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фотоконкурс «Остановись, мгновенье» МБУ ДОД «Центр детского творчества»</w:t>
            </w:r>
          </w:p>
        </w:tc>
      </w:tr>
      <w:tr w:rsidR="00D536AC" w:rsidTr="005E001F">
        <w:tc>
          <w:tcPr>
            <w:tcW w:w="1546" w:type="dxa"/>
          </w:tcPr>
          <w:p w:rsidR="00D536AC" w:rsidRPr="009A3088" w:rsidRDefault="00D536A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500" w:type="dxa"/>
          </w:tcPr>
          <w:p w:rsidR="00D536AC" w:rsidRDefault="00D536AC" w:rsidP="00D5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D536AC" w:rsidRDefault="007A36F1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7A36F1" w:rsidRDefault="007A36F1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25" w:type="dxa"/>
          </w:tcPr>
          <w:p w:rsidR="00D536AC" w:rsidRDefault="00D536A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проектов «Профессии моей семьи» </w:t>
            </w:r>
            <w:r w:rsidR="007A36F1">
              <w:rPr>
                <w:rFonts w:ascii="Times New Roman" w:hAnsi="Times New Roman" w:cs="Times New Roman"/>
                <w:sz w:val="28"/>
                <w:szCs w:val="28"/>
              </w:rPr>
              <w:t>в рамках ГВП «Шаг к мечте»</w:t>
            </w:r>
          </w:p>
        </w:tc>
      </w:tr>
      <w:tr w:rsidR="00B37C19" w:rsidTr="005E001F">
        <w:tc>
          <w:tcPr>
            <w:tcW w:w="1546" w:type="dxa"/>
          </w:tcPr>
          <w:p w:rsidR="00B37C19" w:rsidRPr="009A3088" w:rsidRDefault="00B37C19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B37C19" w:rsidRDefault="00B37C19" w:rsidP="00D5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37C19" w:rsidRDefault="00B37C19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19" w:rsidRPr="00E93C58" w:rsidRDefault="005E001F" w:rsidP="00E93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2019</w:t>
            </w:r>
          </w:p>
        </w:tc>
      </w:tr>
      <w:tr w:rsidR="00633631" w:rsidTr="005E001F">
        <w:tc>
          <w:tcPr>
            <w:tcW w:w="1546" w:type="dxa"/>
          </w:tcPr>
          <w:p w:rsidR="00633631" w:rsidRDefault="009A308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9A3088" w:rsidRPr="009A3088" w:rsidRDefault="009A3088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sz w:val="28"/>
                <w:szCs w:val="28"/>
              </w:rPr>
              <w:t>Пр.131</w:t>
            </w:r>
          </w:p>
        </w:tc>
        <w:tc>
          <w:tcPr>
            <w:tcW w:w="2500" w:type="dxa"/>
          </w:tcPr>
          <w:p w:rsidR="003E5A71" w:rsidRDefault="009A3088" w:rsidP="00D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приказе нет жюри</w:t>
            </w:r>
          </w:p>
        </w:tc>
        <w:tc>
          <w:tcPr>
            <w:tcW w:w="5525" w:type="dxa"/>
          </w:tcPr>
          <w:p w:rsidR="00633631" w:rsidRDefault="008B5512" w:rsidP="00D5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</w:t>
            </w:r>
            <w:r w:rsidR="00D1007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7A36F1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 мечта»</w:t>
            </w:r>
            <w:r w:rsidR="00D1007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ГВП «Мир без границ» </w:t>
            </w:r>
          </w:p>
        </w:tc>
      </w:tr>
      <w:tr w:rsidR="006B1EEC" w:rsidTr="005E001F">
        <w:tc>
          <w:tcPr>
            <w:tcW w:w="1546" w:type="dxa"/>
          </w:tcPr>
          <w:p w:rsidR="006B1EEC" w:rsidRPr="009A3088" w:rsidRDefault="006B1EE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6B1EEC" w:rsidRPr="006B1EEC" w:rsidRDefault="006B1EE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130</w:t>
            </w:r>
          </w:p>
        </w:tc>
        <w:tc>
          <w:tcPr>
            <w:tcW w:w="2500" w:type="dxa"/>
          </w:tcPr>
          <w:p w:rsidR="006B1EEC" w:rsidRDefault="006B1EEC" w:rsidP="00D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Т.В.</w:t>
            </w:r>
          </w:p>
          <w:p w:rsidR="006B1EEC" w:rsidRDefault="006B1EEC" w:rsidP="00D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1EEC" w:rsidRDefault="006B1EEC" w:rsidP="00D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B1EEC" w:rsidRDefault="006B1EEC" w:rsidP="00D1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5525" w:type="dxa"/>
          </w:tcPr>
          <w:p w:rsidR="006B1EEC" w:rsidRDefault="006B1EEC" w:rsidP="00D5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Внутриучрежденческая зимняя олимпиада для детей инвалидов и детей с ОВЗ</w:t>
            </w:r>
          </w:p>
        </w:tc>
      </w:tr>
      <w:tr w:rsidR="00633631" w:rsidTr="005E001F">
        <w:tc>
          <w:tcPr>
            <w:tcW w:w="1546" w:type="dxa"/>
          </w:tcPr>
          <w:p w:rsidR="00633631" w:rsidRPr="009A3088" w:rsidRDefault="0096107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Пр.89</w:t>
            </w:r>
          </w:p>
        </w:tc>
        <w:tc>
          <w:tcPr>
            <w:tcW w:w="2500" w:type="dxa"/>
          </w:tcPr>
          <w:p w:rsidR="00633631" w:rsidRDefault="0096107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633631" w:rsidRDefault="006B1EE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№51городской конкурс чтецов «У каждого в душе свой город»</w:t>
            </w:r>
          </w:p>
        </w:tc>
      </w:tr>
      <w:tr w:rsidR="00633631" w:rsidTr="005E001F">
        <w:tc>
          <w:tcPr>
            <w:tcW w:w="1546" w:type="dxa"/>
          </w:tcPr>
          <w:p w:rsidR="00633631" w:rsidRDefault="0096107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5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E93C58" w:rsidRPr="00E93C58" w:rsidRDefault="00E93C5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633631" w:rsidRDefault="0096107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633631" w:rsidRDefault="0096107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волонтерских отрядов</w:t>
            </w:r>
          </w:p>
        </w:tc>
      </w:tr>
      <w:tr w:rsidR="00633631" w:rsidTr="005E001F">
        <w:tc>
          <w:tcPr>
            <w:tcW w:w="1546" w:type="dxa"/>
          </w:tcPr>
          <w:p w:rsidR="00633631" w:rsidRPr="009A3088" w:rsidRDefault="008B551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21</w:t>
            </w:r>
          </w:p>
        </w:tc>
        <w:tc>
          <w:tcPr>
            <w:tcW w:w="2500" w:type="dxa"/>
          </w:tcPr>
          <w:p w:rsidR="008B5512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Канищева С.В.</w:t>
            </w:r>
          </w:p>
        </w:tc>
        <w:tc>
          <w:tcPr>
            <w:tcW w:w="5525" w:type="dxa"/>
          </w:tcPr>
          <w:p w:rsidR="00633631" w:rsidRDefault="001334FF" w:rsidP="0013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чтецов, посвященный 76 годовщине освобождения г. Курска</w:t>
            </w:r>
          </w:p>
        </w:tc>
      </w:tr>
      <w:tr w:rsidR="00633631" w:rsidTr="005E001F">
        <w:tc>
          <w:tcPr>
            <w:tcW w:w="1546" w:type="dxa"/>
          </w:tcPr>
          <w:p w:rsidR="00633631" w:rsidRPr="009A3088" w:rsidRDefault="008B551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Пр.19</w:t>
            </w:r>
          </w:p>
        </w:tc>
        <w:tc>
          <w:tcPr>
            <w:tcW w:w="2500" w:type="dxa"/>
          </w:tcPr>
          <w:p w:rsidR="00633631" w:rsidRDefault="001334FF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525" w:type="dxa"/>
          </w:tcPr>
          <w:p w:rsidR="00633631" w:rsidRDefault="008B5512" w:rsidP="0013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 конкурс </w:t>
            </w:r>
            <w:r w:rsidR="001334FF">
              <w:rPr>
                <w:rFonts w:ascii="Times New Roman" w:hAnsi="Times New Roman" w:cs="Times New Roman"/>
                <w:sz w:val="28"/>
                <w:szCs w:val="28"/>
              </w:rPr>
              <w:t>чтецов на английском языке</w:t>
            </w:r>
          </w:p>
        </w:tc>
      </w:tr>
      <w:tr w:rsidR="00B37C19" w:rsidTr="005E001F">
        <w:tc>
          <w:tcPr>
            <w:tcW w:w="1546" w:type="dxa"/>
          </w:tcPr>
          <w:p w:rsidR="00B37C19" w:rsidRPr="009A3088" w:rsidRDefault="00B37C19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B37C19" w:rsidRDefault="00B37C19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37C19" w:rsidRDefault="00B37C19" w:rsidP="0013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19" w:rsidRPr="00E93C58" w:rsidRDefault="005E001F" w:rsidP="00E93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2020</w:t>
            </w:r>
          </w:p>
        </w:tc>
      </w:tr>
      <w:tr w:rsidR="008B5512" w:rsidTr="005E001F">
        <w:tc>
          <w:tcPr>
            <w:tcW w:w="1546" w:type="dxa"/>
          </w:tcPr>
          <w:p w:rsidR="008B5512" w:rsidRDefault="008B551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F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93C58" w:rsidRPr="007A36F1" w:rsidRDefault="00E93C5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8B5512" w:rsidRDefault="008B551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8B5512" w:rsidRDefault="008B551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волонтерских отрядов</w:t>
            </w:r>
          </w:p>
        </w:tc>
      </w:tr>
      <w:tr w:rsidR="008B5512" w:rsidTr="005E001F">
        <w:tc>
          <w:tcPr>
            <w:tcW w:w="1546" w:type="dxa"/>
          </w:tcPr>
          <w:p w:rsidR="008B5512" w:rsidRDefault="008B551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93C58" w:rsidRPr="009A3088" w:rsidRDefault="00E93C5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8B5512" w:rsidRDefault="008B551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8B5512" w:rsidRDefault="008B551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волонтёрских отрядов «Марафон добрых дел»</w:t>
            </w:r>
          </w:p>
        </w:tc>
      </w:tr>
      <w:tr w:rsidR="008B5512" w:rsidTr="005E001F">
        <w:tc>
          <w:tcPr>
            <w:tcW w:w="1546" w:type="dxa"/>
          </w:tcPr>
          <w:p w:rsidR="008B5512" w:rsidRPr="009A3088" w:rsidRDefault="008B551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1334FF" w:rsidRDefault="001334F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Пр.44</w:t>
            </w:r>
          </w:p>
        </w:tc>
        <w:tc>
          <w:tcPr>
            <w:tcW w:w="2500" w:type="dxa"/>
          </w:tcPr>
          <w:p w:rsidR="001C777F" w:rsidRDefault="008B551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C777F">
              <w:rPr>
                <w:rFonts w:ascii="Times New Roman" w:hAnsi="Times New Roman" w:cs="Times New Roman"/>
                <w:sz w:val="28"/>
                <w:szCs w:val="28"/>
              </w:rPr>
              <w:t>ельянова О.В.</w:t>
            </w:r>
          </w:p>
          <w:p w:rsidR="001C777F" w:rsidRDefault="008B551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631">
              <w:rPr>
                <w:rFonts w:ascii="Times New Roman" w:hAnsi="Times New Roman" w:cs="Times New Roman"/>
                <w:sz w:val="28"/>
                <w:szCs w:val="28"/>
              </w:rPr>
              <w:t>Корилова</w:t>
            </w:r>
            <w:proofErr w:type="spellEnd"/>
            <w:r w:rsidR="001C777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B5512" w:rsidRDefault="008B551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1"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1334FF" w:rsidRDefault="001334FF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Апалькова О.В.</w:t>
            </w:r>
          </w:p>
          <w:p w:rsidR="001334FF" w:rsidRDefault="001334FF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</w:tc>
        <w:tc>
          <w:tcPr>
            <w:tcW w:w="5525" w:type="dxa"/>
          </w:tcPr>
          <w:p w:rsidR="008B5512" w:rsidRPr="00CE2C87" w:rsidRDefault="008B5512" w:rsidP="0013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Внутриучрежденческий</w:t>
            </w:r>
            <w:r w:rsidR="001334F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="001334FF" w:rsidRPr="00CE2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="00CE2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5512" w:rsidTr="005E001F">
        <w:tc>
          <w:tcPr>
            <w:tcW w:w="1546" w:type="dxa"/>
          </w:tcPr>
          <w:p w:rsidR="008B5512" w:rsidRPr="009A3088" w:rsidRDefault="006A2EC5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</w:t>
            </w:r>
          </w:p>
          <w:p w:rsidR="00CE2C87" w:rsidRDefault="00CE2C87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Пр.39</w:t>
            </w:r>
          </w:p>
        </w:tc>
        <w:tc>
          <w:tcPr>
            <w:tcW w:w="2500" w:type="dxa"/>
          </w:tcPr>
          <w:p w:rsidR="008B5512" w:rsidRDefault="006A2EC5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6A2EC5" w:rsidRDefault="006A2EC5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D536AC" w:rsidRDefault="00D536AC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536AC" w:rsidRDefault="00D536AC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  <w:tc>
          <w:tcPr>
            <w:tcW w:w="5525" w:type="dxa"/>
          </w:tcPr>
          <w:p w:rsidR="008B5512" w:rsidRDefault="00CE2C87" w:rsidP="00CE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открытый фестиваль «Струны памяти», посвященный 75 годовщине Победы в ВОВ</w:t>
            </w:r>
          </w:p>
        </w:tc>
      </w:tr>
      <w:tr w:rsidR="008B5512" w:rsidTr="005E001F">
        <w:tc>
          <w:tcPr>
            <w:tcW w:w="1546" w:type="dxa"/>
          </w:tcPr>
          <w:p w:rsidR="008B5512" w:rsidRPr="009A3088" w:rsidRDefault="007A36F1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CE2C87" w:rsidRDefault="00CE2C87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36/1</w:t>
            </w:r>
          </w:p>
        </w:tc>
        <w:tc>
          <w:tcPr>
            <w:tcW w:w="2500" w:type="dxa"/>
          </w:tcPr>
          <w:p w:rsidR="008B5512" w:rsidRDefault="007A36F1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E2C87" w:rsidRDefault="00CE2C87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</w:tc>
        <w:tc>
          <w:tcPr>
            <w:tcW w:w="5525" w:type="dxa"/>
          </w:tcPr>
          <w:p w:rsidR="008B5512" w:rsidRDefault="007A36F1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</w:t>
            </w:r>
            <w:r w:rsidR="00CE2C8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 ко дню космонавтики</w:t>
            </w:r>
          </w:p>
        </w:tc>
      </w:tr>
      <w:tr w:rsidR="008B5512" w:rsidTr="005E001F">
        <w:tc>
          <w:tcPr>
            <w:tcW w:w="1546" w:type="dxa"/>
          </w:tcPr>
          <w:p w:rsidR="008B5512" w:rsidRDefault="00CD188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E93C58" w:rsidRPr="009A3088" w:rsidRDefault="00E93C5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  <w:p w:rsidR="00CE2C87" w:rsidRDefault="00CE2C87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B5512" w:rsidRDefault="00CD188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CD1882" w:rsidRDefault="00CD188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CD1882" w:rsidRDefault="00CD1882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</w:tc>
        <w:tc>
          <w:tcPr>
            <w:tcW w:w="5525" w:type="dxa"/>
          </w:tcPr>
          <w:p w:rsidR="008B5512" w:rsidRDefault="00CD188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фотоконкурс в рамках ГВП «Мир без границ» «Лето в объективе»</w:t>
            </w:r>
          </w:p>
        </w:tc>
      </w:tr>
      <w:tr w:rsidR="00CD1882" w:rsidTr="005E001F">
        <w:tc>
          <w:tcPr>
            <w:tcW w:w="1546" w:type="dxa"/>
          </w:tcPr>
          <w:p w:rsidR="00E93C58" w:rsidRDefault="00CD188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E93C58" w:rsidRPr="005E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882" w:rsidRPr="009A3088" w:rsidRDefault="00E93C5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CD1882" w:rsidRDefault="00CD1882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CD1882" w:rsidRDefault="006B302D" w:rsidP="008B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</w:tc>
        <w:tc>
          <w:tcPr>
            <w:tcW w:w="5525" w:type="dxa"/>
          </w:tcPr>
          <w:p w:rsidR="00CD1882" w:rsidRDefault="00CD1882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фотоконкурс «Я люблю Курск»</w:t>
            </w:r>
          </w:p>
        </w:tc>
      </w:tr>
      <w:tr w:rsidR="00CD1882" w:rsidTr="005E001F">
        <w:tc>
          <w:tcPr>
            <w:tcW w:w="1546" w:type="dxa"/>
          </w:tcPr>
          <w:p w:rsidR="00CD1882" w:rsidRPr="009A3088" w:rsidRDefault="00CD1882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CE2C87" w:rsidRDefault="00CE2C87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F158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00" w:type="dxa"/>
          </w:tcPr>
          <w:p w:rsidR="00CD1882" w:rsidRDefault="00F158D4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D1882" w:rsidRDefault="00F158D4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5525" w:type="dxa"/>
          </w:tcPr>
          <w:p w:rsidR="00CD1882" w:rsidRDefault="00F158D4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Внутриучрежденческая акция «Голубь мира», посвященная 75 годовщине Победы в ВОВ</w:t>
            </w:r>
          </w:p>
        </w:tc>
      </w:tr>
      <w:tr w:rsidR="006B302D" w:rsidTr="005E001F">
        <w:tc>
          <w:tcPr>
            <w:tcW w:w="1546" w:type="dxa"/>
          </w:tcPr>
          <w:p w:rsidR="006B302D" w:rsidRPr="009A3088" w:rsidRDefault="006B302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F158D4" w:rsidRDefault="00F158D4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Пр.32/3</w:t>
            </w:r>
          </w:p>
        </w:tc>
        <w:tc>
          <w:tcPr>
            <w:tcW w:w="2500" w:type="dxa"/>
          </w:tcPr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6B302D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</w:tc>
        <w:tc>
          <w:tcPr>
            <w:tcW w:w="5525" w:type="dxa"/>
          </w:tcPr>
          <w:p w:rsidR="006B302D" w:rsidRDefault="006B302D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 конкурс </w:t>
            </w:r>
            <w:r w:rsidR="00F158D4">
              <w:rPr>
                <w:rFonts w:ascii="Times New Roman" w:hAnsi="Times New Roman" w:cs="Times New Roman"/>
                <w:sz w:val="28"/>
                <w:szCs w:val="28"/>
              </w:rPr>
              <w:t>«Живой фотоальбом или мой питомец»</w:t>
            </w:r>
          </w:p>
        </w:tc>
      </w:tr>
      <w:tr w:rsidR="00F158D4" w:rsidTr="005E001F">
        <w:tc>
          <w:tcPr>
            <w:tcW w:w="1546" w:type="dxa"/>
          </w:tcPr>
          <w:p w:rsidR="00F158D4" w:rsidRPr="009A3088" w:rsidRDefault="00F158D4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F158D4" w:rsidRDefault="00F158D4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Пр.22</w:t>
            </w:r>
          </w:p>
        </w:tc>
        <w:tc>
          <w:tcPr>
            <w:tcW w:w="2500" w:type="dxa"/>
          </w:tcPr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жюри</w:t>
            </w:r>
          </w:p>
        </w:tc>
        <w:tc>
          <w:tcPr>
            <w:tcW w:w="5525" w:type="dxa"/>
          </w:tcPr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58D4" w:rsidTr="005E001F">
        <w:tc>
          <w:tcPr>
            <w:tcW w:w="1546" w:type="dxa"/>
          </w:tcPr>
          <w:p w:rsidR="00F158D4" w:rsidRPr="009A3088" w:rsidRDefault="00F158D4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F158D4" w:rsidRDefault="00F158D4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Пр.21</w:t>
            </w:r>
          </w:p>
        </w:tc>
        <w:tc>
          <w:tcPr>
            <w:tcW w:w="2500" w:type="dxa"/>
          </w:tcPr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Н.А.</w:t>
            </w:r>
          </w:p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Е.И.</w:t>
            </w:r>
          </w:p>
        </w:tc>
        <w:tc>
          <w:tcPr>
            <w:tcW w:w="5525" w:type="dxa"/>
          </w:tcPr>
          <w:p w:rsidR="00F158D4" w:rsidRDefault="00F158D4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чтецов, посвященный «Дню защитника Отечества</w:t>
            </w:r>
            <w:r w:rsidR="00A10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0063" w:rsidTr="005E001F">
        <w:tc>
          <w:tcPr>
            <w:tcW w:w="1546" w:type="dxa"/>
          </w:tcPr>
          <w:p w:rsidR="00A10063" w:rsidRPr="009A3088" w:rsidRDefault="00A10063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A10063" w:rsidRDefault="00A10063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Пр.18</w:t>
            </w:r>
          </w:p>
        </w:tc>
        <w:tc>
          <w:tcPr>
            <w:tcW w:w="2500" w:type="dxa"/>
          </w:tcPr>
          <w:p w:rsidR="00A10063" w:rsidRDefault="00A10063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</w:tc>
        <w:tc>
          <w:tcPr>
            <w:tcW w:w="5525" w:type="dxa"/>
          </w:tcPr>
          <w:p w:rsidR="00A10063" w:rsidRPr="00A10063" w:rsidRDefault="00A10063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A1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1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063" w:rsidTr="005E001F">
        <w:tc>
          <w:tcPr>
            <w:tcW w:w="1546" w:type="dxa"/>
          </w:tcPr>
          <w:p w:rsidR="00A10063" w:rsidRPr="009A3088" w:rsidRDefault="00A10063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A10063" w:rsidRDefault="00A10063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Пр.11</w:t>
            </w:r>
          </w:p>
        </w:tc>
        <w:tc>
          <w:tcPr>
            <w:tcW w:w="2500" w:type="dxa"/>
          </w:tcPr>
          <w:p w:rsidR="00A10063" w:rsidRDefault="00A10063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Н.С.</w:t>
            </w:r>
          </w:p>
        </w:tc>
        <w:tc>
          <w:tcPr>
            <w:tcW w:w="5525" w:type="dxa"/>
          </w:tcPr>
          <w:p w:rsidR="00A10063" w:rsidRDefault="00A10063" w:rsidP="009A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3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железнодорожного округа, конкурс вокального искусства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088" w:rsidTr="005E001F">
        <w:tc>
          <w:tcPr>
            <w:tcW w:w="1546" w:type="dxa"/>
          </w:tcPr>
          <w:p w:rsidR="009A3088" w:rsidRPr="009A3088" w:rsidRDefault="009A3088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9A3088" w:rsidRDefault="009A3088" w:rsidP="00F15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9A3088" w:rsidRDefault="009A3088" w:rsidP="009A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19" w:rsidRPr="00E93C58" w:rsidRDefault="005E001F" w:rsidP="00E93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2021</w:t>
            </w:r>
          </w:p>
        </w:tc>
      </w:tr>
      <w:tr w:rsidR="00CD1882" w:rsidTr="005E001F">
        <w:tc>
          <w:tcPr>
            <w:tcW w:w="1546" w:type="dxa"/>
          </w:tcPr>
          <w:p w:rsidR="00CD1882" w:rsidRDefault="006B302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02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A10063" w:rsidRPr="00A10063" w:rsidRDefault="00A10063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63">
              <w:rPr>
                <w:rFonts w:ascii="Times New Roman" w:hAnsi="Times New Roman" w:cs="Times New Roman"/>
                <w:sz w:val="28"/>
                <w:szCs w:val="28"/>
              </w:rPr>
              <w:t>Пр.26</w:t>
            </w:r>
          </w:p>
        </w:tc>
        <w:tc>
          <w:tcPr>
            <w:tcW w:w="2500" w:type="dxa"/>
          </w:tcPr>
          <w:p w:rsidR="009F307C" w:rsidRDefault="00B37C19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Жюри нет</w:t>
            </w:r>
            <w:r w:rsidR="00E93C58">
              <w:rPr>
                <w:rFonts w:ascii="Times New Roman" w:hAnsi="Times New Roman" w:cs="Times New Roman"/>
                <w:sz w:val="28"/>
                <w:szCs w:val="28"/>
              </w:rPr>
              <w:t>, ответственные</w:t>
            </w:r>
          </w:p>
          <w:p w:rsidR="00A10063" w:rsidRDefault="00A10063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9A3088" w:rsidRDefault="009A3088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Е.И.</w:t>
            </w:r>
          </w:p>
          <w:p w:rsidR="009A3088" w:rsidRDefault="009A3088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</w:p>
        </w:tc>
        <w:tc>
          <w:tcPr>
            <w:tcW w:w="5525" w:type="dxa"/>
          </w:tcPr>
          <w:p w:rsidR="00CD1882" w:rsidRDefault="006B302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Внутриучрежденческая выставка</w:t>
            </w:r>
            <w:r w:rsidR="009F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063">
              <w:rPr>
                <w:rFonts w:ascii="Times New Roman" w:hAnsi="Times New Roman" w:cs="Times New Roman"/>
                <w:sz w:val="28"/>
                <w:szCs w:val="28"/>
              </w:rPr>
              <w:t>- конкурс  «Растим родословное дерево» в рамках ГВП «Моя родословная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1882" w:rsidTr="005E001F">
        <w:tc>
          <w:tcPr>
            <w:tcW w:w="1546" w:type="dxa"/>
          </w:tcPr>
          <w:p w:rsidR="00CD1882" w:rsidRDefault="00036F33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B37C19" w:rsidRPr="00B37C19" w:rsidRDefault="005E001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CD1882" w:rsidRDefault="00036F33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9F307C" w:rsidRDefault="009F307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</w:tc>
        <w:tc>
          <w:tcPr>
            <w:tcW w:w="5525" w:type="dxa"/>
          </w:tcPr>
          <w:p w:rsidR="00CD1882" w:rsidRDefault="00036F33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рисунков  «Дорога к звездам»</w:t>
            </w:r>
          </w:p>
        </w:tc>
      </w:tr>
      <w:tr w:rsidR="00036F33" w:rsidTr="005E001F">
        <w:tc>
          <w:tcPr>
            <w:tcW w:w="1546" w:type="dxa"/>
          </w:tcPr>
          <w:p w:rsidR="00036F33" w:rsidRDefault="00036F33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B37C19" w:rsidRPr="009A3088" w:rsidRDefault="0093288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Пр.68</w:t>
            </w:r>
          </w:p>
        </w:tc>
        <w:tc>
          <w:tcPr>
            <w:tcW w:w="2500" w:type="dxa"/>
          </w:tcPr>
          <w:p w:rsidR="00036F33" w:rsidRDefault="00036F33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93288C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25" w:type="dxa"/>
          </w:tcPr>
          <w:p w:rsidR="00036F33" w:rsidRDefault="00036F33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фотоконкурс «Любимые уголки Соловьиного края»</w:t>
            </w:r>
          </w:p>
        </w:tc>
      </w:tr>
      <w:tr w:rsidR="00036F33" w:rsidTr="005E001F">
        <w:tc>
          <w:tcPr>
            <w:tcW w:w="1546" w:type="dxa"/>
          </w:tcPr>
          <w:p w:rsidR="00036F33" w:rsidRDefault="00B37C19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</w:p>
          <w:p w:rsidR="00B37C19" w:rsidRPr="009A3088" w:rsidRDefault="00B37C19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Пр.96/1</w:t>
            </w:r>
          </w:p>
        </w:tc>
        <w:tc>
          <w:tcPr>
            <w:tcW w:w="2500" w:type="dxa"/>
          </w:tcPr>
          <w:p w:rsidR="00036F33" w:rsidRDefault="00036F33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</w:tc>
        <w:tc>
          <w:tcPr>
            <w:tcW w:w="5525" w:type="dxa"/>
          </w:tcPr>
          <w:p w:rsidR="00036F33" w:rsidRDefault="00036F33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поделок «Ёлочная игрушка» РЖД юный армеец </w:t>
            </w:r>
          </w:p>
        </w:tc>
      </w:tr>
      <w:tr w:rsidR="00036F33" w:rsidTr="005E001F">
        <w:tc>
          <w:tcPr>
            <w:tcW w:w="1546" w:type="dxa"/>
          </w:tcPr>
          <w:p w:rsidR="00036F33" w:rsidRDefault="001C777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B37C19" w:rsidRPr="009A3088" w:rsidRDefault="0093288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Пр.95</w:t>
            </w:r>
          </w:p>
        </w:tc>
        <w:tc>
          <w:tcPr>
            <w:tcW w:w="2500" w:type="dxa"/>
          </w:tcPr>
          <w:p w:rsidR="0093288C" w:rsidRDefault="00036F33" w:rsidP="0093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3288C">
              <w:rPr>
                <w:rFonts w:ascii="Times New Roman" w:hAnsi="Times New Roman" w:cs="Times New Roman"/>
                <w:sz w:val="28"/>
                <w:szCs w:val="28"/>
              </w:rPr>
              <w:t xml:space="preserve">ельянова </w:t>
            </w:r>
            <w:proofErr w:type="spellStart"/>
            <w:r w:rsidR="0093288C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End"/>
          </w:p>
          <w:p w:rsidR="00036F33" w:rsidRDefault="0093288C" w:rsidP="0093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3288C" w:rsidRDefault="0093288C" w:rsidP="0093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5525" w:type="dxa"/>
          </w:tcPr>
          <w:p w:rsidR="00036F33" w:rsidRDefault="001C777F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в рамках ГВП «Мир без границ» «Рождественская мечта»</w:t>
            </w:r>
          </w:p>
        </w:tc>
      </w:tr>
      <w:tr w:rsidR="001C777F" w:rsidTr="005E001F">
        <w:tc>
          <w:tcPr>
            <w:tcW w:w="1546" w:type="dxa"/>
          </w:tcPr>
          <w:p w:rsidR="001C777F" w:rsidRDefault="001C777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93288C" w:rsidRPr="0093288C" w:rsidRDefault="0093288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8C">
              <w:rPr>
                <w:rFonts w:ascii="Times New Roman" w:hAnsi="Times New Roman" w:cs="Times New Roman"/>
                <w:sz w:val="28"/>
                <w:szCs w:val="28"/>
              </w:rPr>
              <w:t>Пр.34</w:t>
            </w:r>
          </w:p>
        </w:tc>
        <w:tc>
          <w:tcPr>
            <w:tcW w:w="2500" w:type="dxa"/>
          </w:tcPr>
          <w:p w:rsidR="0020718D" w:rsidRPr="00633631" w:rsidRDefault="0093288C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жюри</w:t>
            </w:r>
          </w:p>
        </w:tc>
        <w:tc>
          <w:tcPr>
            <w:tcW w:w="5525" w:type="dxa"/>
          </w:tcPr>
          <w:p w:rsidR="001C777F" w:rsidRDefault="00A7121E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«Всезнайка» в рамках открытого фестиваля «Маленькие дети – звёзды на большой планете»</w:t>
            </w:r>
          </w:p>
        </w:tc>
      </w:tr>
      <w:tr w:rsidR="0093288C" w:rsidTr="005E001F">
        <w:tc>
          <w:tcPr>
            <w:tcW w:w="1546" w:type="dxa"/>
          </w:tcPr>
          <w:p w:rsidR="0093288C" w:rsidRDefault="0093288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93288C" w:rsidRPr="0093288C" w:rsidRDefault="0093288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8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00" w:type="dxa"/>
          </w:tcPr>
          <w:p w:rsidR="0093288C" w:rsidRDefault="0093288C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жюри</w:t>
            </w:r>
          </w:p>
        </w:tc>
        <w:tc>
          <w:tcPr>
            <w:tcW w:w="5525" w:type="dxa"/>
          </w:tcPr>
          <w:p w:rsidR="0093288C" w:rsidRDefault="0093288C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Смышленыш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777F" w:rsidTr="005E001F">
        <w:tc>
          <w:tcPr>
            <w:tcW w:w="1546" w:type="dxa"/>
          </w:tcPr>
          <w:p w:rsidR="001C777F" w:rsidRDefault="00A7121E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93288C" w:rsidRPr="009A3088" w:rsidRDefault="0093288C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р.20</w:t>
            </w:r>
          </w:p>
        </w:tc>
        <w:tc>
          <w:tcPr>
            <w:tcW w:w="2500" w:type="dxa"/>
          </w:tcPr>
          <w:p w:rsidR="0093288C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  <w:p w:rsidR="00A7121E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Кротенко И.В.</w:t>
            </w:r>
          </w:p>
          <w:p w:rsidR="0020718D" w:rsidRDefault="0020718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Л.В.</w:t>
            </w:r>
          </w:p>
          <w:p w:rsidR="009F307C" w:rsidRPr="00633631" w:rsidRDefault="009F307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25" w:type="dxa"/>
          </w:tcPr>
          <w:p w:rsidR="001C777F" w:rsidRDefault="00A7121E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 конкурс </w:t>
            </w:r>
            <w:r w:rsidR="00C96AF4">
              <w:rPr>
                <w:rFonts w:ascii="Times New Roman" w:hAnsi="Times New Roman" w:cs="Times New Roman"/>
                <w:sz w:val="28"/>
                <w:szCs w:val="28"/>
              </w:rPr>
              <w:t xml:space="preserve">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88C">
              <w:rPr>
                <w:rFonts w:ascii="Times New Roman" w:hAnsi="Times New Roman" w:cs="Times New Roman"/>
                <w:sz w:val="28"/>
                <w:szCs w:val="28"/>
              </w:rPr>
              <w:t>Таланты курского</w:t>
            </w:r>
            <w:r w:rsidR="00C96AF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121E" w:rsidRPr="0020718D" w:rsidTr="005E001F">
        <w:tc>
          <w:tcPr>
            <w:tcW w:w="1546" w:type="dxa"/>
          </w:tcPr>
          <w:p w:rsidR="00A7121E" w:rsidRDefault="00A7121E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93288C" w:rsidRPr="0093288C" w:rsidRDefault="0093288C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8C">
              <w:rPr>
                <w:rFonts w:ascii="Times New Roman" w:hAnsi="Times New Roman" w:cs="Times New Roman"/>
                <w:sz w:val="28"/>
                <w:szCs w:val="28"/>
              </w:rPr>
              <w:t>Пр.41</w:t>
            </w:r>
          </w:p>
        </w:tc>
        <w:tc>
          <w:tcPr>
            <w:tcW w:w="2500" w:type="dxa"/>
          </w:tcPr>
          <w:p w:rsidR="00C96AF4" w:rsidRDefault="00C96AF4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  <w:p w:rsidR="0093288C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Габисония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3288C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Кротенко И.В.</w:t>
            </w:r>
          </w:p>
          <w:p w:rsidR="0093288C" w:rsidRPr="00633631" w:rsidRDefault="0093288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5525" w:type="dxa"/>
          </w:tcPr>
          <w:p w:rsidR="00A7121E" w:rsidRPr="00C96AF4" w:rsidRDefault="00A7121E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="0020718D"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20718D"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1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 w:rsidR="002071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0718D" w:rsidRPr="0020718D" w:rsidTr="005E001F">
        <w:tc>
          <w:tcPr>
            <w:tcW w:w="1546" w:type="dxa"/>
          </w:tcPr>
          <w:p w:rsidR="0020718D" w:rsidRDefault="0020718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93288C" w:rsidRPr="0093288C" w:rsidRDefault="005E001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20718D" w:rsidRDefault="0020718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  <w:p w:rsidR="0020718D" w:rsidRDefault="0020718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М.В.</w:t>
            </w:r>
          </w:p>
          <w:p w:rsidR="0020718D" w:rsidRDefault="0020718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F307C" w:rsidRDefault="009F307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  <w:p w:rsidR="009F307C" w:rsidRDefault="009F307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  <w:r w:rsidR="00C96AF4" w:rsidRPr="00633631">
              <w:rPr>
                <w:rFonts w:ascii="Times New Roman" w:hAnsi="Times New Roman" w:cs="Times New Roman"/>
                <w:sz w:val="28"/>
                <w:szCs w:val="28"/>
              </w:rPr>
              <w:t xml:space="preserve"> Сорокина Е.И</w:t>
            </w:r>
          </w:p>
          <w:p w:rsidR="009F307C" w:rsidRDefault="009F307C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20718D" w:rsidRDefault="0020718D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</w:t>
            </w:r>
            <w:proofErr w:type="gramStart"/>
            <w:r w:rsidR="009F307C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открытого фестиваля «Маленькие дети – звёзды на большой планете»</w:t>
            </w:r>
          </w:p>
        </w:tc>
      </w:tr>
      <w:tr w:rsidR="00B37C19" w:rsidRPr="0020718D" w:rsidTr="005E001F">
        <w:tc>
          <w:tcPr>
            <w:tcW w:w="1546" w:type="dxa"/>
          </w:tcPr>
          <w:p w:rsidR="00B37C19" w:rsidRPr="009A3088" w:rsidRDefault="00B37C19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B37C19" w:rsidRDefault="00B37C19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B37C19" w:rsidRDefault="00B37C19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C19" w:rsidRPr="005E001F" w:rsidRDefault="005E001F" w:rsidP="005E00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001F">
              <w:rPr>
                <w:rFonts w:ascii="Times New Roman" w:hAnsi="Times New Roman" w:cs="Times New Roman"/>
                <w:b/>
                <w:sz w:val="40"/>
                <w:szCs w:val="40"/>
              </w:rPr>
              <w:t>2022</w:t>
            </w:r>
          </w:p>
          <w:p w:rsidR="00B37C19" w:rsidRDefault="00B37C19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7F" w:rsidTr="005E001F">
        <w:tc>
          <w:tcPr>
            <w:tcW w:w="1546" w:type="dxa"/>
          </w:tcPr>
          <w:p w:rsidR="001C777F" w:rsidRDefault="001C777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7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51A46" w:rsidRPr="00551A46" w:rsidRDefault="00551A46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A46">
              <w:rPr>
                <w:rFonts w:ascii="Times New Roman" w:hAnsi="Times New Roman" w:cs="Times New Roman"/>
                <w:sz w:val="28"/>
                <w:szCs w:val="28"/>
              </w:rPr>
              <w:t>Пр.88</w:t>
            </w:r>
          </w:p>
        </w:tc>
        <w:tc>
          <w:tcPr>
            <w:tcW w:w="2500" w:type="dxa"/>
          </w:tcPr>
          <w:p w:rsidR="009F307C" w:rsidRDefault="00551A46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И.В.</w:t>
            </w:r>
          </w:p>
          <w:p w:rsidR="00551A46" w:rsidRDefault="00551A46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Верютина Л.С.</w:t>
            </w:r>
          </w:p>
          <w:p w:rsidR="00551A46" w:rsidRPr="00633631" w:rsidRDefault="00551A46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25" w:type="dxa"/>
          </w:tcPr>
          <w:p w:rsidR="001C777F" w:rsidRPr="00633631" w:rsidRDefault="001C777F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</w:t>
            </w:r>
            <w:r w:rsidR="00551A46">
              <w:rPr>
                <w:rFonts w:ascii="Times New Roman" w:hAnsi="Times New Roman" w:cs="Times New Roman"/>
                <w:sz w:val="28"/>
                <w:szCs w:val="28"/>
              </w:rPr>
              <w:t xml:space="preserve"> чтецов «Курск - славный воспитаем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777F" w:rsidRDefault="001C777F" w:rsidP="00036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7F" w:rsidTr="005E001F">
        <w:tc>
          <w:tcPr>
            <w:tcW w:w="1546" w:type="dxa"/>
          </w:tcPr>
          <w:p w:rsidR="001C777F" w:rsidRDefault="001C777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3E087D" w:rsidRDefault="003E087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E087D">
              <w:rPr>
                <w:rFonts w:ascii="Times New Roman" w:hAnsi="Times New Roman" w:cs="Times New Roman"/>
                <w:sz w:val="28"/>
                <w:szCs w:val="28"/>
              </w:rPr>
              <w:t xml:space="preserve"> 3.09.22</w:t>
            </w:r>
          </w:p>
          <w:p w:rsidR="003E087D" w:rsidRPr="003E087D" w:rsidRDefault="003E087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номера</w:t>
            </w:r>
          </w:p>
        </w:tc>
        <w:tc>
          <w:tcPr>
            <w:tcW w:w="2500" w:type="dxa"/>
          </w:tcPr>
          <w:p w:rsidR="001C777F" w:rsidRDefault="003E087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E087D" w:rsidRDefault="003E087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  <w:p w:rsidR="003E087D" w:rsidRDefault="003E087D" w:rsidP="00CD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5525" w:type="dxa"/>
          </w:tcPr>
          <w:p w:rsidR="001C777F" w:rsidRDefault="003E087D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Внутриучрежденческий </w:t>
            </w:r>
            <w:r w:rsidR="001C777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</w:t>
            </w:r>
            <w:r w:rsidR="001C7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777F" w:rsidTr="005E001F">
        <w:tc>
          <w:tcPr>
            <w:tcW w:w="1546" w:type="dxa"/>
          </w:tcPr>
          <w:p w:rsidR="001C777F" w:rsidRDefault="0020718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E001F" w:rsidRPr="005E001F" w:rsidRDefault="005E001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  <w:tc>
          <w:tcPr>
            <w:tcW w:w="2500" w:type="dxa"/>
          </w:tcPr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</w:p>
          <w:p w:rsidR="00C96AF4" w:rsidRDefault="005E001F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Е.Г.</w:t>
            </w:r>
          </w:p>
          <w:p w:rsidR="005E001F" w:rsidRDefault="005E001F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Ю.Л.</w:t>
            </w:r>
          </w:p>
        </w:tc>
        <w:tc>
          <w:tcPr>
            <w:tcW w:w="5525" w:type="dxa"/>
          </w:tcPr>
          <w:p w:rsidR="001C777F" w:rsidRDefault="009F307C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«Всезнайка» в рамках открытого фестиваля «Маленькие дети – звёзды на большой планете»</w:t>
            </w:r>
          </w:p>
        </w:tc>
      </w:tr>
      <w:tr w:rsidR="00C96AF4" w:rsidTr="005E001F">
        <w:tc>
          <w:tcPr>
            <w:tcW w:w="1546" w:type="dxa"/>
          </w:tcPr>
          <w:p w:rsidR="00C96AF4" w:rsidRDefault="00C96AF4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E001F" w:rsidRPr="009A3088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пр.</w:t>
            </w:r>
          </w:p>
        </w:tc>
        <w:tc>
          <w:tcPr>
            <w:tcW w:w="2500" w:type="dxa"/>
          </w:tcPr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Снеговая Н.Б.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Кулешова М.В.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  <w:r w:rsidRPr="0063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5" w:type="dxa"/>
          </w:tcPr>
          <w:p w:rsidR="00C96AF4" w:rsidRDefault="00C96AF4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олимпиада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открытого фестиваля «Маленькие дети – звёзды на большой планете»</w:t>
            </w:r>
          </w:p>
        </w:tc>
      </w:tr>
      <w:tr w:rsidR="00C96AF4" w:rsidTr="005E001F">
        <w:tc>
          <w:tcPr>
            <w:tcW w:w="1546" w:type="dxa"/>
          </w:tcPr>
          <w:p w:rsidR="00C96AF4" w:rsidRDefault="00C96AF4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  <w:p w:rsidR="005E001F" w:rsidRPr="009A3088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C96AF4" w:rsidRDefault="00C96AF4" w:rsidP="00C9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</w:tc>
        <w:tc>
          <w:tcPr>
            <w:tcW w:w="5525" w:type="dxa"/>
          </w:tcPr>
          <w:p w:rsidR="00C96AF4" w:rsidRDefault="00FC414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программ по летнему отдыху обучающихся «Здоровое поколение»</w:t>
            </w:r>
          </w:p>
        </w:tc>
      </w:tr>
      <w:tr w:rsidR="00C96AF4" w:rsidTr="005E001F">
        <w:tc>
          <w:tcPr>
            <w:tcW w:w="1546" w:type="dxa"/>
          </w:tcPr>
          <w:p w:rsidR="005E001F" w:rsidRDefault="00FC414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C96AF4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  <w:p w:rsidR="005E001F" w:rsidRPr="009A3088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dxa"/>
          </w:tcPr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Кротенко И.В.</w:t>
            </w:r>
          </w:p>
          <w:p w:rsidR="00C96AF4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Л.А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И.В.</w:t>
            </w:r>
          </w:p>
        </w:tc>
        <w:tc>
          <w:tcPr>
            <w:tcW w:w="5525" w:type="dxa"/>
          </w:tcPr>
          <w:p w:rsidR="00C96AF4" w:rsidRDefault="00FC414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4140" w:rsidTr="005E001F">
        <w:tc>
          <w:tcPr>
            <w:tcW w:w="1546" w:type="dxa"/>
          </w:tcPr>
          <w:p w:rsidR="00FC4140" w:rsidRDefault="00FC414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E001F" w:rsidRPr="009A3088" w:rsidRDefault="005E001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КулешоваМ.В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Кротенко И.В.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  <w:p w:rsidR="00FC4140" w:rsidRDefault="00FC414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Л.А</w:t>
            </w:r>
          </w:p>
        </w:tc>
        <w:tc>
          <w:tcPr>
            <w:tcW w:w="5525" w:type="dxa"/>
          </w:tcPr>
          <w:p w:rsidR="00FC4140" w:rsidRDefault="00FC414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Полиглотик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открытого фестиваля «Маленькие дети – звёзды на большой планете»</w:t>
            </w:r>
          </w:p>
        </w:tc>
      </w:tr>
      <w:tr w:rsidR="00FC4140" w:rsidTr="005E001F">
        <w:tc>
          <w:tcPr>
            <w:tcW w:w="1546" w:type="dxa"/>
          </w:tcPr>
          <w:p w:rsidR="00FC4140" w:rsidRDefault="00FC414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E001F" w:rsidRPr="005E001F" w:rsidRDefault="005E001F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1F">
              <w:rPr>
                <w:rFonts w:ascii="Times New Roman" w:hAnsi="Times New Roman" w:cs="Times New Roman"/>
                <w:sz w:val="28"/>
                <w:szCs w:val="28"/>
              </w:rPr>
              <w:t>Нет пр.</w:t>
            </w:r>
          </w:p>
        </w:tc>
        <w:tc>
          <w:tcPr>
            <w:tcW w:w="2500" w:type="dxa"/>
          </w:tcPr>
          <w:p w:rsidR="00FC4140" w:rsidRDefault="003E5A71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М.В.</w:t>
            </w:r>
          </w:p>
          <w:p w:rsidR="003E5A71" w:rsidRDefault="003E5A71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E5A71" w:rsidRDefault="003E5A71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</w:p>
        </w:tc>
        <w:tc>
          <w:tcPr>
            <w:tcW w:w="5525" w:type="dxa"/>
          </w:tcPr>
          <w:p w:rsidR="00FC4140" w:rsidRDefault="00FC414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олимпиада «</w:t>
            </w:r>
            <w:proofErr w:type="spellStart"/>
            <w:r w:rsidR="003E5A71">
              <w:rPr>
                <w:rFonts w:ascii="Times New Roman" w:hAnsi="Times New Roman" w:cs="Times New Roman"/>
                <w:sz w:val="28"/>
                <w:szCs w:val="28"/>
              </w:rPr>
              <w:t>Смышленыш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открытого фестиваля «Маленькие дети – звёзды на большой планете»</w:t>
            </w:r>
          </w:p>
        </w:tc>
      </w:tr>
      <w:tr w:rsidR="003E5A71" w:rsidTr="005E001F">
        <w:tc>
          <w:tcPr>
            <w:tcW w:w="1546" w:type="dxa"/>
          </w:tcPr>
          <w:p w:rsidR="003E5A71" w:rsidRDefault="003E5A71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551A46" w:rsidRPr="00551A46" w:rsidRDefault="00551A46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A46">
              <w:rPr>
                <w:rFonts w:ascii="Times New Roman" w:hAnsi="Times New Roman" w:cs="Times New Roman"/>
                <w:sz w:val="28"/>
                <w:szCs w:val="28"/>
              </w:rPr>
              <w:t>Пр.29</w:t>
            </w:r>
          </w:p>
        </w:tc>
        <w:tc>
          <w:tcPr>
            <w:tcW w:w="2500" w:type="dxa"/>
          </w:tcPr>
          <w:p w:rsidR="003E5A71" w:rsidRDefault="003E5A71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551A46" w:rsidRDefault="00551A46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551A46" w:rsidRDefault="00551A46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551A46" w:rsidRDefault="00551A46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  <w:p w:rsidR="00551A46" w:rsidRDefault="00551A46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51A46" w:rsidRDefault="00551A46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  <w:tc>
          <w:tcPr>
            <w:tcW w:w="5525" w:type="dxa"/>
          </w:tcPr>
          <w:p w:rsidR="003E5A71" w:rsidRDefault="00551A46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многожанровый фестиваль творчества</w:t>
            </w:r>
            <w:r w:rsidR="003E5A71">
              <w:rPr>
                <w:rFonts w:ascii="Times New Roman" w:hAnsi="Times New Roman" w:cs="Times New Roman"/>
                <w:sz w:val="28"/>
                <w:szCs w:val="28"/>
              </w:rPr>
              <w:t>« Струны памяти»</w:t>
            </w:r>
          </w:p>
        </w:tc>
      </w:tr>
      <w:tr w:rsidR="00D3107F" w:rsidTr="005E001F">
        <w:tc>
          <w:tcPr>
            <w:tcW w:w="1546" w:type="dxa"/>
          </w:tcPr>
          <w:p w:rsidR="00D3107F" w:rsidRDefault="00D3107F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0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012C0" w:rsidRPr="006012C0" w:rsidRDefault="006012C0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0">
              <w:rPr>
                <w:rFonts w:ascii="Times New Roman" w:hAnsi="Times New Roman" w:cs="Times New Roman"/>
                <w:sz w:val="28"/>
                <w:szCs w:val="28"/>
              </w:rPr>
              <w:t>Пр.3/1</w:t>
            </w:r>
          </w:p>
        </w:tc>
        <w:tc>
          <w:tcPr>
            <w:tcW w:w="2500" w:type="dxa"/>
          </w:tcPr>
          <w:p w:rsidR="00D3107F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25" w:type="dxa"/>
          </w:tcPr>
          <w:p w:rsidR="00D3107F" w:rsidRDefault="006012C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в рамках ГВП «Мир без границ» «Рождественская мечта»</w:t>
            </w:r>
          </w:p>
        </w:tc>
      </w:tr>
      <w:tr w:rsidR="006012C0" w:rsidTr="005E001F">
        <w:tc>
          <w:tcPr>
            <w:tcW w:w="1546" w:type="dxa"/>
          </w:tcPr>
          <w:p w:rsidR="006012C0" w:rsidRDefault="006012C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012C0" w:rsidRPr="006012C0" w:rsidRDefault="006012C0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0">
              <w:rPr>
                <w:rFonts w:ascii="Times New Roman" w:hAnsi="Times New Roman" w:cs="Times New Roman"/>
                <w:sz w:val="28"/>
                <w:szCs w:val="28"/>
              </w:rPr>
              <w:t>Пр.16</w:t>
            </w:r>
          </w:p>
        </w:tc>
        <w:tc>
          <w:tcPr>
            <w:tcW w:w="2500" w:type="dxa"/>
          </w:tcPr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Л.В.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</w:tc>
        <w:tc>
          <w:tcPr>
            <w:tcW w:w="5525" w:type="dxa"/>
          </w:tcPr>
          <w:p w:rsidR="006012C0" w:rsidRDefault="006012C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чтецов «Сердце, наполненное любовью»</w:t>
            </w:r>
          </w:p>
        </w:tc>
      </w:tr>
      <w:tr w:rsidR="006012C0" w:rsidTr="005E001F">
        <w:tc>
          <w:tcPr>
            <w:tcW w:w="1546" w:type="dxa"/>
          </w:tcPr>
          <w:p w:rsidR="006012C0" w:rsidRDefault="006012C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012C0" w:rsidRPr="006012C0" w:rsidRDefault="006012C0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C0">
              <w:rPr>
                <w:rFonts w:ascii="Times New Roman" w:hAnsi="Times New Roman" w:cs="Times New Roman"/>
                <w:sz w:val="28"/>
                <w:szCs w:val="28"/>
              </w:rPr>
              <w:t>Пр. 28/1</w:t>
            </w:r>
          </w:p>
        </w:tc>
        <w:tc>
          <w:tcPr>
            <w:tcW w:w="2500" w:type="dxa"/>
          </w:tcPr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6012C0" w:rsidRDefault="006012C0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25" w:type="dxa"/>
          </w:tcPr>
          <w:p w:rsidR="006012C0" w:rsidRDefault="006012C0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 конкурс рисунков, посвященный Дню космонавтики</w:t>
            </w:r>
          </w:p>
        </w:tc>
      </w:tr>
      <w:tr w:rsidR="006012C0" w:rsidTr="005E001F">
        <w:tc>
          <w:tcPr>
            <w:tcW w:w="1546" w:type="dxa"/>
          </w:tcPr>
          <w:p w:rsidR="006012C0" w:rsidRDefault="006012C0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6012C0" w:rsidRPr="003E087D" w:rsidRDefault="003E087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Пр.30</w:t>
            </w:r>
          </w:p>
        </w:tc>
        <w:tc>
          <w:tcPr>
            <w:tcW w:w="2500" w:type="dxa"/>
          </w:tcPr>
          <w:p w:rsidR="006012C0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</w:tc>
        <w:tc>
          <w:tcPr>
            <w:tcW w:w="5525" w:type="dxa"/>
          </w:tcPr>
          <w:p w:rsidR="006012C0" w:rsidRDefault="003E087D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дистанционный проект фотоальбом «Живая память»</w:t>
            </w:r>
          </w:p>
        </w:tc>
      </w:tr>
      <w:tr w:rsidR="003E087D" w:rsidTr="005E001F">
        <w:tc>
          <w:tcPr>
            <w:tcW w:w="1546" w:type="dxa"/>
          </w:tcPr>
          <w:p w:rsidR="003E087D" w:rsidRDefault="003E087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3E087D" w:rsidRPr="003E087D" w:rsidRDefault="003E087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Пр.106/107</w:t>
            </w:r>
          </w:p>
        </w:tc>
        <w:tc>
          <w:tcPr>
            <w:tcW w:w="2500" w:type="dxa"/>
          </w:tcPr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Е.В.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Т.Р.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Л.В.</w:t>
            </w:r>
          </w:p>
        </w:tc>
        <w:tc>
          <w:tcPr>
            <w:tcW w:w="5525" w:type="dxa"/>
          </w:tcPr>
          <w:p w:rsidR="003E087D" w:rsidRDefault="003E087D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«Моя великая Россия»</w:t>
            </w:r>
          </w:p>
        </w:tc>
      </w:tr>
      <w:tr w:rsidR="003E087D" w:rsidTr="005E001F">
        <w:tc>
          <w:tcPr>
            <w:tcW w:w="1546" w:type="dxa"/>
          </w:tcPr>
          <w:p w:rsidR="003E087D" w:rsidRDefault="003E087D" w:rsidP="001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3E087D" w:rsidRPr="003E087D" w:rsidRDefault="003E087D" w:rsidP="001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87D">
              <w:rPr>
                <w:rFonts w:ascii="Times New Roman" w:hAnsi="Times New Roman" w:cs="Times New Roman"/>
                <w:sz w:val="28"/>
                <w:szCs w:val="28"/>
              </w:rPr>
              <w:t>Пр.130</w:t>
            </w:r>
          </w:p>
        </w:tc>
        <w:tc>
          <w:tcPr>
            <w:tcW w:w="2500" w:type="dxa"/>
          </w:tcPr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Ю.Л.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Е.В.</w:t>
            </w:r>
          </w:p>
          <w:p w:rsidR="003E087D" w:rsidRDefault="003E087D" w:rsidP="00FC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5525" w:type="dxa"/>
          </w:tcPr>
          <w:p w:rsidR="003E087D" w:rsidRDefault="003E087D" w:rsidP="001C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Внутриучрежденческий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-турнир «Волшебная страна»</w:t>
            </w:r>
          </w:p>
        </w:tc>
      </w:tr>
    </w:tbl>
    <w:p w:rsidR="00A878C6" w:rsidRDefault="00A878C6" w:rsidP="001B4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8C6" w:rsidSect="00CD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EA"/>
    <w:rsid w:val="00036F33"/>
    <w:rsid w:val="001334FF"/>
    <w:rsid w:val="001B4B2D"/>
    <w:rsid w:val="001C777F"/>
    <w:rsid w:val="0020718D"/>
    <w:rsid w:val="00226253"/>
    <w:rsid w:val="003E087D"/>
    <w:rsid w:val="003E5A71"/>
    <w:rsid w:val="00551A46"/>
    <w:rsid w:val="005E001F"/>
    <w:rsid w:val="006012C0"/>
    <w:rsid w:val="00633631"/>
    <w:rsid w:val="006A2EC5"/>
    <w:rsid w:val="006B1EEC"/>
    <w:rsid w:val="006B302D"/>
    <w:rsid w:val="007A36F1"/>
    <w:rsid w:val="008B5512"/>
    <w:rsid w:val="0093288C"/>
    <w:rsid w:val="00961072"/>
    <w:rsid w:val="009A3088"/>
    <w:rsid w:val="009F29EA"/>
    <w:rsid w:val="009F307C"/>
    <w:rsid w:val="00A10063"/>
    <w:rsid w:val="00A7121E"/>
    <w:rsid w:val="00A878C6"/>
    <w:rsid w:val="00B37C19"/>
    <w:rsid w:val="00C96AF4"/>
    <w:rsid w:val="00CD1882"/>
    <w:rsid w:val="00CD3216"/>
    <w:rsid w:val="00CE2C87"/>
    <w:rsid w:val="00D1007E"/>
    <w:rsid w:val="00D3107F"/>
    <w:rsid w:val="00D536AC"/>
    <w:rsid w:val="00E93C58"/>
    <w:rsid w:val="00F158D4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cp:lastPrinted>2023-02-21T11:17:00Z</cp:lastPrinted>
  <dcterms:created xsi:type="dcterms:W3CDTF">2023-02-16T19:58:00Z</dcterms:created>
  <dcterms:modified xsi:type="dcterms:W3CDTF">2023-02-23T14:17:00Z</dcterms:modified>
</cp:coreProperties>
</file>