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47" w:rsidRDefault="00F95EAF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177744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 – Емельяновой О.В.</w:t>
      </w:r>
      <w:r w:rsidR="00565047" w:rsidRPr="00F9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EAF">
        <w:rPr>
          <w:rFonts w:ascii="Times New Roman" w:hAnsi="Times New Roman" w:cs="Times New Roman"/>
          <w:b/>
          <w:sz w:val="28"/>
          <w:szCs w:val="28"/>
        </w:rPr>
        <w:t>с детьми-инвалидами и с ОВЗ</w:t>
      </w:r>
      <w:r w:rsidR="00565047" w:rsidRPr="0056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782" w:rsidRPr="00F95EAF" w:rsidRDefault="00565047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«Центр «Оберег»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7"/>
        <w:gridCol w:w="1632"/>
        <w:gridCol w:w="1565"/>
        <w:gridCol w:w="2056"/>
        <w:gridCol w:w="2607"/>
        <w:gridCol w:w="2520"/>
        <w:gridCol w:w="1544"/>
        <w:gridCol w:w="1672"/>
        <w:gridCol w:w="1663"/>
      </w:tblGrid>
      <w:tr w:rsidR="00F95EAF" w:rsidTr="005C47CC">
        <w:tc>
          <w:tcPr>
            <w:tcW w:w="617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32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79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д/о</w:t>
            </w:r>
          </w:p>
        </w:tc>
        <w:tc>
          <w:tcPr>
            <w:tcW w:w="2069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652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37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Дистанционная форма передачи информации (сетевые технологии:</w:t>
            </w:r>
            <w:r w:rsidRPr="00F9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группы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Skype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электронная почта)</w:t>
            </w:r>
          </w:p>
        </w:tc>
        <w:tc>
          <w:tcPr>
            <w:tcW w:w="1552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Общение по телефону, смс</w:t>
            </w:r>
          </w:p>
        </w:tc>
        <w:tc>
          <w:tcPr>
            <w:tcW w:w="1555" w:type="dxa"/>
          </w:tcPr>
          <w:p w:rsidR="00F95EAF" w:rsidRPr="00F95EA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ли обратная связь с пед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агогом</w:t>
            </w:r>
          </w:p>
        </w:tc>
        <w:tc>
          <w:tcPr>
            <w:tcW w:w="1683" w:type="dxa"/>
          </w:tcPr>
          <w:p w:rsidR="00F95EAF" w:rsidRPr="00F95EA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AF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получает обучения, причина</w:t>
            </w: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D65581" w:rsidP="0064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23.03-28.03</w:t>
            </w:r>
          </w:p>
        </w:tc>
      </w:tr>
      <w:tr w:rsidR="00F95EAF" w:rsidTr="005C47CC">
        <w:tc>
          <w:tcPr>
            <w:tcW w:w="617" w:type="dxa"/>
          </w:tcPr>
          <w:p w:rsidR="00F95EAF" w:rsidRDefault="001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F95EAF" w:rsidRDefault="001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579" w:type="dxa"/>
          </w:tcPr>
          <w:p w:rsidR="00F95EAF" w:rsidRDefault="001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2069" w:type="dxa"/>
          </w:tcPr>
          <w:p w:rsidR="00F95EAF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="005C4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115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941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4115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2652" w:type="dxa"/>
          </w:tcPr>
          <w:p w:rsidR="00D65581" w:rsidRDefault="0059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«Подснежники»</w:t>
            </w:r>
          </w:p>
        </w:tc>
        <w:tc>
          <w:tcPr>
            <w:tcW w:w="2537" w:type="dxa"/>
          </w:tcPr>
          <w:p w:rsidR="0087432C" w:rsidRDefault="001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контакте группа</w:t>
            </w:r>
          </w:p>
          <w:p w:rsidR="0087432C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177744">
              <w:rPr>
                <w:rFonts w:ascii="Times New Roman" w:hAnsi="Times New Roman" w:cs="Times New Roman"/>
                <w:sz w:val="28"/>
                <w:szCs w:val="28"/>
              </w:rPr>
              <w:t xml:space="preserve"> «Оберег»,</w:t>
            </w:r>
          </w:p>
          <w:p w:rsidR="00F95EAF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744"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вместе»</w:t>
            </w:r>
          </w:p>
          <w:p w:rsidR="00594115" w:rsidRPr="0087432C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874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2" w:type="dxa"/>
          </w:tcPr>
          <w:p w:rsidR="00F95EAF" w:rsidRDefault="00F9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95EAF" w:rsidRDefault="0059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рисунков</w:t>
            </w:r>
          </w:p>
          <w:p w:rsidR="0087432C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2C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F95EAF" w:rsidRDefault="00F95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6" w:rsidTr="005C47CC">
        <w:tc>
          <w:tcPr>
            <w:tcW w:w="617" w:type="dxa"/>
          </w:tcPr>
          <w:p w:rsidR="00644366" w:rsidRDefault="0059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644366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579" w:type="dxa"/>
          </w:tcPr>
          <w:p w:rsidR="00644366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2069" w:type="dxa"/>
          </w:tcPr>
          <w:p w:rsidR="00644366" w:rsidRDefault="005C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Федоришин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5941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94115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АльшевскаяЯ</w:t>
            </w:r>
            <w:proofErr w:type="spellEnd"/>
            <w:r w:rsidR="005941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4115" w:rsidRDefault="005C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 Д.</w:t>
            </w:r>
          </w:p>
        </w:tc>
        <w:tc>
          <w:tcPr>
            <w:tcW w:w="2652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а</w:t>
            </w:r>
            <w:r w:rsidR="0087432C">
              <w:rPr>
                <w:rFonts w:ascii="Times New Roman" w:hAnsi="Times New Roman" w:cs="Times New Roman"/>
                <w:sz w:val="28"/>
                <w:szCs w:val="28"/>
              </w:rPr>
              <w:t>ппликация «Верба»</w:t>
            </w:r>
          </w:p>
        </w:tc>
        <w:tc>
          <w:tcPr>
            <w:tcW w:w="2537" w:type="dxa"/>
          </w:tcPr>
          <w:p w:rsidR="00644366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 группа Центр «Оберег»,</w:t>
            </w:r>
          </w:p>
          <w:p w:rsidR="0087432C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вместе»,</w:t>
            </w:r>
          </w:p>
          <w:p w:rsidR="0087432C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направленность»</w:t>
            </w:r>
          </w:p>
        </w:tc>
        <w:tc>
          <w:tcPr>
            <w:tcW w:w="1552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поделок</w:t>
            </w:r>
          </w:p>
        </w:tc>
        <w:tc>
          <w:tcPr>
            <w:tcW w:w="1683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81" w:rsidTr="0040460F">
        <w:tc>
          <w:tcPr>
            <w:tcW w:w="15876" w:type="dxa"/>
            <w:gridSpan w:val="9"/>
          </w:tcPr>
          <w:p w:rsidR="00844096" w:rsidRPr="00D65581" w:rsidRDefault="007D743F" w:rsidP="007D7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D65581"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30.03-04.04</w:t>
            </w:r>
          </w:p>
        </w:tc>
      </w:tr>
      <w:tr w:rsidR="00D65581" w:rsidTr="005C47CC">
        <w:tc>
          <w:tcPr>
            <w:tcW w:w="617" w:type="dxa"/>
          </w:tcPr>
          <w:p w:rsidR="00D65581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65581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579" w:type="dxa"/>
          </w:tcPr>
          <w:p w:rsidR="00D65581" w:rsidRDefault="0087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844096">
              <w:rPr>
                <w:rFonts w:ascii="Times New Roman" w:hAnsi="Times New Roman" w:cs="Times New Roman"/>
                <w:sz w:val="28"/>
                <w:szCs w:val="28"/>
              </w:rPr>
              <w:t>етер перемен»</w:t>
            </w:r>
          </w:p>
        </w:tc>
        <w:tc>
          <w:tcPr>
            <w:tcW w:w="2069" w:type="dxa"/>
          </w:tcPr>
          <w:p w:rsidR="00D65581" w:rsidRDefault="005C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44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4096" w:rsidRDefault="005C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44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4096" w:rsidRDefault="005C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2652" w:type="dxa"/>
          </w:tcPr>
          <w:p w:rsidR="00D65581" w:rsidRDefault="0038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«Петушок»</w:t>
            </w:r>
          </w:p>
        </w:tc>
        <w:tc>
          <w:tcPr>
            <w:tcW w:w="2537" w:type="dxa"/>
          </w:tcPr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 группа</w:t>
            </w:r>
          </w:p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«Оберег»,</w:t>
            </w:r>
          </w:p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«Мы вместе»</w:t>
            </w:r>
          </w:p>
          <w:p w:rsidR="00D65581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2" w:type="dxa"/>
          </w:tcPr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65581" w:rsidRDefault="0079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поделок</w:t>
            </w:r>
          </w:p>
        </w:tc>
        <w:tc>
          <w:tcPr>
            <w:tcW w:w="1683" w:type="dxa"/>
          </w:tcPr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6" w:rsidTr="005C47CC">
        <w:tc>
          <w:tcPr>
            <w:tcW w:w="617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579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перемен»</w:t>
            </w:r>
          </w:p>
        </w:tc>
        <w:tc>
          <w:tcPr>
            <w:tcW w:w="2069" w:type="dxa"/>
          </w:tcPr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4366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 Д.</w:t>
            </w:r>
          </w:p>
        </w:tc>
        <w:tc>
          <w:tcPr>
            <w:tcW w:w="2652" w:type="dxa"/>
          </w:tcPr>
          <w:p w:rsidR="00644366" w:rsidRDefault="0038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«Веселый клоун»</w:t>
            </w:r>
          </w:p>
        </w:tc>
        <w:tc>
          <w:tcPr>
            <w:tcW w:w="2537" w:type="dxa"/>
          </w:tcPr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контакте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«Оберег»,</w:t>
            </w:r>
          </w:p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вместе»,</w:t>
            </w:r>
          </w:p>
          <w:p w:rsidR="00644366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направленность»</w:t>
            </w:r>
          </w:p>
        </w:tc>
        <w:tc>
          <w:tcPr>
            <w:tcW w:w="1552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44366" w:rsidRDefault="0079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</w:t>
            </w:r>
          </w:p>
        </w:tc>
        <w:tc>
          <w:tcPr>
            <w:tcW w:w="1683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D65581" w:rsidP="00D6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06.04-11.04</w:t>
            </w:r>
          </w:p>
        </w:tc>
      </w:tr>
      <w:tr w:rsidR="00D65581" w:rsidTr="005C47CC">
        <w:tc>
          <w:tcPr>
            <w:tcW w:w="617" w:type="dxa"/>
          </w:tcPr>
          <w:p w:rsidR="00D65581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D65581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579" w:type="dxa"/>
          </w:tcPr>
          <w:p w:rsidR="00D65581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2069" w:type="dxa"/>
          </w:tcPr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5581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2652" w:type="dxa"/>
          </w:tcPr>
          <w:p w:rsidR="00D65581" w:rsidRDefault="00B0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 «Подводный мир»</w:t>
            </w:r>
          </w:p>
        </w:tc>
        <w:tc>
          <w:tcPr>
            <w:tcW w:w="2537" w:type="dxa"/>
          </w:tcPr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 группа</w:t>
            </w:r>
          </w:p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«Оберег»,</w:t>
            </w:r>
          </w:p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«Мы вместе»</w:t>
            </w:r>
          </w:p>
          <w:p w:rsidR="00D65581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2" w:type="dxa"/>
          </w:tcPr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65581" w:rsidRDefault="0079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 личных сообщениях</w:t>
            </w:r>
          </w:p>
        </w:tc>
        <w:tc>
          <w:tcPr>
            <w:tcW w:w="1683" w:type="dxa"/>
          </w:tcPr>
          <w:p w:rsidR="00D65581" w:rsidRDefault="00D65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6" w:rsidTr="005C47CC">
        <w:tc>
          <w:tcPr>
            <w:tcW w:w="617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579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2069" w:type="dxa"/>
          </w:tcPr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4366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 Д.</w:t>
            </w:r>
          </w:p>
        </w:tc>
        <w:tc>
          <w:tcPr>
            <w:tcW w:w="2652" w:type="dxa"/>
          </w:tcPr>
          <w:p w:rsidR="00644366" w:rsidRDefault="00B0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«Голубь мира»</w:t>
            </w:r>
          </w:p>
        </w:tc>
        <w:tc>
          <w:tcPr>
            <w:tcW w:w="2537" w:type="dxa"/>
          </w:tcPr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 группа Центр «Оберег»,</w:t>
            </w:r>
          </w:p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вместе»,</w:t>
            </w:r>
          </w:p>
          <w:p w:rsidR="00644366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направленность»</w:t>
            </w:r>
          </w:p>
        </w:tc>
        <w:tc>
          <w:tcPr>
            <w:tcW w:w="1552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44366" w:rsidRDefault="00B0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 личных сообщениях</w:t>
            </w:r>
          </w:p>
        </w:tc>
        <w:tc>
          <w:tcPr>
            <w:tcW w:w="1683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6" w:rsidTr="0040460F">
        <w:tc>
          <w:tcPr>
            <w:tcW w:w="15876" w:type="dxa"/>
            <w:gridSpan w:val="9"/>
          </w:tcPr>
          <w:p w:rsidR="00644366" w:rsidRDefault="00644366" w:rsidP="0064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66">
              <w:rPr>
                <w:rFonts w:ascii="Times New Roman" w:hAnsi="Times New Roman" w:cs="Times New Roman"/>
                <w:b/>
                <w:sz w:val="28"/>
                <w:szCs w:val="28"/>
              </w:rPr>
              <w:t>13.04-18.04</w:t>
            </w:r>
          </w:p>
        </w:tc>
      </w:tr>
      <w:tr w:rsidR="00644366" w:rsidTr="005C47CC">
        <w:tc>
          <w:tcPr>
            <w:tcW w:w="617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579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2069" w:type="dxa"/>
          </w:tcPr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4366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Д.</w:t>
            </w:r>
          </w:p>
        </w:tc>
        <w:tc>
          <w:tcPr>
            <w:tcW w:w="2652" w:type="dxa"/>
          </w:tcPr>
          <w:p w:rsidR="00644366" w:rsidRDefault="0079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 «Бабочка»</w:t>
            </w:r>
          </w:p>
        </w:tc>
        <w:tc>
          <w:tcPr>
            <w:tcW w:w="2537" w:type="dxa"/>
          </w:tcPr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 группа</w:t>
            </w:r>
          </w:p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«Оберег»,</w:t>
            </w:r>
          </w:p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«Мы вместе»</w:t>
            </w:r>
          </w:p>
          <w:p w:rsidR="00644366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52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44366" w:rsidRDefault="0079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 личных сообщениях</w:t>
            </w:r>
          </w:p>
        </w:tc>
        <w:tc>
          <w:tcPr>
            <w:tcW w:w="1683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6" w:rsidTr="005C47CC">
        <w:tc>
          <w:tcPr>
            <w:tcW w:w="617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1579" w:type="dxa"/>
          </w:tcPr>
          <w:p w:rsidR="00644366" w:rsidRDefault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2069" w:type="dxa"/>
          </w:tcPr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743F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7D7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4366" w:rsidRDefault="005C47CC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 Д.</w:t>
            </w:r>
          </w:p>
        </w:tc>
        <w:tc>
          <w:tcPr>
            <w:tcW w:w="2652" w:type="dxa"/>
          </w:tcPr>
          <w:p w:rsidR="00644366" w:rsidRDefault="00B0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слою «Цветущая сакура»</w:t>
            </w:r>
          </w:p>
        </w:tc>
        <w:tc>
          <w:tcPr>
            <w:tcW w:w="2537" w:type="dxa"/>
          </w:tcPr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 группа Центр «Оберег»,</w:t>
            </w:r>
          </w:p>
          <w:p w:rsidR="007D743F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вместе»,</w:t>
            </w:r>
          </w:p>
          <w:p w:rsidR="00644366" w:rsidRDefault="007D743F" w:rsidP="007D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направленность»</w:t>
            </w:r>
          </w:p>
        </w:tc>
        <w:tc>
          <w:tcPr>
            <w:tcW w:w="1552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44366" w:rsidRDefault="00B0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рисунков</w:t>
            </w:r>
          </w:p>
        </w:tc>
        <w:tc>
          <w:tcPr>
            <w:tcW w:w="1683" w:type="dxa"/>
          </w:tcPr>
          <w:p w:rsidR="00644366" w:rsidRDefault="0064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EAF" w:rsidRPr="00F95EAF" w:rsidRDefault="00CE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2</w:t>
      </w:r>
    </w:p>
    <w:sectPr w:rsidR="00F95EAF" w:rsidRPr="00F95EAF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177744"/>
    <w:rsid w:val="00360782"/>
    <w:rsid w:val="0038207A"/>
    <w:rsid w:val="0040460F"/>
    <w:rsid w:val="00565047"/>
    <w:rsid w:val="00594115"/>
    <w:rsid w:val="005C47CC"/>
    <w:rsid w:val="006175F6"/>
    <w:rsid w:val="00644366"/>
    <w:rsid w:val="007907FE"/>
    <w:rsid w:val="007D743F"/>
    <w:rsid w:val="00844096"/>
    <w:rsid w:val="0087432C"/>
    <w:rsid w:val="00B02374"/>
    <w:rsid w:val="00CE57AD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8A44-96C9-4B2D-8D29-3DB5977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</cp:lastModifiedBy>
  <cp:revision>9</cp:revision>
  <dcterms:created xsi:type="dcterms:W3CDTF">2020-04-14T15:47:00Z</dcterms:created>
  <dcterms:modified xsi:type="dcterms:W3CDTF">2020-04-20T15:35:00Z</dcterms:modified>
</cp:coreProperties>
</file>