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82" w:rsidRDefault="00F95EAF" w:rsidP="00F95E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AF">
        <w:rPr>
          <w:rFonts w:ascii="Times New Roman" w:hAnsi="Times New Roman" w:cs="Times New Roman"/>
          <w:b/>
          <w:sz w:val="28"/>
          <w:szCs w:val="28"/>
        </w:rPr>
        <w:t xml:space="preserve">Мониторинг дистанционной работы </w:t>
      </w:r>
      <w:r w:rsidR="00CB2AB7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CB2AB7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«Оберег»</w:t>
      </w:r>
    </w:p>
    <w:p w:rsidR="00CB2AB7" w:rsidRPr="00F95EAF" w:rsidRDefault="00CB2AB7" w:rsidP="00CB2A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18"/>
        <w:gridCol w:w="992"/>
        <w:gridCol w:w="1985"/>
        <w:gridCol w:w="1984"/>
        <w:gridCol w:w="1985"/>
        <w:gridCol w:w="1842"/>
        <w:gridCol w:w="1134"/>
        <w:gridCol w:w="1134"/>
        <w:gridCol w:w="1134"/>
      </w:tblGrid>
      <w:tr w:rsidR="00247CC0" w:rsidTr="00247CC0">
        <w:tc>
          <w:tcPr>
            <w:tcW w:w="851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педагога</w:t>
            </w:r>
          </w:p>
        </w:tc>
        <w:tc>
          <w:tcPr>
            <w:tcW w:w="1418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д/о</w:t>
            </w:r>
          </w:p>
        </w:tc>
        <w:tc>
          <w:tcPr>
            <w:tcW w:w="992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объединении</w:t>
            </w:r>
          </w:p>
        </w:tc>
        <w:tc>
          <w:tcPr>
            <w:tcW w:w="1985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98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Форма работы</w:t>
            </w:r>
          </w:p>
        </w:tc>
        <w:tc>
          <w:tcPr>
            <w:tcW w:w="1985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Автор публикации, источник</w:t>
            </w:r>
          </w:p>
        </w:tc>
        <w:tc>
          <w:tcPr>
            <w:tcW w:w="1842" w:type="dxa"/>
          </w:tcPr>
          <w:p w:rsidR="00247CC0" w:rsidRPr="00CB2AB7" w:rsidRDefault="00247CC0" w:rsidP="00CB2A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дистанционном обучении (сетевые технологии: название группы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Вконтакте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Viber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Skype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WhatsApp</w:t>
            </w:r>
            <w:proofErr w:type="spellEnd"/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, электронная почта)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Общение по телефону, смс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Есть ли обратная связь с педагогом</w:t>
            </w:r>
          </w:p>
        </w:tc>
        <w:tc>
          <w:tcPr>
            <w:tcW w:w="1134" w:type="dxa"/>
          </w:tcPr>
          <w:p w:rsidR="00247CC0" w:rsidRPr="00CB2AB7" w:rsidRDefault="00247CC0" w:rsidP="00F9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AB7">
              <w:rPr>
                <w:rFonts w:ascii="Times New Roman" w:hAnsi="Times New Roman" w:cs="Times New Roman"/>
                <w:b/>
                <w:sz w:val="20"/>
                <w:szCs w:val="20"/>
              </w:rPr>
              <w:t>Не получают обучения, причина</w:t>
            </w: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89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247CC0" w:rsidRPr="00247CC0" w:rsidRDefault="00890E7F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247CC0" w:rsidRPr="00890E7F" w:rsidRDefault="00890E7F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гитары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92" w:type="dxa"/>
          </w:tcPr>
          <w:p w:rsidR="00247CC0" w:rsidRPr="00247CC0" w:rsidRDefault="0089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47CC0" w:rsidRPr="00247CC0" w:rsidRDefault="0089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 народного, классического и эстрадного характера.</w:t>
            </w:r>
          </w:p>
        </w:tc>
        <w:tc>
          <w:tcPr>
            <w:tcW w:w="1984" w:type="dxa"/>
          </w:tcPr>
          <w:p w:rsidR="00247CC0" w:rsidRPr="00247CC0" w:rsidRDefault="00890E7F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Саморепетиция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47CC0" w:rsidRPr="00247CC0" w:rsidRDefault="00890E7F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890E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0E7F"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="00890E7F">
              <w:rPr>
                <w:rFonts w:ascii="Times New Roman" w:hAnsi="Times New Roman" w:cs="Times New Roman"/>
                <w:sz w:val="20"/>
                <w:szCs w:val="20"/>
              </w:rPr>
              <w:t xml:space="preserve">, группа </w:t>
            </w:r>
            <w:proofErr w:type="spellStart"/>
            <w:r w:rsidR="00890E7F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="00890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E7F" w:rsidRPr="00890E7F">
              <w:rPr>
                <w:rFonts w:ascii="Times New Roman" w:hAnsi="Times New Roman" w:cs="Times New Roman"/>
                <w:sz w:val="20"/>
                <w:szCs w:val="20"/>
              </w:rPr>
              <w:t>https://vk.com/guitar.kursk</w:t>
            </w:r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E7F" w:rsidRPr="00247CC0" w:rsidRDefault="00247CC0" w:rsidP="00890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890E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90E7F"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90E7F"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35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247CC0" w:rsidRPr="00244F35" w:rsidRDefault="00244F35" w:rsidP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техническими произведениями. Изучение этюдов.</w:t>
            </w:r>
          </w:p>
        </w:tc>
        <w:tc>
          <w:tcPr>
            <w:tcW w:w="1984" w:type="dxa"/>
          </w:tcPr>
          <w:p w:rsidR="00247CC0" w:rsidRPr="00247CC0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985" w:type="dxa"/>
          </w:tcPr>
          <w:p w:rsidR="00247CC0" w:rsidRPr="00244F35" w:rsidRDefault="00244F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244F35" w:rsidRDefault="00244F35" w:rsidP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7CC0" w:rsidRPr="00247CC0" w:rsidRDefault="00244F35" w:rsidP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https://vk.com/guitar.kursk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9631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и чтение с листа произведений 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либитум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47CC0" w:rsidRDefault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CC0" w:rsidRPr="00247CC0" w:rsidRDefault="00247CC0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B96311" w:rsidP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244F35" w:rsidRDefault="00244F35" w:rsidP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7CC0" w:rsidRPr="00247CC0" w:rsidRDefault="00244F35" w:rsidP="00244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https://vk.com/guitar.kursk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9631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7CC0" w:rsidRPr="00247C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7CC0" w:rsidRPr="00B96311" w:rsidRDefault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сложных аккордов и постановки пальцев левой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увеличение беглости за счет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пражнения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3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  <w:r w:rsidRPr="00B9631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</w:tcPr>
          <w:p w:rsidR="00247CC0" w:rsidRPr="00247CC0" w:rsidRDefault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B96311" w:rsidRDefault="00B96311" w:rsidP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7CC0" w:rsidRPr="00247CC0" w:rsidRDefault="00B96311" w:rsidP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https://vk.com/guitar.kursk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9631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CC0" w:rsidRPr="00247CC0" w:rsidTr="00247CC0">
        <w:tc>
          <w:tcPr>
            <w:tcW w:w="851" w:type="dxa"/>
          </w:tcPr>
          <w:p w:rsidR="00247CC0" w:rsidRPr="00247CC0" w:rsidRDefault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47C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7CC0" w:rsidRPr="00247CC0" w:rsidRDefault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выполненной работы.</w:t>
            </w:r>
          </w:p>
        </w:tc>
        <w:tc>
          <w:tcPr>
            <w:tcW w:w="1984" w:type="dxa"/>
          </w:tcPr>
          <w:p w:rsidR="00247CC0" w:rsidRDefault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собственного исполнения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видеоноситель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тправка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педагогу.</w:t>
            </w:r>
          </w:p>
          <w:p w:rsidR="00B96311" w:rsidRPr="00247CC0" w:rsidRDefault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Коментарии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педагога.</w:t>
            </w:r>
          </w:p>
        </w:tc>
        <w:tc>
          <w:tcPr>
            <w:tcW w:w="1985" w:type="dxa"/>
          </w:tcPr>
          <w:p w:rsidR="00247CC0" w:rsidRPr="00247CC0" w:rsidRDefault="00B96311" w:rsidP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Варенников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B96311" w:rsidRDefault="00B96311" w:rsidP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47CC0" w:rsidRPr="00247CC0" w:rsidRDefault="00B96311" w:rsidP="00B9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группа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https://vk.com/guitar.kursk</w:t>
            </w:r>
          </w:p>
        </w:tc>
        <w:tc>
          <w:tcPr>
            <w:tcW w:w="1134" w:type="dxa"/>
          </w:tcPr>
          <w:p w:rsidR="00247CC0" w:rsidRPr="00247CC0" w:rsidRDefault="00247CC0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7CC0" w:rsidRPr="00247CC0" w:rsidRDefault="00B96311" w:rsidP="007A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личные сообщения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0E7F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134" w:type="dxa"/>
          </w:tcPr>
          <w:p w:rsidR="00247CC0" w:rsidRPr="00247CC0" w:rsidRDefault="00247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EAF" w:rsidRPr="00247CC0" w:rsidRDefault="00F95E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EAF" w:rsidRPr="00247CC0" w:rsidSect="0040460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80"/>
    <w:rsid w:val="000D4C80"/>
    <w:rsid w:val="00244F35"/>
    <w:rsid w:val="00247CC0"/>
    <w:rsid w:val="00360782"/>
    <w:rsid w:val="0040460F"/>
    <w:rsid w:val="00644366"/>
    <w:rsid w:val="00890E7F"/>
    <w:rsid w:val="009342C0"/>
    <w:rsid w:val="00B96311"/>
    <w:rsid w:val="00CB2AB7"/>
    <w:rsid w:val="00D65581"/>
    <w:rsid w:val="00F9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2020-04-20T16:13:00Z</dcterms:created>
  <dcterms:modified xsi:type="dcterms:W3CDTF">2020-04-24T09:43:00Z</dcterms:modified>
</cp:coreProperties>
</file>