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A13CDE"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:rsidR="00A13CDE" w:rsidRDefault="00A13CDE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Афонченко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Б.О.</w:t>
      </w:r>
    </w:p>
    <w:p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850"/>
        <w:gridCol w:w="2127"/>
        <w:gridCol w:w="1984"/>
        <w:gridCol w:w="1985"/>
        <w:gridCol w:w="1842"/>
        <w:gridCol w:w="1134"/>
        <w:gridCol w:w="1418"/>
        <w:gridCol w:w="850"/>
      </w:tblGrid>
      <w:tr w:rsidR="00247CC0" w:rsidTr="00C728C4">
        <w:tc>
          <w:tcPr>
            <w:tcW w:w="85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850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2127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418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850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9135F" w:rsidRPr="00247CC0" w:rsidTr="00C728C4">
        <w:tc>
          <w:tcPr>
            <w:tcW w:w="851" w:type="dxa"/>
          </w:tcPr>
          <w:p w:rsidR="0029135F" w:rsidRPr="00247CC0" w:rsidRDefault="0029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59" w:type="dxa"/>
          </w:tcPr>
          <w:p w:rsidR="0029135F" w:rsidRPr="00247CC0" w:rsidRDefault="0029135F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О.</w:t>
            </w:r>
          </w:p>
        </w:tc>
        <w:tc>
          <w:tcPr>
            <w:tcW w:w="1418" w:type="dxa"/>
          </w:tcPr>
          <w:p w:rsidR="0029135F" w:rsidRPr="00247CC0" w:rsidRDefault="0029135F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«Ломоносовская школа №3</w:t>
            </w:r>
            <w:r w:rsidR="005D39A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9135F" w:rsidRPr="005D39A5" w:rsidRDefault="0029135F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3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</w:t>
            </w:r>
          </w:p>
        </w:tc>
        <w:tc>
          <w:tcPr>
            <w:tcW w:w="2127" w:type="dxa"/>
          </w:tcPr>
          <w:p w:rsidR="00732CDC" w:rsidRDefault="00447A88" w:rsidP="0073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88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C1">
              <w:rPr>
                <w:rFonts w:ascii="Times New Roman" w:hAnsi="Times New Roman" w:cs="Times New Roman"/>
                <w:sz w:val="24"/>
                <w:szCs w:val="24"/>
              </w:rPr>
              <w:t xml:space="preserve">«Время года </w:t>
            </w:r>
            <w:r w:rsidR="00732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4DC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32CDC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624DC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32CDC" w:rsidRDefault="00732CDC" w:rsidP="0073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C" w:rsidRDefault="00732CDC" w:rsidP="0073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C" w:rsidRDefault="00732CDC" w:rsidP="0073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C" w:rsidRDefault="00732CDC" w:rsidP="0073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C" w:rsidRDefault="00732CDC" w:rsidP="0073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C" w:rsidRDefault="00732CDC" w:rsidP="0073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5F" w:rsidRPr="00247CC0" w:rsidRDefault="00732CDC" w:rsidP="0073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на тему «Птицы».</w:t>
            </w:r>
          </w:p>
        </w:tc>
        <w:tc>
          <w:tcPr>
            <w:tcW w:w="1984" w:type="dxa"/>
          </w:tcPr>
          <w:p w:rsidR="0029135F" w:rsidRDefault="00732CDC" w:rsidP="0073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выполнению заданий в книге, обучающий мультфильм «Зимушка-Зима. Зимние месяцы».</w:t>
            </w:r>
          </w:p>
          <w:p w:rsidR="00732CDC" w:rsidRDefault="00732CDC" w:rsidP="0073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C" w:rsidRPr="00247CC0" w:rsidRDefault="00732CDC" w:rsidP="0073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задания</w:t>
            </w:r>
          </w:p>
        </w:tc>
        <w:tc>
          <w:tcPr>
            <w:tcW w:w="1985" w:type="dxa"/>
          </w:tcPr>
          <w:p w:rsidR="0029135F" w:rsidRDefault="00732CDC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О.</w:t>
            </w:r>
          </w:p>
          <w:p w:rsidR="00732CDC" w:rsidRDefault="00732CDC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C" w:rsidRDefault="00732CDC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C" w:rsidRDefault="00732CDC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C" w:rsidRDefault="00732CDC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C" w:rsidRDefault="00732CDC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C" w:rsidRDefault="00732CDC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C" w:rsidRDefault="00732CDC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C" w:rsidRDefault="00732CDC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C" w:rsidRPr="00247CC0" w:rsidRDefault="00732CDC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842" w:type="dxa"/>
          </w:tcPr>
          <w:p w:rsidR="00C46088" w:rsidRDefault="00C46088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«Центр «Оберег» Подготовка к школе</w:t>
            </w:r>
          </w:p>
          <w:p w:rsidR="00C46088" w:rsidRPr="00C46088" w:rsidRDefault="00C46088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чат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134" w:type="dxa"/>
          </w:tcPr>
          <w:p w:rsidR="0029135F" w:rsidRPr="00732CDC" w:rsidRDefault="0073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 для родителей</w:t>
            </w:r>
          </w:p>
        </w:tc>
        <w:tc>
          <w:tcPr>
            <w:tcW w:w="1418" w:type="dxa"/>
          </w:tcPr>
          <w:p w:rsidR="0029135F" w:rsidRPr="00247CC0" w:rsidRDefault="0073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раза в неделю (понедельник, среда, суббота, по расписанию занятий)</w:t>
            </w:r>
          </w:p>
        </w:tc>
        <w:tc>
          <w:tcPr>
            <w:tcW w:w="850" w:type="dxa"/>
          </w:tcPr>
          <w:p w:rsidR="0029135F" w:rsidRPr="00247CC0" w:rsidRDefault="002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5F" w:rsidRPr="00247CC0" w:rsidTr="00C728C4">
        <w:tc>
          <w:tcPr>
            <w:tcW w:w="851" w:type="dxa"/>
          </w:tcPr>
          <w:p w:rsidR="0029135F" w:rsidRDefault="0062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59" w:type="dxa"/>
          </w:tcPr>
          <w:p w:rsidR="0029135F" w:rsidRPr="00247CC0" w:rsidRDefault="0029135F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35F" w:rsidRPr="00247CC0" w:rsidRDefault="0029135F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35F" w:rsidRPr="00247CC0" w:rsidRDefault="0029135F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135F" w:rsidRDefault="0044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88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08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обучению грамоте «</w:t>
            </w:r>
            <w:r w:rsidR="00C46088" w:rsidRPr="00C46088">
              <w:rPr>
                <w:rFonts w:ascii="Times New Roman" w:hAnsi="Times New Roman" w:cs="Times New Roman"/>
                <w:sz w:val="24"/>
                <w:szCs w:val="24"/>
              </w:rPr>
              <w:t>Буква Х, звуки [х], [х']</w:t>
            </w:r>
            <w:r w:rsidR="00C46088">
              <w:rPr>
                <w:rFonts w:ascii="Times New Roman" w:hAnsi="Times New Roman" w:cs="Times New Roman"/>
                <w:sz w:val="24"/>
                <w:szCs w:val="24"/>
              </w:rPr>
              <w:t xml:space="preserve">, чтение </w:t>
            </w:r>
            <w:r w:rsid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слогов, слов»</w:t>
            </w:r>
          </w:p>
          <w:p w:rsidR="002D0457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C4" w:rsidRDefault="00C72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C4" w:rsidRDefault="00C72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C46088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5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457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творческий конкурс "Сказочная эстафета", посвященный Международному дню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этап</w:t>
            </w:r>
          </w:p>
        </w:tc>
        <w:tc>
          <w:tcPr>
            <w:tcW w:w="1984" w:type="dxa"/>
          </w:tcPr>
          <w:p w:rsidR="00C46088" w:rsidRDefault="00C46088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Видео-занятие, видео – песенка, выполнение заданий </w:t>
            </w:r>
            <w:r w:rsidR="00C9093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карточках и рабочей тетради.</w:t>
            </w:r>
          </w:p>
          <w:p w:rsidR="00C46088" w:rsidRDefault="00C46088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5F" w:rsidRDefault="00C46088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выполнению заданий в тетради.  </w:t>
            </w:r>
          </w:p>
          <w:p w:rsidR="00107FF8" w:rsidRDefault="00107FF8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247CC0" w:rsidRDefault="002D0457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9135F" w:rsidRDefault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C46088" w:rsidRDefault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88" w:rsidRDefault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88" w:rsidRDefault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88" w:rsidRDefault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88" w:rsidRDefault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88" w:rsidRDefault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88" w:rsidRDefault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88" w:rsidRDefault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О.</w:t>
            </w:r>
          </w:p>
          <w:p w:rsidR="00C46088" w:rsidRDefault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C4" w:rsidRDefault="00C72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C4" w:rsidRDefault="00C72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Апалькова О. В.</w:t>
            </w:r>
          </w:p>
        </w:tc>
        <w:tc>
          <w:tcPr>
            <w:tcW w:w="1842" w:type="dxa"/>
          </w:tcPr>
          <w:p w:rsidR="00950E6B" w:rsidRDefault="00950E6B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6B" w:rsidRDefault="00950E6B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6B" w:rsidRDefault="00950E6B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6B" w:rsidRDefault="00950E6B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88" w:rsidRPr="00C46088" w:rsidRDefault="00C46088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26, группа 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школе</w:t>
            </w:r>
          </w:p>
          <w:p w:rsidR="0029135F" w:rsidRDefault="00C46088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4, чат </w:t>
            </w:r>
            <w:r w:rsidRPr="00C4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46088" w:rsidRDefault="00C46088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88" w:rsidRPr="00C46088" w:rsidRDefault="00C46088" w:rsidP="00C4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35F" w:rsidRPr="00247CC0" w:rsidRDefault="00C46088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телефону для родителей</w:t>
            </w:r>
          </w:p>
        </w:tc>
        <w:tc>
          <w:tcPr>
            <w:tcW w:w="1418" w:type="dxa"/>
          </w:tcPr>
          <w:p w:rsidR="0029135F" w:rsidRPr="00247CC0" w:rsidRDefault="00C46088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Три раза в неделю (понедельник, среда, суббота, по расписанию занятий)</w:t>
            </w:r>
          </w:p>
        </w:tc>
        <w:tc>
          <w:tcPr>
            <w:tcW w:w="850" w:type="dxa"/>
          </w:tcPr>
          <w:p w:rsidR="0029135F" w:rsidRPr="00247CC0" w:rsidRDefault="002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57" w:rsidRPr="00247CC0" w:rsidTr="00C728C4">
        <w:tc>
          <w:tcPr>
            <w:tcW w:w="851" w:type="dxa"/>
          </w:tcPr>
          <w:p w:rsidR="002D0457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</w:t>
            </w:r>
          </w:p>
        </w:tc>
        <w:tc>
          <w:tcPr>
            <w:tcW w:w="1559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0457" w:rsidRDefault="002D0457" w:rsidP="0044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88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«Состав числа 9», закрепление пройденного материала «Число и цифра 1,2».  </w:t>
            </w:r>
          </w:p>
          <w:p w:rsidR="002D0457" w:rsidRDefault="002D0457" w:rsidP="0044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44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44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44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44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C4" w:rsidRDefault="00C728C4" w:rsidP="0044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447A88" w:rsidRDefault="002D0457" w:rsidP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88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«Чтение закрытых и отрытых слогов».</w:t>
            </w:r>
          </w:p>
        </w:tc>
        <w:tc>
          <w:tcPr>
            <w:tcW w:w="1984" w:type="dxa"/>
          </w:tcPr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для запоминания состава числа 9, самостоятельные задания в рабочей тетради,</w:t>
            </w:r>
          </w:p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видео-занятия «Число и цифра 1,2», индивидуальные карточки.</w:t>
            </w:r>
          </w:p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634484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634484">
              <w:rPr>
                <w:rFonts w:ascii="Times New Roman" w:hAnsi="Times New Roman" w:cs="Times New Roman"/>
                <w:sz w:val="24"/>
                <w:szCs w:val="24"/>
              </w:rPr>
              <w:t>ающий</w:t>
            </w:r>
            <w:proofErr w:type="gramEnd"/>
            <w:r w:rsidR="00634484">
              <w:rPr>
                <w:rFonts w:ascii="Times New Roman" w:hAnsi="Times New Roman" w:cs="Times New Roman"/>
                <w:sz w:val="24"/>
                <w:szCs w:val="24"/>
              </w:rPr>
              <w:t xml:space="preserve"> видео-ролик, задания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рточках, самостоятел</w:t>
            </w:r>
            <w:r w:rsidR="00634484">
              <w:rPr>
                <w:rFonts w:ascii="Times New Roman" w:hAnsi="Times New Roman" w:cs="Times New Roman"/>
                <w:sz w:val="24"/>
                <w:szCs w:val="24"/>
              </w:rPr>
              <w:t xml:space="preserve">ьное чтение в рабочей тетради, </w:t>
            </w:r>
            <w:r w:rsidR="0063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видеоотчеты в группе </w:t>
            </w:r>
            <w:r w:rsidR="0063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985" w:type="dxa"/>
          </w:tcPr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О.</w:t>
            </w:r>
          </w:p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Старкова О. Н. </w:t>
            </w:r>
          </w:p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О. </w:t>
            </w:r>
          </w:p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247CC0" w:rsidRDefault="002D0457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26, группа 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4, чат </w:t>
            </w:r>
            <w:r w:rsidRPr="00C4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 для родителей</w:t>
            </w: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Три раза в неделю (понедельник, среда, суббота, по расписанию занятий)</w:t>
            </w:r>
          </w:p>
        </w:tc>
        <w:tc>
          <w:tcPr>
            <w:tcW w:w="850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57" w:rsidRPr="00247CC0" w:rsidTr="00C728C4">
        <w:tc>
          <w:tcPr>
            <w:tcW w:w="851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1559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57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«Закрепление по теме «Вода, свойства воды».</w:t>
            </w:r>
          </w:p>
        </w:tc>
        <w:tc>
          <w:tcPr>
            <w:tcW w:w="1984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занятие, карточки с заданиями</w:t>
            </w:r>
          </w:p>
        </w:tc>
        <w:tc>
          <w:tcPr>
            <w:tcW w:w="1985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 Н.</w:t>
            </w:r>
          </w:p>
        </w:tc>
        <w:tc>
          <w:tcPr>
            <w:tcW w:w="1842" w:type="dxa"/>
          </w:tcPr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26, группа 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4, чат </w:t>
            </w:r>
            <w:r w:rsidRPr="00C4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 для родителей</w:t>
            </w: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Три раза в неделю (понедельник, среда, суббота, по расписанию занятий)</w:t>
            </w:r>
          </w:p>
        </w:tc>
        <w:tc>
          <w:tcPr>
            <w:tcW w:w="850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57" w:rsidRPr="00247CC0" w:rsidTr="00C728C4">
        <w:tc>
          <w:tcPr>
            <w:tcW w:w="851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0457" w:rsidRDefault="002D0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457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«Закрепление </w:t>
            </w:r>
            <w:r w:rsidRPr="00447A88">
              <w:rPr>
                <w:rFonts w:ascii="Times New Roman" w:hAnsi="Times New Roman" w:cs="Times New Roman"/>
                <w:sz w:val="24"/>
                <w:szCs w:val="24"/>
              </w:rPr>
              <w:t>"Буква</w:t>
            </w:r>
            <w:proofErr w:type="gramStart"/>
            <w:r w:rsidRPr="00447A88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47A88">
              <w:rPr>
                <w:rFonts w:ascii="Times New Roman" w:hAnsi="Times New Roman" w:cs="Times New Roman"/>
                <w:sz w:val="24"/>
                <w:szCs w:val="24"/>
              </w:rPr>
              <w:t>, звук [ж]"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 закрытых и отрытых слогов.</w:t>
            </w:r>
          </w:p>
          <w:p w:rsidR="002D0457" w:rsidRDefault="002D0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0457" w:rsidRDefault="002D0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0457" w:rsidRDefault="002D0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28C4" w:rsidRDefault="00C72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0457" w:rsidRDefault="002D0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484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5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457">
              <w:rPr>
                <w:rFonts w:ascii="Times New Roman" w:hAnsi="Times New Roman" w:cs="Times New Roman"/>
                <w:sz w:val="24"/>
                <w:szCs w:val="24"/>
              </w:rPr>
              <w:t>2 этап открытого дистанционного творческого конкурса "Сказочная эстафета", посвященный Международному дню детской книги.</w:t>
            </w:r>
          </w:p>
          <w:p w:rsidR="00107FF8" w:rsidRPr="002D0457" w:rsidRDefault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0457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57">
              <w:rPr>
                <w:rFonts w:ascii="Times New Roman" w:hAnsi="Times New Roman" w:cs="Times New Roman"/>
                <w:sz w:val="24"/>
                <w:szCs w:val="24"/>
              </w:rPr>
              <w:t xml:space="preserve">Видео-занятие, </w:t>
            </w:r>
            <w:proofErr w:type="gramStart"/>
            <w:r w:rsidRPr="002D045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C90936">
              <w:rPr>
                <w:rFonts w:ascii="Times New Roman" w:hAnsi="Times New Roman" w:cs="Times New Roman"/>
                <w:sz w:val="24"/>
                <w:szCs w:val="24"/>
              </w:rPr>
              <w:t>ающий</w:t>
            </w:r>
            <w:proofErr w:type="gramEnd"/>
            <w:r w:rsidR="00C90936">
              <w:rPr>
                <w:rFonts w:ascii="Times New Roman" w:hAnsi="Times New Roman" w:cs="Times New Roman"/>
                <w:sz w:val="24"/>
                <w:szCs w:val="24"/>
              </w:rPr>
              <w:t xml:space="preserve"> видео-ролик, задания на ка</w:t>
            </w:r>
            <w:r w:rsidRPr="002D0457">
              <w:rPr>
                <w:rFonts w:ascii="Times New Roman" w:hAnsi="Times New Roman" w:cs="Times New Roman"/>
                <w:sz w:val="24"/>
                <w:szCs w:val="24"/>
              </w:rPr>
              <w:t>рточках, самостоятельное чтение в рабочей тетради.</w:t>
            </w:r>
          </w:p>
          <w:p w:rsidR="002D0457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детской литературы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D0457" w:rsidRDefault="002D0457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2D0457" w:rsidRDefault="002D0457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Default="002D0457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Default="00634484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Default="00634484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Default="00634484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Default="00634484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Default="00634484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247CC0" w:rsidRDefault="002D0457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Апалькова О. В. </w:t>
            </w:r>
          </w:p>
        </w:tc>
        <w:tc>
          <w:tcPr>
            <w:tcW w:w="1842" w:type="dxa"/>
          </w:tcPr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26, группа 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4, чат </w:t>
            </w:r>
            <w:r w:rsidRPr="00C4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 для родителей</w:t>
            </w: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Три раза в неделю (понедельник, среда, суббота, по расписанию занятий)</w:t>
            </w:r>
          </w:p>
        </w:tc>
        <w:tc>
          <w:tcPr>
            <w:tcW w:w="850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57" w:rsidRPr="00247CC0" w:rsidTr="00C728C4">
        <w:tc>
          <w:tcPr>
            <w:tcW w:w="851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1559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0457" w:rsidRDefault="00634484" w:rsidP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ФЭМП:</w:t>
            </w:r>
            <w:r w:rsidRPr="00634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</w:t>
            </w:r>
            <w:r w:rsidR="005742B0">
              <w:rPr>
                <w:rFonts w:ascii="Times New Roman" w:hAnsi="Times New Roman" w:cs="Times New Roman"/>
                <w:sz w:val="24"/>
                <w:szCs w:val="24"/>
              </w:rPr>
              <w:t>числа и цифры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74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 пройденных чисел».</w:t>
            </w:r>
          </w:p>
          <w:p w:rsidR="00634484" w:rsidRDefault="00634484" w:rsidP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Default="00634484" w:rsidP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Default="00634484" w:rsidP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84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скорости чтения, закрепление пройденных букв»</w:t>
            </w:r>
          </w:p>
          <w:p w:rsidR="00107FF8" w:rsidRDefault="00107FF8" w:rsidP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 w:rsidP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F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7FF8">
              <w:rPr>
                <w:rFonts w:ascii="Times New Roman" w:hAnsi="Times New Roman" w:cs="Times New Roman"/>
                <w:sz w:val="24"/>
                <w:szCs w:val="24"/>
              </w:rPr>
              <w:t>еллендж</w:t>
            </w:r>
            <w:proofErr w:type="spellEnd"/>
            <w:r w:rsidRPr="00107F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history="1">
              <w:r w:rsidRPr="00107F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107F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ДомаВместеИнтересней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7FF8" w:rsidRDefault="00107FF8" w:rsidP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Pr="00634484" w:rsidRDefault="00107FF8" w:rsidP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F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«3 этап</w:t>
            </w:r>
            <w:r w:rsidRPr="00107FF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дистанционного творческого конкурса "Сказочная эстафета", посвященный Международному дню детской книги.</w:t>
            </w:r>
          </w:p>
        </w:tc>
        <w:tc>
          <w:tcPr>
            <w:tcW w:w="1984" w:type="dxa"/>
          </w:tcPr>
          <w:p w:rsidR="002D0457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занятия, обучающие мультфильмы, карточки, задания в рабочей тетради.</w:t>
            </w:r>
          </w:p>
          <w:p w:rsidR="00634484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для чтения с заданиями, чтение в рабочей тетради. </w:t>
            </w:r>
          </w:p>
          <w:p w:rsidR="00107FF8" w:rsidRDefault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</w:p>
          <w:p w:rsidR="00107FF8" w:rsidRDefault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Pr="00247CC0" w:rsidRDefault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прочитанному произведению</w:t>
            </w:r>
          </w:p>
        </w:tc>
        <w:tc>
          <w:tcPr>
            <w:tcW w:w="1985" w:type="dxa"/>
          </w:tcPr>
          <w:p w:rsidR="002D0457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О.</w:t>
            </w:r>
          </w:p>
          <w:p w:rsidR="00634484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Н. А. </w:t>
            </w:r>
          </w:p>
          <w:p w:rsidR="00634484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О. </w:t>
            </w:r>
          </w:p>
          <w:p w:rsidR="00107FF8" w:rsidRP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P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P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Апалькова О.В.</w:t>
            </w:r>
          </w:p>
          <w:p w:rsidR="00107FF8" w:rsidRP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F8" w:rsidRP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4" w:rsidRPr="00107FF8" w:rsidRDefault="00107FF8" w:rsidP="0010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F8">
              <w:rPr>
                <w:rFonts w:ascii="Times New Roman" w:hAnsi="Times New Roman" w:cs="Times New Roman"/>
                <w:sz w:val="24"/>
                <w:szCs w:val="24"/>
              </w:rPr>
              <w:t>Апалькова О.В.</w:t>
            </w:r>
          </w:p>
        </w:tc>
        <w:tc>
          <w:tcPr>
            <w:tcW w:w="1842" w:type="dxa"/>
          </w:tcPr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26, группа 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4, чат </w:t>
            </w:r>
            <w:r w:rsidRPr="00C4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 для родителей</w:t>
            </w: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Три раза в неделю (понедельник, среда, суббота, по расписанию занятий)</w:t>
            </w:r>
          </w:p>
        </w:tc>
        <w:tc>
          <w:tcPr>
            <w:tcW w:w="850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57" w:rsidRPr="00247CC0" w:rsidTr="00C728C4">
        <w:tc>
          <w:tcPr>
            <w:tcW w:w="851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0457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84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«Электроприборы и инструменты»</w:t>
            </w: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Pr="00634484" w:rsidRDefault="002E29CB" w:rsidP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C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4-й </w:t>
            </w:r>
            <w:r w:rsidRPr="002E29CB">
              <w:rPr>
                <w:rFonts w:ascii="Times New Roman" w:hAnsi="Times New Roman" w:cs="Times New Roman"/>
                <w:sz w:val="24"/>
                <w:szCs w:val="24"/>
              </w:rPr>
              <w:t>этап Открытого дистанционного конкурса, посвященного международному дню детской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9CB">
              <w:rPr>
                <w:rFonts w:ascii="Times New Roman" w:hAnsi="Times New Roman" w:cs="Times New Roman"/>
                <w:sz w:val="24"/>
                <w:szCs w:val="24"/>
              </w:rPr>
              <w:t> "Сказочная эстафета"</w:t>
            </w:r>
          </w:p>
        </w:tc>
        <w:tc>
          <w:tcPr>
            <w:tcW w:w="1984" w:type="dxa"/>
          </w:tcPr>
          <w:p w:rsidR="002D0457" w:rsidRDefault="0063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 мультфильмы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малыш, изучаем домашние электроприборы», «Уроки осторожности тетушки Совы «Бытовые приборы»</w:t>
            </w:r>
            <w:r w:rsidR="005742B0">
              <w:rPr>
                <w:rFonts w:ascii="Times New Roman" w:hAnsi="Times New Roman" w:cs="Times New Roman"/>
                <w:sz w:val="24"/>
                <w:szCs w:val="24"/>
              </w:rPr>
              <w:t xml:space="preserve">, задания в рабочей тетради. </w:t>
            </w: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Pr="00247CC0" w:rsidRDefault="002E29CB" w:rsidP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и нарисовать обложку к прочитанному произведению. </w:t>
            </w:r>
          </w:p>
        </w:tc>
        <w:tc>
          <w:tcPr>
            <w:tcW w:w="1985" w:type="dxa"/>
          </w:tcPr>
          <w:p w:rsidR="002D0457" w:rsidRDefault="005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О.</w:t>
            </w: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Pr="00247CC0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Апалькова О. В.</w:t>
            </w:r>
          </w:p>
        </w:tc>
        <w:tc>
          <w:tcPr>
            <w:tcW w:w="1842" w:type="dxa"/>
          </w:tcPr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26, группа 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«Оберег» Подготовка к школе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4, чат </w:t>
            </w:r>
            <w:r w:rsidRPr="00C4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по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 для родителей</w:t>
            </w: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 раза в неделю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(понедельник, среда, суббота, по расписанию занятий)</w:t>
            </w:r>
          </w:p>
        </w:tc>
        <w:tc>
          <w:tcPr>
            <w:tcW w:w="850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57" w:rsidRPr="00247CC0" w:rsidTr="00C728C4">
        <w:tc>
          <w:tcPr>
            <w:tcW w:w="851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1559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0457" w:rsidRPr="005742B0" w:rsidRDefault="005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грамоте: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по теме </w:t>
            </w:r>
            <w:r w:rsidRPr="005742B0">
              <w:rPr>
                <w:rFonts w:ascii="Times New Roman" w:hAnsi="Times New Roman" w:cs="Times New Roman"/>
                <w:sz w:val="24"/>
                <w:szCs w:val="24"/>
              </w:rPr>
              <w:t xml:space="preserve"> "Буква </w:t>
            </w:r>
            <w:proofErr w:type="gramStart"/>
            <w:r w:rsidRPr="005742B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742B0">
              <w:rPr>
                <w:rFonts w:ascii="Times New Roman" w:hAnsi="Times New Roman" w:cs="Times New Roman"/>
                <w:sz w:val="24"/>
                <w:szCs w:val="24"/>
              </w:rPr>
              <w:t>, звук [ш]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 слогов, слов»</w:t>
            </w:r>
          </w:p>
        </w:tc>
        <w:tc>
          <w:tcPr>
            <w:tcW w:w="1984" w:type="dxa"/>
          </w:tcPr>
          <w:p w:rsidR="005742B0" w:rsidRPr="005742B0" w:rsidRDefault="005742B0" w:rsidP="005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B0">
              <w:rPr>
                <w:rFonts w:ascii="Times New Roman" w:hAnsi="Times New Roman" w:cs="Times New Roman"/>
                <w:sz w:val="24"/>
                <w:szCs w:val="24"/>
              </w:rPr>
              <w:t>Видео – занятия, обучающие мультфильмы, карточки, задания в рабочей тетради.</w:t>
            </w:r>
          </w:p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0457" w:rsidRPr="00247CC0" w:rsidRDefault="005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842" w:type="dxa"/>
          </w:tcPr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26, группа 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4, чат </w:t>
            </w:r>
            <w:r w:rsidRPr="00C4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 для родителей</w:t>
            </w: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Три раза в неделю (понедельник, среда, суббота, по расписанию занятий)</w:t>
            </w:r>
          </w:p>
        </w:tc>
        <w:tc>
          <w:tcPr>
            <w:tcW w:w="850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57" w:rsidRPr="00247CC0" w:rsidTr="00C728C4">
        <w:tc>
          <w:tcPr>
            <w:tcW w:w="851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42B0" w:rsidRPr="005742B0" w:rsidRDefault="005742B0" w:rsidP="005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ФЭМП: </w:t>
            </w:r>
            <w:r w:rsidRPr="005742B0"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4</w:t>
            </w:r>
            <w:r w:rsidRPr="005742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42B0">
              <w:rPr>
                <w:rFonts w:ascii="Times New Roman" w:hAnsi="Times New Roman" w:cs="Times New Roman"/>
                <w:sz w:val="24"/>
                <w:szCs w:val="24"/>
              </w:rPr>
              <w:t>, состав пройденных чисел».</w:t>
            </w:r>
          </w:p>
          <w:p w:rsidR="005742B0" w:rsidRPr="005742B0" w:rsidRDefault="005742B0" w:rsidP="0057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B0" w:rsidRPr="005742B0" w:rsidRDefault="005742B0" w:rsidP="0057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247CC0" w:rsidRDefault="005742B0" w:rsidP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грамоте: </w:t>
            </w:r>
            <w:r w:rsidRPr="005742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4CB">
              <w:rPr>
                <w:rFonts w:ascii="Times New Roman" w:hAnsi="Times New Roman" w:cs="Times New Roman"/>
                <w:sz w:val="24"/>
                <w:szCs w:val="24"/>
              </w:rPr>
              <w:t>Развиваем скорость чтения</w:t>
            </w:r>
            <w:r w:rsidRPr="005742B0">
              <w:rPr>
                <w:rFonts w:ascii="Times New Roman" w:hAnsi="Times New Roman" w:cs="Times New Roman"/>
                <w:sz w:val="24"/>
                <w:szCs w:val="24"/>
              </w:rPr>
              <w:t>, закрепл</w:t>
            </w:r>
            <w:r w:rsidR="002744CB">
              <w:rPr>
                <w:rFonts w:ascii="Times New Roman" w:hAnsi="Times New Roman" w:cs="Times New Roman"/>
                <w:sz w:val="24"/>
                <w:szCs w:val="24"/>
              </w:rPr>
              <w:t xml:space="preserve">яем </w:t>
            </w:r>
            <w:r w:rsidRPr="005742B0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</w:t>
            </w:r>
            <w:r w:rsidR="00274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2B0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="002744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4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742B0" w:rsidRPr="005742B0" w:rsidRDefault="005742B0" w:rsidP="005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– занятия, обучающие мультфильмы, карточки, задания в рабочей тетради.</w:t>
            </w:r>
          </w:p>
          <w:p w:rsidR="002D0457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Pr="00247CC0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задания на карточках, чтение слов, скороговорок в рабочей тетради.</w:t>
            </w:r>
          </w:p>
        </w:tc>
        <w:tc>
          <w:tcPr>
            <w:tcW w:w="1985" w:type="dxa"/>
          </w:tcPr>
          <w:p w:rsidR="002D0457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О.</w:t>
            </w: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Н. А. </w:t>
            </w: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Pr="00247CC0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О. </w:t>
            </w:r>
          </w:p>
        </w:tc>
        <w:tc>
          <w:tcPr>
            <w:tcW w:w="1842" w:type="dxa"/>
          </w:tcPr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26, группа 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4, чат </w:t>
            </w:r>
            <w:r w:rsidRPr="00C4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телефону для родителей</w:t>
            </w: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Три раза в неделю (понедельник, среда, суббота, по расписани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занятий)</w:t>
            </w:r>
          </w:p>
        </w:tc>
        <w:tc>
          <w:tcPr>
            <w:tcW w:w="850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57" w:rsidRPr="00247CC0" w:rsidTr="00C728C4">
        <w:tc>
          <w:tcPr>
            <w:tcW w:w="851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559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0457" w:rsidRDefault="002744CB" w:rsidP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744CB">
              <w:rPr>
                <w:rFonts w:ascii="Times New Roman" w:hAnsi="Times New Roman" w:cs="Times New Roman"/>
                <w:i/>
                <w:sz w:val="24"/>
                <w:szCs w:val="24"/>
              </w:rPr>
              <w:t>кружающ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ий мир</w:t>
            </w:r>
            <w:r w:rsidRPr="002744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«Закрепление  на тему «Почва», «Что из чего и что для чего». </w:t>
            </w:r>
          </w:p>
          <w:p w:rsidR="002E29CB" w:rsidRDefault="002E29CB" w:rsidP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 w:rsidP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Pr="00247CC0" w:rsidRDefault="002E29CB" w:rsidP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C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космонавтики»</w:t>
            </w:r>
          </w:p>
        </w:tc>
        <w:tc>
          <w:tcPr>
            <w:tcW w:w="1984" w:type="dxa"/>
          </w:tcPr>
          <w:p w:rsidR="002D0457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занятие, обучающий мультфильм, выполнение задания на карточке и в рабочей тетради.</w:t>
            </w: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Pr="00247CC0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обучающий мультфильм, задания, раскраска.</w:t>
            </w:r>
          </w:p>
        </w:tc>
        <w:tc>
          <w:tcPr>
            <w:tcW w:w="1985" w:type="dxa"/>
          </w:tcPr>
          <w:p w:rsidR="002D0457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 Н.</w:t>
            </w: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О. </w:t>
            </w: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CB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 Н.</w:t>
            </w:r>
          </w:p>
          <w:p w:rsidR="002E29CB" w:rsidRPr="00247CC0" w:rsidRDefault="002E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1842" w:type="dxa"/>
          </w:tcPr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26, группа 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4, чат </w:t>
            </w:r>
            <w:r w:rsidRPr="00C4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D0457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57" w:rsidRPr="00C46088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 для родителей</w:t>
            </w:r>
          </w:p>
        </w:tc>
        <w:tc>
          <w:tcPr>
            <w:tcW w:w="1418" w:type="dxa"/>
          </w:tcPr>
          <w:p w:rsidR="002D0457" w:rsidRPr="00247CC0" w:rsidRDefault="002D0457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Три раза в неделю (понедельник, среда, суббота, по расписанию занятий)</w:t>
            </w:r>
          </w:p>
        </w:tc>
        <w:tc>
          <w:tcPr>
            <w:tcW w:w="850" w:type="dxa"/>
          </w:tcPr>
          <w:p w:rsidR="002D0457" w:rsidRPr="00247CC0" w:rsidRDefault="002D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CB" w:rsidRPr="00247CC0" w:rsidTr="00C728C4">
        <w:tc>
          <w:tcPr>
            <w:tcW w:w="851" w:type="dxa"/>
          </w:tcPr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2744CB" w:rsidRPr="00247CC0" w:rsidRDefault="002744CB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4CB" w:rsidRPr="00247CC0" w:rsidRDefault="002744CB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4CB" w:rsidRPr="00247CC0" w:rsidRDefault="002744CB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44CB" w:rsidRPr="002744CB" w:rsidRDefault="002744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грамоте: </w:t>
            </w:r>
            <w:r w:rsidRPr="002744CB">
              <w:rPr>
                <w:rFonts w:ascii="Times New Roman" w:hAnsi="Times New Roman" w:cs="Times New Roman"/>
                <w:sz w:val="24"/>
                <w:szCs w:val="24"/>
              </w:rPr>
              <w:t>«Закрепление по теме</w:t>
            </w:r>
            <w:r w:rsidRPr="002744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744CB">
              <w:rPr>
                <w:rFonts w:ascii="Times New Roman" w:hAnsi="Times New Roman" w:cs="Times New Roman"/>
                <w:sz w:val="24"/>
                <w:szCs w:val="24"/>
              </w:rPr>
              <w:t xml:space="preserve"> "Буква </w:t>
            </w:r>
            <w:proofErr w:type="gramStart"/>
            <w:r w:rsidRPr="002744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744CB">
              <w:rPr>
                <w:rFonts w:ascii="Times New Roman" w:hAnsi="Times New Roman" w:cs="Times New Roman"/>
                <w:sz w:val="24"/>
                <w:szCs w:val="24"/>
              </w:rPr>
              <w:t>, звук [ч]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 слов и предложений»</w:t>
            </w:r>
          </w:p>
        </w:tc>
        <w:tc>
          <w:tcPr>
            <w:tcW w:w="1984" w:type="dxa"/>
          </w:tcPr>
          <w:p w:rsidR="002744CB" w:rsidRDefault="002744CB" w:rsidP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занятие, обучающий мультфильм, выполнение заданий, чтение слов и предложений в рабочей тетради.</w:t>
            </w:r>
          </w:p>
          <w:p w:rsidR="002744CB" w:rsidRPr="00247CC0" w:rsidRDefault="002744CB" w:rsidP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 отчеты)</w:t>
            </w:r>
          </w:p>
        </w:tc>
        <w:tc>
          <w:tcPr>
            <w:tcW w:w="1985" w:type="dxa"/>
          </w:tcPr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Pr="00247CC0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О. </w:t>
            </w:r>
          </w:p>
        </w:tc>
        <w:tc>
          <w:tcPr>
            <w:tcW w:w="1842" w:type="dxa"/>
          </w:tcPr>
          <w:p w:rsidR="002744CB" w:rsidRPr="00C46088" w:rsidRDefault="002744CB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26, группа 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:rsidR="002744CB" w:rsidRDefault="002744CB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4, чат </w:t>
            </w:r>
            <w:r w:rsidRPr="00C4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744CB" w:rsidRDefault="002744CB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CB" w:rsidRPr="00C46088" w:rsidRDefault="002744CB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4CB" w:rsidRPr="00247CC0" w:rsidRDefault="002744CB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 для родителей</w:t>
            </w:r>
          </w:p>
        </w:tc>
        <w:tc>
          <w:tcPr>
            <w:tcW w:w="1418" w:type="dxa"/>
          </w:tcPr>
          <w:p w:rsidR="002744CB" w:rsidRPr="00247CC0" w:rsidRDefault="002744CB" w:rsidP="00A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Три раза в неделю (понедельник, среда, суббота, по расписанию занятий)</w:t>
            </w:r>
          </w:p>
        </w:tc>
        <w:tc>
          <w:tcPr>
            <w:tcW w:w="850" w:type="dxa"/>
          </w:tcPr>
          <w:p w:rsidR="002744CB" w:rsidRPr="00247CC0" w:rsidRDefault="002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D4C80"/>
    <w:rsid w:val="00107FF8"/>
    <w:rsid w:val="00247CC0"/>
    <w:rsid w:val="002744CB"/>
    <w:rsid w:val="0029135F"/>
    <w:rsid w:val="002D0457"/>
    <w:rsid w:val="002E29CB"/>
    <w:rsid w:val="00360782"/>
    <w:rsid w:val="0040460F"/>
    <w:rsid w:val="00447A88"/>
    <w:rsid w:val="005742B0"/>
    <w:rsid w:val="005D39A5"/>
    <w:rsid w:val="00624DC1"/>
    <w:rsid w:val="00634484"/>
    <w:rsid w:val="00644366"/>
    <w:rsid w:val="00732CDC"/>
    <w:rsid w:val="00792395"/>
    <w:rsid w:val="00950E6B"/>
    <w:rsid w:val="00A13CDE"/>
    <w:rsid w:val="00C46088"/>
    <w:rsid w:val="00C5601C"/>
    <w:rsid w:val="00C728C4"/>
    <w:rsid w:val="00C90936"/>
    <w:rsid w:val="00CB2AB7"/>
    <w:rsid w:val="00D65581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9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7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9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7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4%D0%BE%D0%BC%D0%B0%D0%92%D0%BC%D0%B5%D1%81%D1%82%D0%B5%D0%98%D0%BD%D1%82%D0%B5%D1%80%D0%B5%D1%81%D0%BD%D0%B5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2020-04-14T15:47:00Z</dcterms:created>
  <dcterms:modified xsi:type="dcterms:W3CDTF">2020-04-24T09:35:00Z</dcterms:modified>
</cp:coreProperties>
</file>