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A8" w:rsidRDefault="001652A8" w:rsidP="001652A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образования города Курска</w:t>
      </w:r>
    </w:p>
    <w:p w:rsidR="001652A8" w:rsidRDefault="001652A8" w:rsidP="001652A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</w:p>
    <w:p w:rsidR="001652A8" w:rsidRDefault="001652A8" w:rsidP="001652A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1652A8" w:rsidRDefault="001652A8" w:rsidP="001652A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«Детско-юношеский центр «Оберег»</w:t>
      </w:r>
    </w:p>
    <w:p w:rsidR="001652A8" w:rsidRPr="007F7318" w:rsidRDefault="001652A8" w:rsidP="007F731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305018. г.</w:t>
      </w:r>
      <w:r w:rsidR="00CD0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Курск, ул.</w:t>
      </w:r>
      <w:r w:rsidR="00CD01F2">
        <w:rPr>
          <w:rFonts w:ascii="Times New Roman" w:hAnsi="Times New Roman" w:cs="Times New Roman"/>
          <w:sz w:val="24"/>
          <w:szCs w:val="24"/>
          <w:lang w:eastAsia="ru-RU"/>
        </w:rPr>
        <w:t xml:space="preserve"> Резиновая,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дом 14</w:t>
      </w:r>
    </w:p>
    <w:p w:rsidR="001652A8" w:rsidRDefault="001652A8" w:rsidP="001652A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тел./факс: (4712) 37-00-76 </w:t>
      </w:r>
      <w: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hyperlink r:id="rId4" w:history="1">
        <w:r>
          <w:rPr>
            <w:rStyle w:val="a4"/>
            <w:rFonts w:ascii="Times New Roman" w:hAnsi="Times New Roman" w:cs="Times New Roman"/>
            <w:color w:val="000080"/>
            <w:sz w:val="24"/>
            <w:szCs w:val="24"/>
            <w:lang w:val="en-US" w:eastAsia="ru-RU"/>
          </w:rPr>
          <w:t>oberegkursk</w:t>
        </w:r>
      </w:hyperlink>
      <w:hyperlink r:id="rId5" w:history="1">
        <w:r>
          <w:rPr>
            <w:rStyle w:val="a4"/>
            <w:rFonts w:ascii="Times New Roman" w:hAnsi="Times New Roman" w:cs="Times New Roman"/>
            <w:color w:val="000080"/>
            <w:sz w:val="24"/>
            <w:szCs w:val="24"/>
            <w:lang w:eastAsia="ru-RU"/>
          </w:rPr>
          <w:t>@</w:t>
        </w:r>
      </w:hyperlink>
      <w:hyperlink r:id="rId6" w:history="1">
        <w:r>
          <w:rPr>
            <w:rStyle w:val="a4"/>
            <w:rFonts w:ascii="Times New Roman" w:hAnsi="Times New Roman" w:cs="Times New Roman"/>
            <w:color w:val="000080"/>
            <w:sz w:val="24"/>
            <w:szCs w:val="24"/>
            <w:lang w:val="en-US" w:eastAsia="ru-RU"/>
          </w:rPr>
          <w:t>yandex</w:t>
        </w:r>
      </w:hyperlink>
      <w:hyperlink r:id="rId7" w:history="1">
        <w:r>
          <w:rPr>
            <w:rStyle w:val="a4"/>
            <w:rFonts w:ascii="Times New Roman" w:hAnsi="Times New Roman" w:cs="Times New Roman"/>
            <w:color w:val="000080"/>
            <w:sz w:val="24"/>
            <w:szCs w:val="24"/>
            <w:lang w:eastAsia="ru-RU"/>
          </w:rPr>
          <w:t>.</w:t>
        </w:r>
      </w:hyperlink>
      <w:hyperlink r:id="rId8" w:history="1">
        <w:r>
          <w:rPr>
            <w:rStyle w:val="a4"/>
            <w:rFonts w:ascii="Times New Roman" w:hAnsi="Times New Roman" w:cs="Times New Roman"/>
            <w:color w:val="000080"/>
            <w:sz w:val="24"/>
            <w:szCs w:val="24"/>
            <w:lang w:val="en-US" w:eastAsia="ru-RU"/>
          </w:rPr>
          <w:t>ru</w:t>
        </w:r>
      </w:hyperlink>
    </w:p>
    <w:p w:rsidR="001652A8" w:rsidRDefault="001652A8" w:rsidP="001652A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652A8" w:rsidRPr="007F7318" w:rsidRDefault="009D0AEA" w:rsidP="007F7318">
      <w:pPr>
        <w:pStyle w:val="a3"/>
      </w:pPr>
      <w:r>
        <w:t xml:space="preserve">«12» октября </w:t>
      </w:r>
      <w:r w:rsidR="002D4620">
        <w:t>2020</w:t>
      </w:r>
      <w:bookmarkStart w:id="0" w:name="_GoBack"/>
      <w:bookmarkEnd w:id="0"/>
    </w:p>
    <w:p w:rsidR="003A28BD" w:rsidRPr="00C9543C" w:rsidRDefault="009D0AEA" w:rsidP="00C9543C">
      <w:pPr>
        <w:pStyle w:val="a3"/>
      </w:pPr>
      <w:r>
        <w:t>№ 103</w:t>
      </w:r>
    </w:p>
    <w:p w:rsidR="003A28BD" w:rsidRPr="009D0AEA" w:rsidRDefault="00B015DE" w:rsidP="009271A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AE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F7318" w:rsidRPr="009D0AEA" w:rsidRDefault="00B015DE" w:rsidP="009271A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AEA">
        <w:rPr>
          <w:rFonts w:ascii="Times New Roman" w:hAnsi="Times New Roman" w:cs="Times New Roman"/>
          <w:b/>
          <w:sz w:val="24"/>
          <w:szCs w:val="24"/>
        </w:rPr>
        <w:t>проведения м</w:t>
      </w:r>
      <w:r w:rsidR="003F48E3" w:rsidRPr="009D0AEA">
        <w:rPr>
          <w:rFonts w:ascii="Times New Roman" w:hAnsi="Times New Roman" w:cs="Times New Roman"/>
          <w:b/>
          <w:sz w:val="24"/>
          <w:szCs w:val="24"/>
        </w:rPr>
        <w:t>ероприятий на ноябрь</w:t>
      </w:r>
    </w:p>
    <w:p w:rsidR="003A28BD" w:rsidRPr="009D0AEA" w:rsidRDefault="003A28BD" w:rsidP="003A28BD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709"/>
        <w:gridCol w:w="2632"/>
        <w:gridCol w:w="1626"/>
        <w:gridCol w:w="1422"/>
        <w:gridCol w:w="1408"/>
        <w:gridCol w:w="2233"/>
      </w:tblGrid>
      <w:tr w:rsidR="00D069CF" w:rsidRPr="000F4877" w:rsidTr="002D4620">
        <w:tc>
          <w:tcPr>
            <w:tcW w:w="709" w:type="dxa"/>
          </w:tcPr>
          <w:p w:rsidR="00D069CF" w:rsidRPr="000F4877" w:rsidRDefault="00D069CF" w:rsidP="003A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4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8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2" w:type="dxa"/>
          </w:tcPr>
          <w:p w:rsidR="00D069CF" w:rsidRPr="000F4877" w:rsidRDefault="00D069CF" w:rsidP="007D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6" w:type="dxa"/>
          </w:tcPr>
          <w:p w:rsidR="00D069CF" w:rsidRPr="000F4877" w:rsidRDefault="00D069CF" w:rsidP="007D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22" w:type="dxa"/>
          </w:tcPr>
          <w:p w:rsidR="00D069CF" w:rsidRPr="000F4877" w:rsidRDefault="00D069CF" w:rsidP="007D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08" w:type="dxa"/>
          </w:tcPr>
          <w:p w:rsidR="00D069CF" w:rsidRPr="000F4877" w:rsidRDefault="00D069CF" w:rsidP="007D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участников</w:t>
            </w:r>
          </w:p>
        </w:tc>
        <w:tc>
          <w:tcPr>
            <w:tcW w:w="2233" w:type="dxa"/>
          </w:tcPr>
          <w:p w:rsidR="00D069CF" w:rsidRPr="000F4877" w:rsidRDefault="00D069CF" w:rsidP="007D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7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069CF" w:rsidRPr="000F4877" w:rsidTr="002D4620">
        <w:trPr>
          <w:trHeight w:val="2529"/>
        </w:trPr>
        <w:tc>
          <w:tcPr>
            <w:tcW w:w="709" w:type="dxa"/>
          </w:tcPr>
          <w:p w:rsidR="00D069CF" w:rsidRPr="000F4877" w:rsidRDefault="00D069CF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BE4A28" w:rsidRPr="00BE4A28" w:rsidRDefault="00BE4A28" w:rsidP="00BE4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A28">
              <w:rPr>
                <w:rFonts w:ascii="Times New Roman" w:eastAsia="Times New Roman" w:hAnsi="Times New Roman" w:cs="Times New Roman"/>
                <w:sz w:val="24"/>
                <w:szCs w:val="24"/>
              </w:rPr>
              <w:t>Арт-флешмоб</w:t>
            </w:r>
            <w:proofErr w:type="spellEnd"/>
            <w:r w:rsidRPr="00BE4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 флагом одним», </w:t>
            </w:r>
            <w:proofErr w:type="gramStart"/>
            <w:r w:rsidRPr="00BE4A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BE4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народного единства (изготовление российского флага из осенних листьев и украшение ограждений центра)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69CF" w:rsidRPr="009271A3" w:rsidRDefault="00D069CF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069CF" w:rsidRPr="000F4877" w:rsidRDefault="00E6525C" w:rsidP="00D06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</w:t>
            </w:r>
            <w:r w:rsidR="00D069CF" w:rsidRPr="000F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«Оберег»</w:t>
            </w:r>
          </w:p>
          <w:p w:rsidR="00D069CF" w:rsidRPr="000F4877" w:rsidRDefault="00D069CF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069CF" w:rsidRPr="000F4877" w:rsidRDefault="00BE4A28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</w:tc>
        <w:tc>
          <w:tcPr>
            <w:tcW w:w="1408" w:type="dxa"/>
          </w:tcPr>
          <w:p w:rsidR="00D069CF" w:rsidRPr="000F4877" w:rsidRDefault="00BE4A28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D069CF" w:rsidRPr="000F4877" w:rsidRDefault="00D069CF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="00C95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9CF" w:rsidRPr="000F4877" w:rsidRDefault="00D069CF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D069CF" w:rsidRPr="000F4877" w:rsidTr="002D4620">
        <w:tc>
          <w:tcPr>
            <w:tcW w:w="709" w:type="dxa"/>
          </w:tcPr>
          <w:p w:rsidR="00D069CF" w:rsidRPr="000F4877" w:rsidRDefault="00D069CF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BE4A28" w:rsidRPr="00BE4A28" w:rsidRDefault="00BE4A28" w:rsidP="00BE4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«В здоровом  теле – здоровый дух!»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Дню полиции.</w:t>
            </w:r>
          </w:p>
          <w:p w:rsidR="00D069CF" w:rsidRPr="000F4877" w:rsidRDefault="00D069CF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6525C" w:rsidRPr="000F4877" w:rsidRDefault="00E6525C" w:rsidP="00E65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</w:t>
            </w:r>
            <w:r w:rsidRPr="000F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«Оберег»</w:t>
            </w:r>
          </w:p>
          <w:p w:rsidR="00D069CF" w:rsidRPr="000F4877" w:rsidRDefault="00D069CF" w:rsidP="00E65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D069CF" w:rsidRPr="000F4877" w:rsidRDefault="00BE4A28" w:rsidP="00BE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  <w:r w:rsidR="00D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D069CF" w:rsidRPr="000F4877" w:rsidRDefault="00BE4A28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D069CF" w:rsidRPr="000F4877" w:rsidRDefault="00D069CF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  <w:p w:rsidR="00D069CF" w:rsidRPr="000F4877" w:rsidRDefault="00D069CF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3C" w:rsidRPr="000F4877" w:rsidTr="002D4620">
        <w:tc>
          <w:tcPr>
            <w:tcW w:w="709" w:type="dxa"/>
          </w:tcPr>
          <w:p w:rsidR="00C9543C" w:rsidRPr="000F4877" w:rsidRDefault="00B750AE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C9543C" w:rsidRPr="003F48E3" w:rsidRDefault="00B750AE" w:rsidP="00B75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семейного клуба «Оберег для семьи» «Мастер-класс «Как осенью оставаться модным» (Мастер-класс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завязыванию осеннего шарфика, </w:t>
            </w:r>
            <w:r w:rsidRPr="00B7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7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</w:tcPr>
          <w:p w:rsidR="00E6525C" w:rsidRPr="000F4877" w:rsidRDefault="00E6525C" w:rsidP="00E65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</w:t>
            </w:r>
            <w:r w:rsidRPr="000F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«Оберег»</w:t>
            </w:r>
          </w:p>
          <w:p w:rsidR="00C9543C" w:rsidRPr="000F4877" w:rsidRDefault="00C9543C" w:rsidP="00E65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C9543C" w:rsidRDefault="00BE4A28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0AE">
              <w:rPr>
                <w:rFonts w:ascii="Times New Roman" w:hAnsi="Times New Roman" w:cs="Times New Roman"/>
                <w:sz w:val="24"/>
                <w:szCs w:val="24"/>
              </w:rPr>
              <w:t>0.11.20</w:t>
            </w:r>
          </w:p>
        </w:tc>
        <w:tc>
          <w:tcPr>
            <w:tcW w:w="1408" w:type="dxa"/>
          </w:tcPr>
          <w:p w:rsidR="00C9543C" w:rsidRDefault="00C9543C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C9543C" w:rsidRPr="000F4877" w:rsidRDefault="00C9543C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Педагоги-организаторы</w:t>
            </w:r>
          </w:p>
        </w:tc>
      </w:tr>
      <w:tr w:rsidR="00D069CF" w:rsidRPr="000F4877" w:rsidTr="002D4620">
        <w:tc>
          <w:tcPr>
            <w:tcW w:w="709" w:type="dxa"/>
          </w:tcPr>
          <w:p w:rsidR="00D069CF" w:rsidRPr="000F4877" w:rsidRDefault="00D069CF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D069CF" w:rsidRPr="000F4877" w:rsidRDefault="00B750AE" w:rsidP="00BE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мастер-класс «Открытка любимой мамочке»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</w:tcPr>
          <w:p w:rsidR="00E6525C" w:rsidRPr="000F4877" w:rsidRDefault="00E6525C" w:rsidP="00E65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</w:t>
            </w:r>
            <w:r w:rsidRPr="000F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«Оберег»</w:t>
            </w:r>
          </w:p>
          <w:p w:rsidR="00D069CF" w:rsidRPr="000F4877" w:rsidRDefault="00D069CF" w:rsidP="00E65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D069CF" w:rsidRDefault="00B750AE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23.11.20-</w:t>
            </w:r>
          </w:p>
          <w:p w:rsidR="00B750AE" w:rsidRDefault="00B750AE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  <w:p w:rsidR="00B750AE" w:rsidRPr="000F4877" w:rsidRDefault="00B750AE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069CF" w:rsidRDefault="00D069CF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D069CF" w:rsidRPr="000F4877" w:rsidRDefault="00C9543C" w:rsidP="00D0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Педагоги-организаторы</w:t>
            </w:r>
          </w:p>
        </w:tc>
      </w:tr>
    </w:tbl>
    <w:p w:rsidR="002D4620" w:rsidRPr="000F4877" w:rsidRDefault="002D4620" w:rsidP="00D06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AEA" w:rsidRDefault="009D0AEA" w:rsidP="009D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525C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7F7318" w:rsidRPr="000F4877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="007F7318" w:rsidRPr="000F48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F7318" w:rsidRPr="000F4877">
        <w:rPr>
          <w:rFonts w:ascii="Times New Roman" w:hAnsi="Times New Roman" w:cs="Times New Roman"/>
          <w:sz w:val="24"/>
          <w:szCs w:val="24"/>
        </w:rPr>
        <w:t xml:space="preserve"> «Центр </w:t>
      </w:r>
      <w:r w:rsidR="001652A8" w:rsidRPr="000F4877">
        <w:rPr>
          <w:rFonts w:ascii="Times New Roman" w:hAnsi="Times New Roman" w:cs="Times New Roman"/>
          <w:sz w:val="24"/>
          <w:szCs w:val="24"/>
        </w:rPr>
        <w:t xml:space="preserve">«Оберег»                    </w:t>
      </w:r>
      <w:r w:rsidR="007F7318" w:rsidRPr="000F4877">
        <w:rPr>
          <w:rFonts w:ascii="Times New Roman" w:hAnsi="Times New Roman" w:cs="Times New Roman"/>
          <w:sz w:val="24"/>
          <w:szCs w:val="24"/>
        </w:rPr>
        <w:t xml:space="preserve">    </w:t>
      </w:r>
      <w:r w:rsidR="005A131B" w:rsidRPr="000F4877">
        <w:rPr>
          <w:rFonts w:ascii="Times New Roman" w:hAnsi="Times New Roman" w:cs="Times New Roman"/>
          <w:sz w:val="24"/>
          <w:szCs w:val="24"/>
        </w:rPr>
        <w:t xml:space="preserve">  </w:t>
      </w:r>
      <w:r w:rsidR="00CD01F2" w:rsidRPr="000F48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652A8" w:rsidRDefault="009D0AEA" w:rsidP="009D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131B" w:rsidRPr="000F4877">
        <w:rPr>
          <w:rFonts w:ascii="Times New Roman" w:hAnsi="Times New Roman" w:cs="Times New Roman"/>
          <w:sz w:val="24"/>
          <w:szCs w:val="24"/>
        </w:rPr>
        <w:t xml:space="preserve"> </w:t>
      </w:r>
      <w:r w:rsidR="00E6525C">
        <w:rPr>
          <w:rFonts w:ascii="Times New Roman" w:hAnsi="Times New Roman" w:cs="Times New Roman"/>
          <w:sz w:val="24"/>
          <w:szCs w:val="24"/>
        </w:rPr>
        <w:t>О.В. Апалькова</w:t>
      </w:r>
    </w:p>
    <w:p w:rsidR="00E6525C" w:rsidRDefault="00E6525C" w:rsidP="009D0AEA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</w:p>
    <w:p w:rsidR="0038495F" w:rsidRPr="000F4877" w:rsidRDefault="00E6525C" w:rsidP="009D0AEA">
      <w:pPr>
        <w:tabs>
          <w:tab w:val="left" w:pos="21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8-906-692-48-25</w:t>
      </w:r>
    </w:p>
    <w:sectPr w:rsidR="0038495F" w:rsidRPr="000F4877" w:rsidSect="0009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2A8"/>
    <w:rsid w:val="00090DF7"/>
    <w:rsid w:val="000B1190"/>
    <w:rsid w:val="000F4877"/>
    <w:rsid w:val="00106DFC"/>
    <w:rsid w:val="001652A8"/>
    <w:rsid w:val="00181594"/>
    <w:rsid w:val="002D4620"/>
    <w:rsid w:val="0038495F"/>
    <w:rsid w:val="003A28BD"/>
    <w:rsid w:val="003A37B1"/>
    <w:rsid w:val="003B1D73"/>
    <w:rsid w:val="003F48E3"/>
    <w:rsid w:val="005A131B"/>
    <w:rsid w:val="00695DE6"/>
    <w:rsid w:val="007F7318"/>
    <w:rsid w:val="00893A70"/>
    <w:rsid w:val="008C4932"/>
    <w:rsid w:val="00920A1E"/>
    <w:rsid w:val="009271A3"/>
    <w:rsid w:val="009756C4"/>
    <w:rsid w:val="009D0AEA"/>
    <w:rsid w:val="00B015DE"/>
    <w:rsid w:val="00B750AE"/>
    <w:rsid w:val="00BE4A28"/>
    <w:rsid w:val="00C9543C"/>
    <w:rsid w:val="00CD01F2"/>
    <w:rsid w:val="00D069CF"/>
    <w:rsid w:val="00D7239B"/>
    <w:rsid w:val="00DC58DB"/>
    <w:rsid w:val="00E6525C"/>
    <w:rsid w:val="00FE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2A8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652A8"/>
    <w:rPr>
      <w:color w:val="0000FF"/>
      <w:u w:val="single"/>
    </w:rPr>
  </w:style>
  <w:style w:type="table" w:styleId="a5">
    <w:name w:val="Table Grid"/>
    <w:basedOn w:val="a1"/>
    <w:uiPriority w:val="59"/>
    <w:rsid w:val="003A28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2A8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652A8"/>
    <w:rPr>
      <w:color w:val="0000FF"/>
      <w:u w:val="single"/>
    </w:rPr>
  </w:style>
  <w:style w:type="table" w:styleId="a5">
    <w:name w:val="Table Grid"/>
    <w:basedOn w:val="a1"/>
    <w:uiPriority w:val="59"/>
    <w:rsid w:val="003A28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regkurs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eregkurs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egkursk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beregkursk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beregkursk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Ludmila</cp:lastModifiedBy>
  <cp:revision>8</cp:revision>
  <cp:lastPrinted>2020-10-12T13:01:00Z</cp:lastPrinted>
  <dcterms:created xsi:type="dcterms:W3CDTF">2019-09-12T13:14:00Z</dcterms:created>
  <dcterms:modified xsi:type="dcterms:W3CDTF">2020-10-12T13:01:00Z</dcterms:modified>
</cp:coreProperties>
</file>