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74" w:rsidRPr="005A5E3A" w:rsidRDefault="00A96274" w:rsidP="00055694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«Новый год в кругу друзей, или Мышеловка для Деда Мороза»</w:t>
      </w:r>
    </w:p>
    <w:p w:rsidR="002853CC" w:rsidRPr="00627EF5" w:rsidRDefault="002853CC" w:rsidP="00055694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274" w:rsidRPr="005A5E3A" w:rsidRDefault="00A96274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Действующие лица:</w:t>
      </w:r>
    </w:p>
    <w:p w:rsidR="0094314C" w:rsidRDefault="005C76CF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Поросенок </w:t>
      </w:r>
      <w:proofErr w:type="spellStart"/>
      <w:r w:rsidRPr="005A5E3A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</w:p>
    <w:p w:rsidR="00A96274" w:rsidRPr="005A5E3A" w:rsidRDefault="005A5E3A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Мышонок Пик</w:t>
      </w:r>
    </w:p>
    <w:p w:rsidR="00A96274" w:rsidRPr="005A5E3A" w:rsidRDefault="005A5E3A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Ведьма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Вредьма</w:t>
      </w:r>
      <w:proofErr w:type="spellEnd"/>
    </w:p>
    <w:p w:rsidR="00A96274" w:rsidRPr="005A5E3A" w:rsidRDefault="005A5E3A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Летучая мышка Клава</w:t>
      </w:r>
    </w:p>
    <w:p w:rsidR="00A96274" w:rsidRPr="005A5E3A" w:rsidRDefault="005A5E3A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Снегурочка</w:t>
      </w:r>
    </w:p>
    <w:p w:rsidR="00A96274" w:rsidRPr="005A5E3A" w:rsidRDefault="005A5E3A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Дед Мороз</w:t>
      </w:r>
    </w:p>
    <w:p w:rsidR="005A5E3A" w:rsidRDefault="005A5E3A" w:rsidP="00055694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274" w:rsidRDefault="00A96274" w:rsidP="00055694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сценария:</w:t>
      </w:r>
    </w:p>
    <w:p w:rsidR="005A5E3A" w:rsidRPr="000E1164" w:rsidRDefault="00841DB1" w:rsidP="00055694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музыка</w:t>
      </w:r>
    </w:p>
    <w:p w:rsidR="0058119C" w:rsidRPr="000E1164" w:rsidRDefault="0058119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1 сцена </w:t>
      </w:r>
      <w:r w:rsidR="00942CF2" w:rsidRPr="000E11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темно выключен свет.</w:t>
      </w:r>
      <w:r w:rsidR="00926F7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E11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Вредьма</w:t>
      </w:r>
      <w:proofErr w:type="spellEnd"/>
      <w:r w:rsidRPr="000E11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и летучая  мышь Клава</w:t>
      </w:r>
      <w:r w:rsidR="00627EF5" w:rsidRPr="000E11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сидит на полу,</w:t>
      </w:r>
      <w:r w:rsidR="00926F7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27EF5" w:rsidRPr="000E11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и смотрит карту, в руках лупа, </w:t>
      </w:r>
      <w:proofErr w:type="spellStart"/>
      <w:r w:rsidR="00942CF2" w:rsidRPr="000E11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Вредьма</w:t>
      </w:r>
      <w:proofErr w:type="spellEnd"/>
      <w:r w:rsidR="00926F7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627EF5" w:rsidRPr="000E11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думает</w:t>
      </w:r>
      <w:proofErr w:type="gramEnd"/>
      <w:r w:rsidRPr="000E11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как испортить детям  праздник  и украсть  Снегурочку.</w:t>
      </w:r>
    </w:p>
    <w:p w:rsidR="00841DB1" w:rsidRDefault="00841DB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19C" w:rsidRPr="00926F77" w:rsidRDefault="00627EF5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926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Вредьма</w:t>
      </w:r>
      <w:proofErr w:type="spellEnd"/>
      <w:r w:rsidR="00926F77" w:rsidRPr="00926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926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кружась</w:t>
      </w:r>
      <w:proofErr w:type="gramEnd"/>
      <w:r w:rsidRPr="00926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произносит слова.</w:t>
      </w:r>
    </w:p>
    <w:p w:rsidR="00627EF5" w:rsidRDefault="00627EF5" w:rsidP="00055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8119C" w:rsidRPr="000E1164" w:rsidRDefault="0058119C" w:rsidP="0005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</w:t>
      </w:r>
      <w:proofErr w:type="spellStart"/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Вредьма</w:t>
      </w:r>
      <w:proofErr w:type="spellEnd"/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- </w:t>
      </w:r>
      <w:proofErr w:type="spellStart"/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Вредьма</w:t>
      </w:r>
      <w:proofErr w:type="spellEnd"/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119C" w:rsidRPr="000E1164" w:rsidRDefault="0058119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вредная ведьма!</w:t>
      </w:r>
    </w:p>
    <w:p w:rsidR="0058119C" w:rsidRPr="000E1164" w:rsidRDefault="0058119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ты на дороге не стой у меня!</w:t>
      </w:r>
    </w:p>
    <w:p w:rsidR="0058119C" w:rsidRPr="000E1164" w:rsidRDefault="0058119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Я хуже всех ябед,</w:t>
      </w:r>
    </w:p>
    <w:p w:rsidR="0058119C" w:rsidRPr="000E1164" w:rsidRDefault="0058119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Вреднее всех </w:t>
      </w:r>
      <w:proofErr w:type="gramStart"/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вреден</w:t>
      </w:r>
      <w:proofErr w:type="gramEnd"/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119C" w:rsidRPr="000E1164" w:rsidRDefault="0058119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вредность моя </w:t>
      </w:r>
      <w:proofErr w:type="gramStart"/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пострашнее</w:t>
      </w:r>
      <w:proofErr w:type="gramEnd"/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огня!</w:t>
      </w:r>
    </w:p>
    <w:p w:rsidR="0058119C" w:rsidRPr="000E1164" w:rsidRDefault="0058119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испорчу праздник!</w:t>
      </w:r>
    </w:p>
    <w:p w:rsidR="00417A91" w:rsidRPr="000E1164" w:rsidRDefault="00417A91" w:rsidP="0005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91" w:rsidRPr="000E1164" w:rsidRDefault="00942CF2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17A91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люблю Новый год!</w:t>
      </w:r>
    </w:p>
    <w:p w:rsidR="00417A91" w:rsidRPr="000E1164" w:rsidRDefault="00417A9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жить спокойно не дает,</w:t>
      </w:r>
    </w:p>
    <w:p w:rsidR="00417A91" w:rsidRPr="000E1164" w:rsidRDefault="00417A9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веселье, шутки смех,</w:t>
      </w:r>
    </w:p>
    <w:p w:rsidR="00417A91" w:rsidRPr="000E1164" w:rsidRDefault="00417A9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Ух, как я не люблю эти новогодние мероприятия!</w:t>
      </w:r>
    </w:p>
    <w:p w:rsidR="00926F77" w:rsidRDefault="00926F77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7A91" w:rsidRPr="000E1164" w:rsidRDefault="00417A9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E11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Вредьма</w:t>
      </w:r>
      <w:proofErr w:type="spellEnd"/>
      <w:r w:rsidRPr="000E11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громко чихает. Огоньки на елочке гаснут.</w:t>
      </w:r>
    </w:p>
    <w:p w:rsidR="00417A91" w:rsidRPr="000E1164" w:rsidRDefault="00417A9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9A" w:rsidRPr="000E1164" w:rsidRDefault="00501B9A" w:rsidP="000556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1164">
        <w:rPr>
          <w:rFonts w:ascii="Times New Roman" w:hAnsi="Times New Roman" w:cs="Times New Roman"/>
          <w:b/>
          <w:sz w:val="28"/>
          <w:szCs w:val="28"/>
        </w:rPr>
        <w:t>Клава:</w:t>
      </w:r>
      <w:r w:rsidRPr="000E1164">
        <w:rPr>
          <w:rFonts w:ascii="Times New Roman" w:hAnsi="Times New Roman" w:cs="Times New Roman"/>
          <w:sz w:val="28"/>
          <w:szCs w:val="28"/>
        </w:rPr>
        <w:t xml:space="preserve"> Какой Новый год? Какая елка?</w:t>
      </w:r>
    </w:p>
    <w:p w:rsidR="0058119C" w:rsidRPr="000E1164" w:rsidRDefault="00501B9A" w:rsidP="000556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11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Вредьма</w:t>
      </w:r>
      <w:proofErr w:type="spellEnd"/>
      <w:r w:rsidRPr="000E1164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0E1164">
        <w:rPr>
          <w:rFonts w:ascii="Times New Roman" w:hAnsi="Times New Roman" w:cs="Times New Roman"/>
          <w:sz w:val="28"/>
          <w:szCs w:val="28"/>
        </w:rPr>
        <w:t xml:space="preserve">А вот какая елка. Оглянись – </w:t>
      </w:r>
      <w:r w:rsidR="00926F77" w:rsidRPr="000E1164">
        <w:rPr>
          <w:rFonts w:ascii="Times New Roman" w:hAnsi="Times New Roman" w:cs="Times New Roman"/>
          <w:sz w:val="28"/>
          <w:szCs w:val="28"/>
        </w:rPr>
        <w:t>видишь,</w:t>
      </w:r>
      <w:r w:rsidRPr="000E1164">
        <w:rPr>
          <w:rFonts w:ascii="Times New Roman" w:hAnsi="Times New Roman" w:cs="Times New Roman"/>
          <w:sz w:val="28"/>
          <w:szCs w:val="28"/>
        </w:rPr>
        <w:t xml:space="preserve"> стоит, </w:t>
      </w:r>
      <w:proofErr w:type="gramStart"/>
      <w:r w:rsidRPr="000E1164">
        <w:rPr>
          <w:rFonts w:ascii="Times New Roman" w:hAnsi="Times New Roman" w:cs="Times New Roman"/>
          <w:sz w:val="28"/>
          <w:szCs w:val="28"/>
        </w:rPr>
        <w:t>украшенная</w:t>
      </w:r>
      <w:proofErr w:type="gramEnd"/>
      <w:r w:rsidRPr="000E1164">
        <w:rPr>
          <w:rFonts w:ascii="Times New Roman" w:hAnsi="Times New Roman" w:cs="Times New Roman"/>
          <w:sz w:val="28"/>
          <w:szCs w:val="28"/>
        </w:rPr>
        <w:t xml:space="preserve"> игрушками, хлопушками и проч</w:t>
      </w:r>
      <w:r w:rsidR="000F41C5" w:rsidRPr="000E1164">
        <w:rPr>
          <w:rFonts w:ascii="Times New Roman" w:hAnsi="Times New Roman" w:cs="Times New Roman"/>
          <w:sz w:val="28"/>
          <w:szCs w:val="28"/>
        </w:rPr>
        <w:t>им вредным для экологии мусором!</w:t>
      </w:r>
      <w:r w:rsidRPr="000E1164">
        <w:rPr>
          <w:rFonts w:ascii="Times New Roman" w:hAnsi="Times New Roman" w:cs="Times New Roman"/>
          <w:sz w:val="28"/>
          <w:szCs w:val="28"/>
        </w:rPr>
        <w:t xml:space="preserve"> А они </w:t>
      </w:r>
      <w:r w:rsidRPr="000E1164">
        <w:rPr>
          <w:rFonts w:ascii="Times New Roman" w:hAnsi="Times New Roman" w:cs="Times New Roman"/>
          <w:i/>
          <w:sz w:val="28"/>
          <w:szCs w:val="28"/>
        </w:rPr>
        <w:t>(показывает в зал)</w:t>
      </w:r>
      <w:r w:rsidRPr="000E1164">
        <w:rPr>
          <w:rFonts w:ascii="Times New Roman" w:hAnsi="Times New Roman" w:cs="Times New Roman"/>
          <w:sz w:val="28"/>
          <w:szCs w:val="28"/>
        </w:rPr>
        <w:t xml:space="preserve"> на праздник пришли и теперь все перевернут вверх тормашками</w:t>
      </w:r>
      <w:r w:rsidR="00841DB1" w:rsidRPr="000E1164">
        <w:rPr>
          <w:rFonts w:ascii="Times New Roman" w:hAnsi="Times New Roman" w:cs="Times New Roman"/>
          <w:sz w:val="28"/>
          <w:szCs w:val="28"/>
        </w:rPr>
        <w:t>.</w:t>
      </w:r>
      <w:r w:rsidR="00926F77">
        <w:rPr>
          <w:rFonts w:ascii="Times New Roman" w:hAnsi="Times New Roman" w:cs="Times New Roman"/>
          <w:sz w:val="28"/>
          <w:szCs w:val="28"/>
        </w:rPr>
        <w:t xml:space="preserve"> </w:t>
      </w:r>
      <w:r w:rsidR="005B1C1E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видать им</w:t>
      </w:r>
      <w:r w:rsidR="0058119C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</w:t>
      </w:r>
      <w:r w:rsidR="000F41C5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 и </w:t>
      </w:r>
      <w:r w:rsidR="0058119C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Снегурки, это я вам говорю, ведьма  </w:t>
      </w:r>
      <w:proofErr w:type="spellStart"/>
      <w:r w:rsidR="0058119C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Вредьма</w:t>
      </w:r>
      <w:proofErr w:type="spellEnd"/>
      <w:r w:rsidR="0058119C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41DB1" w:rsidRDefault="00841DB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41DB1" w:rsidRDefault="00841DB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41DB1" w:rsidRDefault="00841DB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F41C5" w:rsidRPr="00926F77" w:rsidRDefault="0058119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Клава</w:t>
      </w:r>
      <w:r w:rsidRPr="000E11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841D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</w:t>
      </w:r>
      <w:r w:rsidR="00417A91" w:rsidRPr="000E11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 смотри</w:t>
      </w:r>
      <w:r w:rsidR="00841DB1" w:rsidRPr="000E11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417A91" w:rsidRPr="000E11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чем  не  снегурочка</w:t>
      </w:r>
      <w:r w:rsidRPr="00926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(поет).</w:t>
      </w:r>
    </w:p>
    <w:p w:rsidR="0058119C" w:rsidRPr="000E1164" w:rsidRDefault="0058119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добрая Снегурочка,</w:t>
      </w:r>
    </w:p>
    <w:p w:rsidR="0058119C" w:rsidRPr="000E1164" w:rsidRDefault="0058119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 и пою,</w:t>
      </w:r>
    </w:p>
    <w:p w:rsidR="0058119C" w:rsidRPr="000E1164" w:rsidRDefault="0058119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больше всех на свете.</w:t>
      </w:r>
    </w:p>
    <w:p w:rsidR="0058119C" w:rsidRPr="000E1164" w:rsidRDefault="0058119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Сгущенку я люблю!</w:t>
      </w:r>
    </w:p>
    <w:p w:rsidR="00841DB1" w:rsidRDefault="00841DB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F41C5" w:rsidRPr="000E1164" w:rsidRDefault="0058119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Вредьма</w:t>
      </w:r>
      <w:proofErr w:type="spellEnd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(шепотом).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чего? Какая сгущенка! Пой там про снежинки,</w:t>
      </w:r>
    </w:p>
    <w:p w:rsidR="0058119C" w:rsidRPr="000E1164" w:rsidRDefault="0058119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сугробы разные.</w:t>
      </w:r>
    </w:p>
    <w:p w:rsidR="00942CF2" w:rsidRPr="000E1164" w:rsidRDefault="00942CF2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8119C" w:rsidRPr="000E1164" w:rsidRDefault="0058119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Клава: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41C5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поняла! 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падают сугробы.</w:t>
      </w:r>
    </w:p>
    <w:p w:rsidR="0058119C" w:rsidRPr="000E1164" w:rsidRDefault="0058119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Занесло снежинки все!</w:t>
      </w:r>
    </w:p>
    <w:p w:rsidR="0058119C" w:rsidRPr="000E1164" w:rsidRDefault="0058119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к нам не придет!</w:t>
      </w:r>
    </w:p>
    <w:p w:rsidR="0058119C" w:rsidRPr="000E1164" w:rsidRDefault="0058119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Новый год.</w:t>
      </w:r>
    </w:p>
    <w:p w:rsidR="0058119C" w:rsidRPr="000E1164" w:rsidRDefault="0058119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Дед Мороз тоже до свидания!</w:t>
      </w:r>
    </w:p>
    <w:p w:rsidR="00055694" w:rsidRDefault="00055694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17A91" w:rsidRPr="00841DB1" w:rsidRDefault="00417A9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Вредьма</w:t>
      </w:r>
      <w:proofErr w:type="spellEnd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Клава хватит</w:t>
      </w:r>
      <w:r w:rsidR="0084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841DB1">
        <w:rPr>
          <w:rFonts w:ascii="Times New Roman" w:hAnsi="Times New Roman" w:cs="Times New Roman"/>
          <w:color w:val="000000"/>
          <w:sz w:val="28"/>
          <w:szCs w:val="28"/>
        </w:rPr>
        <w:t>Это потом, а сейчас действовать надо</w:t>
      </w:r>
      <w:r w:rsidRPr="000E1164">
        <w:rPr>
          <w:color w:val="000000"/>
          <w:sz w:val="28"/>
          <w:szCs w:val="28"/>
        </w:rPr>
        <w:t>.</w:t>
      </w:r>
    </w:p>
    <w:p w:rsidR="00841DB1" w:rsidRDefault="00841DB1" w:rsidP="00055694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17A91" w:rsidRPr="000E1164" w:rsidRDefault="00417A91" w:rsidP="000556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1164">
        <w:rPr>
          <w:b/>
          <w:bCs/>
          <w:color w:val="000000"/>
          <w:sz w:val="28"/>
          <w:szCs w:val="28"/>
        </w:rPr>
        <w:t>Клава</w:t>
      </w:r>
      <w:r w:rsidRPr="000E1164">
        <w:rPr>
          <w:color w:val="000000"/>
          <w:sz w:val="28"/>
          <w:szCs w:val="28"/>
        </w:rPr>
        <w:t> </w:t>
      </w:r>
      <w:r w:rsidRPr="000E1164">
        <w:rPr>
          <w:i/>
          <w:iCs/>
          <w:color w:val="000000"/>
          <w:sz w:val="28"/>
          <w:szCs w:val="28"/>
        </w:rPr>
        <w:t>(С сожалением</w:t>
      </w:r>
      <w:r w:rsidRPr="000E1164">
        <w:rPr>
          <w:color w:val="000000"/>
          <w:sz w:val="28"/>
          <w:szCs w:val="28"/>
        </w:rPr>
        <w:t>). Давай действовать, а как?</w:t>
      </w:r>
    </w:p>
    <w:p w:rsidR="00841DB1" w:rsidRDefault="00417A91" w:rsidP="000556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E1164">
        <w:rPr>
          <w:b/>
          <w:bCs/>
          <w:sz w:val="28"/>
          <w:szCs w:val="28"/>
          <w:bdr w:val="none" w:sz="0" w:space="0" w:color="auto" w:frame="1"/>
        </w:rPr>
        <w:t>Вредьма</w:t>
      </w:r>
      <w:proofErr w:type="spellEnd"/>
      <w:r w:rsidRPr="000E1164">
        <w:rPr>
          <w:b/>
          <w:bCs/>
          <w:sz w:val="28"/>
          <w:szCs w:val="28"/>
          <w:bdr w:val="none" w:sz="0" w:space="0" w:color="auto" w:frame="1"/>
        </w:rPr>
        <w:t>:</w:t>
      </w:r>
      <w:r w:rsidRPr="000E1164">
        <w:rPr>
          <w:sz w:val="28"/>
          <w:szCs w:val="28"/>
        </w:rPr>
        <w:t> </w:t>
      </w:r>
      <w:r w:rsidRPr="000E1164">
        <w:rPr>
          <w:color w:val="000000"/>
          <w:sz w:val="28"/>
          <w:szCs w:val="28"/>
        </w:rPr>
        <w:t> А вот как.</w:t>
      </w:r>
      <w:r w:rsidRPr="000E1164">
        <w:rPr>
          <w:i/>
          <w:iCs/>
          <w:color w:val="000000"/>
          <w:sz w:val="28"/>
          <w:szCs w:val="28"/>
        </w:rPr>
        <w:t> (К детям, притворно ласково.) </w:t>
      </w:r>
      <w:r w:rsidRPr="000E1164">
        <w:rPr>
          <w:color w:val="000000"/>
          <w:sz w:val="28"/>
          <w:szCs w:val="28"/>
        </w:rPr>
        <w:t>А скажите-ка, детки, кого вы тут ждете? </w:t>
      </w:r>
      <w:r w:rsidRPr="000E1164">
        <w:rPr>
          <w:i/>
          <w:iCs/>
          <w:color w:val="000000"/>
          <w:sz w:val="28"/>
          <w:szCs w:val="28"/>
        </w:rPr>
        <w:t>(ответ детей</w:t>
      </w:r>
      <w:r w:rsidRPr="000E1164">
        <w:rPr>
          <w:color w:val="000000"/>
          <w:sz w:val="28"/>
          <w:szCs w:val="28"/>
        </w:rPr>
        <w:t>) Ах, деда Мороза и Снегурочку!</w:t>
      </w:r>
    </w:p>
    <w:p w:rsidR="00417A91" w:rsidRPr="000E1164" w:rsidRDefault="00575A46" w:rsidP="000556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1164">
        <w:rPr>
          <w:i/>
          <w:iCs/>
          <w:color w:val="000000"/>
          <w:sz w:val="28"/>
          <w:szCs w:val="28"/>
        </w:rPr>
        <w:t>(</w:t>
      </w:r>
      <w:r w:rsidRPr="000E1164">
        <w:rPr>
          <w:b/>
          <w:i/>
          <w:iCs/>
          <w:color w:val="000000"/>
          <w:sz w:val="28"/>
          <w:szCs w:val="28"/>
        </w:rPr>
        <w:t>Клаве</w:t>
      </w:r>
      <w:r w:rsidR="00417A91" w:rsidRPr="000E1164">
        <w:rPr>
          <w:b/>
          <w:i/>
          <w:iCs/>
          <w:color w:val="000000"/>
          <w:sz w:val="28"/>
          <w:szCs w:val="28"/>
        </w:rPr>
        <w:t>)</w:t>
      </w:r>
      <w:r w:rsidR="00417A91" w:rsidRPr="000E1164">
        <w:rPr>
          <w:color w:val="000000"/>
          <w:sz w:val="28"/>
          <w:szCs w:val="28"/>
        </w:rPr>
        <w:t> </w:t>
      </w:r>
      <w:proofErr w:type="gramStart"/>
      <w:r w:rsidR="00417A91" w:rsidRPr="000E1164">
        <w:rPr>
          <w:color w:val="000000"/>
          <w:sz w:val="28"/>
          <w:szCs w:val="28"/>
        </w:rPr>
        <w:t>Слыхала</w:t>
      </w:r>
      <w:proofErr w:type="gramEnd"/>
      <w:r w:rsidR="00417A91" w:rsidRPr="000E1164">
        <w:rPr>
          <w:color w:val="000000"/>
          <w:sz w:val="28"/>
          <w:szCs w:val="28"/>
        </w:rPr>
        <w:t>?</w:t>
      </w:r>
    </w:p>
    <w:p w:rsidR="00417A91" w:rsidRPr="000E1164" w:rsidRDefault="00575A46" w:rsidP="000556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E1164">
        <w:rPr>
          <w:b/>
          <w:bCs/>
          <w:sz w:val="28"/>
          <w:szCs w:val="28"/>
          <w:bdr w:val="none" w:sz="0" w:space="0" w:color="auto" w:frame="1"/>
        </w:rPr>
        <w:t>Вредьма</w:t>
      </w:r>
      <w:proofErr w:type="spellEnd"/>
      <w:r w:rsidRPr="000E1164">
        <w:rPr>
          <w:b/>
          <w:bCs/>
          <w:sz w:val="28"/>
          <w:szCs w:val="28"/>
          <w:bdr w:val="none" w:sz="0" w:space="0" w:color="auto" w:frame="1"/>
        </w:rPr>
        <w:t>:</w:t>
      </w:r>
      <w:r w:rsidR="00417A91" w:rsidRPr="000E1164">
        <w:rPr>
          <w:color w:val="000000"/>
          <w:sz w:val="28"/>
          <w:szCs w:val="28"/>
        </w:rPr>
        <w:t xml:space="preserve"> Украдем Снегурочку, спрячем подальше, и праздника не получится! Поняла?</w:t>
      </w:r>
    </w:p>
    <w:p w:rsidR="00417A91" w:rsidRPr="000E1164" w:rsidRDefault="00575A46" w:rsidP="000556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1164">
        <w:rPr>
          <w:b/>
          <w:bCs/>
          <w:color w:val="000000"/>
          <w:sz w:val="28"/>
          <w:szCs w:val="28"/>
        </w:rPr>
        <w:t>Клава</w:t>
      </w:r>
      <w:r w:rsidR="00417A91" w:rsidRPr="000E1164">
        <w:rPr>
          <w:b/>
          <w:bCs/>
          <w:color w:val="000000"/>
          <w:sz w:val="28"/>
          <w:szCs w:val="28"/>
        </w:rPr>
        <w:t>.</w:t>
      </w:r>
      <w:r w:rsidR="00417A91" w:rsidRPr="000E1164">
        <w:rPr>
          <w:color w:val="000000"/>
          <w:sz w:val="28"/>
          <w:szCs w:val="28"/>
        </w:rPr>
        <w:t> Чего уж тут не понять? Только где мы Снегурочку разыщем?</w:t>
      </w:r>
    </w:p>
    <w:p w:rsidR="00575A46" w:rsidRPr="000E1164" w:rsidRDefault="00575A46" w:rsidP="000556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E1164">
        <w:rPr>
          <w:b/>
          <w:bCs/>
          <w:sz w:val="28"/>
          <w:szCs w:val="28"/>
          <w:bdr w:val="none" w:sz="0" w:space="0" w:color="auto" w:frame="1"/>
        </w:rPr>
        <w:t>Вредьма</w:t>
      </w:r>
      <w:proofErr w:type="spellEnd"/>
      <w:r w:rsidR="00417A91" w:rsidRPr="000E1164">
        <w:rPr>
          <w:b/>
          <w:bCs/>
          <w:color w:val="000000"/>
          <w:sz w:val="28"/>
          <w:szCs w:val="28"/>
        </w:rPr>
        <w:t>.</w:t>
      </w:r>
      <w:r w:rsidR="00841DB1">
        <w:rPr>
          <w:color w:val="000000"/>
          <w:sz w:val="28"/>
          <w:szCs w:val="28"/>
        </w:rPr>
        <w:t xml:space="preserve"> Где, где  в лесу Деда Мороза. </w:t>
      </w:r>
      <w:r w:rsidRPr="000E1164">
        <w:rPr>
          <w:color w:val="000000"/>
          <w:sz w:val="28"/>
          <w:szCs w:val="28"/>
        </w:rPr>
        <w:t xml:space="preserve"> Вот придет  дед Мороз </w:t>
      </w:r>
      <w:r w:rsidR="00417A91" w:rsidRPr="000E1164">
        <w:rPr>
          <w:color w:val="000000"/>
          <w:sz w:val="28"/>
          <w:szCs w:val="28"/>
        </w:rPr>
        <w:t>, чтобы праздник начать. А мы с тобой должны раньше ее отыскать.</w:t>
      </w:r>
      <w:r w:rsidRPr="000E1164">
        <w:rPr>
          <w:color w:val="000000"/>
          <w:sz w:val="28"/>
          <w:szCs w:val="28"/>
        </w:rPr>
        <w:t xml:space="preserve"> И заколдовать</w:t>
      </w:r>
      <w:proofErr w:type="gramStart"/>
      <w:r w:rsidRPr="000E1164">
        <w:rPr>
          <w:color w:val="000000"/>
          <w:sz w:val="28"/>
          <w:szCs w:val="28"/>
        </w:rPr>
        <w:t xml:space="preserve"> !</w:t>
      </w:r>
      <w:proofErr w:type="gramEnd"/>
      <w:r w:rsidRPr="000E1164">
        <w:rPr>
          <w:color w:val="000000"/>
          <w:sz w:val="28"/>
          <w:szCs w:val="28"/>
        </w:rPr>
        <w:t>!!</w:t>
      </w:r>
    </w:p>
    <w:p w:rsidR="00417A91" w:rsidRPr="000E1164" w:rsidRDefault="00575A46" w:rsidP="000556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1164">
        <w:rPr>
          <w:b/>
          <w:bCs/>
          <w:color w:val="000000"/>
          <w:sz w:val="28"/>
          <w:szCs w:val="28"/>
        </w:rPr>
        <w:t>Клава.</w:t>
      </w:r>
      <w:r w:rsidRPr="000E1164">
        <w:rPr>
          <w:color w:val="000000"/>
          <w:sz w:val="28"/>
          <w:szCs w:val="28"/>
        </w:rPr>
        <w:t> </w:t>
      </w:r>
      <w:r w:rsidR="00417A91" w:rsidRPr="000E1164">
        <w:rPr>
          <w:color w:val="000000"/>
          <w:sz w:val="28"/>
          <w:szCs w:val="28"/>
        </w:rPr>
        <w:t> Ты в лицо-то ее хоть знаешь?</w:t>
      </w:r>
    </w:p>
    <w:p w:rsidR="0058119C" w:rsidRPr="00780147" w:rsidRDefault="00575A46" w:rsidP="000556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0E1164">
        <w:rPr>
          <w:b/>
          <w:bCs/>
          <w:sz w:val="28"/>
          <w:szCs w:val="28"/>
          <w:bdr w:val="none" w:sz="0" w:space="0" w:color="auto" w:frame="1"/>
        </w:rPr>
        <w:t>Вредьма</w:t>
      </w:r>
      <w:proofErr w:type="spellEnd"/>
      <w:r w:rsidRPr="000E1164">
        <w:rPr>
          <w:b/>
          <w:bCs/>
          <w:sz w:val="28"/>
          <w:szCs w:val="28"/>
          <w:bdr w:val="none" w:sz="0" w:space="0" w:color="auto" w:frame="1"/>
        </w:rPr>
        <w:t>:</w:t>
      </w:r>
      <w:r w:rsidR="00417A91" w:rsidRPr="000E1164">
        <w:rPr>
          <w:bCs/>
          <w:color w:val="000000"/>
          <w:sz w:val="28"/>
          <w:szCs w:val="28"/>
        </w:rPr>
        <w:t xml:space="preserve"> А чего тут не знать? Вся такая беленькая, </w:t>
      </w:r>
      <w:proofErr w:type="spellStart"/>
      <w:r w:rsidR="00417A91" w:rsidRPr="000E1164">
        <w:rPr>
          <w:bCs/>
          <w:color w:val="000000"/>
          <w:sz w:val="28"/>
          <w:szCs w:val="28"/>
        </w:rPr>
        <w:t>снежненькая</w:t>
      </w:r>
      <w:proofErr w:type="spellEnd"/>
      <w:r w:rsidR="00417A91" w:rsidRPr="000E1164">
        <w:rPr>
          <w:bCs/>
          <w:color w:val="000000"/>
          <w:sz w:val="28"/>
          <w:szCs w:val="28"/>
        </w:rPr>
        <w:t>, красивенькая…</w:t>
      </w:r>
    </w:p>
    <w:p w:rsidR="0058119C" w:rsidRPr="000E1164" w:rsidRDefault="00575A46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Гаснет свет, звучит музыка колдовства</w:t>
      </w:r>
    </w:p>
    <w:p w:rsidR="0058119C" w:rsidRPr="000E1164" w:rsidRDefault="0058119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75A46" w:rsidRPr="000E1164" w:rsidRDefault="00575A46" w:rsidP="00055694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proofErr w:type="spellStart"/>
      <w:r w:rsidRPr="000E1164">
        <w:rPr>
          <w:b/>
          <w:bCs/>
          <w:sz w:val="28"/>
          <w:szCs w:val="28"/>
          <w:bdr w:val="none" w:sz="0" w:space="0" w:color="auto" w:frame="1"/>
        </w:rPr>
        <w:t>Вредьма</w:t>
      </w:r>
      <w:proofErr w:type="spellEnd"/>
      <w:proofErr w:type="gramStart"/>
      <w:r w:rsidRPr="000E1164">
        <w:rPr>
          <w:b/>
          <w:bCs/>
          <w:sz w:val="28"/>
          <w:szCs w:val="28"/>
          <w:bdr w:val="none" w:sz="0" w:space="0" w:color="auto" w:frame="1"/>
        </w:rPr>
        <w:t>:</w:t>
      </w:r>
      <w:r w:rsidRPr="000E1164">
        <w:rPr>
          <w:b/>
          <w:bCs/>
          <w:color w:val="000000"/>
          <w:sz w:val="28"/>
          <w:szCs w:val="28"/>
        </w:rPr>
        <w:t>.</w:t>
      </w:r>
      <w:r w:rsidRPr="000E1164">
        <w:rPr>
          <w:color w:val="000000"/>
          <w:sz w:val="28"/>
          <w:szCs w:val="28"/>
        </w:rPr>
        <w:t xml:space="preserve">  </w:t>
      </w:r>
      <w:r w:rsidRPr="000E1164">
        <w:rPr>
          <w:b/>
          <w:color w:val="000000"/>
          <w:sz w:val="28"/>
          <w:szCs w:val="28"/>
        </w:rPr>
        <w:t>"</w:t>
      </w:r>
      <w:proofErr w:type="spellStart"/>
      <w:proofErr w:type="gramEnd"/>
      <w:r w:rsidRPr="000E1164">
        <w:rPr>
          <w:color w:val="000000"/>
          <w:sz w:val="28"/>
          <w:szCs w:val="28"/>
        </w:rPr>
        <w:t>Эники</w:t>
      </w:r>
      <w:proofErr w:type="spellEnd"/>
      <w:r w:rsidRPr="000E1164">
        <w:rPr>
          <w:color w:val="000000"/>
          <w:sz w:val="28"/>
          <w:szCs w:val="28"/>
        </w:rPr>
        <w:t xml:space="preserve">, </w:t>
      </w:r>
      <w:proofErr w:type="spellStart"/>
      <w:r w:rsidRPr="000E1164">
        <w:rPr>
          <w:color w:val="000000"/>
          <w:sz w:val="28"/>
          <w:szCs w:val="28"/>
        </w:rPr>
        <w:t>беники</w:t>
      </w:r>
      <w:proofErr w:type="spellEnd"/>
      <w:r w:rsidRPr="000E1164">
        <w:rPr>
          <w:color w:val="000000"/>
          <w:sz w:val="28"/>
          <w:szCs w:val="28"/>
        </w:rPr>
        <w:t>, метелки, веники".</w:t>
      </w:r>
    </w:p>
    <w:p w:rsidR="00575A46" w:rsidRPr="000E1164" w:rsidRDefault="00780147" w:rsidP="00055694">
      <w:pPr>
        <w:pStyle w:val="a5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proofErr w:type="spellStart"/>
      <w:r>
        <w:rPr>
          <w:color w:val="000000"/>
          <w:sz w:val="28"/>
          <w:szCs w:val="28"/>
        </w:rPr>
        <w:t>Абра</w:t>
      </w:r>
      <w:proofErr w:type="spellEnd"/>
      <w:r>
        <w:rPr>
          <w:color w:val="000000"/>
          <w:sz w:val="28"/>
          <w:szCs w:val="28"/>
        </w:rPr>
        <w:t xml:space="preserve">, швабра, </w:t>
      </w:r>
      <w:proofErr w:type="spellStart"/>
      <w:r>
        <w:rPr>
          <w:color w:val="000000"/>
          <w:sz w:val="28"/>
          <w:szCs w:val="28"/>
        </w:rPr>
        <w:t>кадабра</w:t>
      </w:r>
      <w:proofErr w:type="spellEnd"/>
      <w:r>
        <w:rPr>
          <w:color w:val="000000"/>
          <w:sz w:val="28"/>
          <w:szCs w:val="28"/>
        </w:rPr>
        <w:t xml:space="preserve">!" </w:t>
      </w:r>
      <w:r w:rsidR="00575A46" w:rsidRPr="000E1164">
        <w:rPr>
          <w:color w:val="000000"/>
          <w:sz w:val="28"/>
          <w:szCs w:val="28"/>
        </w:rPr>
        <w:t>БУМ!!</w:t>
      </w:r>
    </w:p>
    <w:p w:rsidR="00780147" w:rsidRDefault="00780147" w:rsidP="00055694">
      <w:pPr>
        <w:pStyle w:val="a5"/>
        <w:shd w:val="clear" w:color="auto" w:fill="FFFFFF"/>
        <w:spacing w:before="30" w:beforeAutospacing="0" w:after="60" w:afterAutospacing="0"/>
        <w:rPr>
          <w:b/>
          <w:color w:val="000000"/>
          <w:sz w:val="28"/>
          <w:szCs w:val="28"/>
        </w:rPr>
      </w:pPr>
    </w:p>
    <w:p w:rsidR="00751092" w:rsidRPr="00780147" w:rsidRDefault="00751092" w:rsidP="00055694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780147">
        <w:rPr>
          <w:b/>
          <w:i/>
          <w:color w:val="000000"/>
          <w:sz w:val="28"/>
          <w:szCs w:val="28"/>
        </w:rPr>
        <w:t>Раскрыв</w:t>
      </w:r>
      <w:r w:rsidR="00780147">
        <w:rPr>
          <w:b/>
          <w:i/>
          <w:color w:val="000000"/>
          <w:sz w:val="28"/>
          <w:szCs w:val="28"/>
        </w:rPr>
        <w:t xml:space="preserve">аются </w:t>
      </w:r>
      <w:proofErr w:type="gramStart"/>
      <w:r w:rsidR="00780147">
        <w:rPr>
          <w:b/>
          <w:i/>
          <w:color w:val="000000"/>
          <w:sz w:val="28"/>
          <w:szCs w:val="28"/>
        </w:rPr>
        <w:t>ширмы</w:t>
      </w:r>
      <w:proofErr w:type="gramEnd"/>
      <w:r w:rsidR="00780147">
        <w:rPr>
          <w:b/>
          <w:i/>
          <w:color w:val="000000"/>
          <w:sz w:val="28"/>
          <w:szCs w:val="28"/>
        </w:rPr>
        <w:t xml:space="preserve"> и включается свет.</w:t>
      </w:r>
    </w:p>
    <w:p w:rsidR="0058119C" w:rsidRPr="000E1164" w:rsidRDefault="0058119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80147" w:rsidRDefault="00751092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2 сцена  Зимний лес</w:t>
      </w:r>
    </w:p>
    <w:p w:rsidR="00A96274" w:rsidRPr="00780147" w:rsidRDefault="00A96274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Звучит веселая музыка, к ребятам выходит Снегурочка, поросенок </w:t>
      </w:r>
      <w:proofErr w:type="spellStart"/>
      <w:r w:rsidRPr="000E11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Хрюша</w:t>
      </w:r>
      <w:proofErr w:type="spellEnd"/>
      <w:r w:rsidR="0078014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156E9B" w:rsidRPr="000E1164" w:rsidRDefault="00156E9B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6274" w:rsidRPr="000E1164" w:rsidRDefault="00A96274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Снегурочка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Веселый зал блестит сегодня,</w:t>
      </w:r>
    </w:p>
    <w:p w:rsidR="00A96274" w:rsidRPr="000E1164" w:rsidRDefault="00A96274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Сверкая множеством огней,</w:t>
      </w:r>
    </w:p>
    <w:p w:rsidR="00A96274" w:rsidRPr="000E1164" w:rsidRDefault="00A96274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шумный праздник новогодний,</w:t>
      </w:r>
    </w:p>
    <w:p w:rsidR="00661CF8" w:rsidRPr="00780147" w:rsidRDefault="00A96274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Зовет приветливо гостей.</w:t>
      </w:r>
    </w:p>
    <w:p w:rsidR="00661CF8" w:rsidRDefault="00661CF8" w:rsidP="00055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6274" w:rsidRPr="000E1164" w:rsidRDefault="00A96274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Хрюша</w:t>
      </w:r>
      <w:proofErr w:type="spellEnd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Всюду песни, всюду пляски,</w:t>
      </w:r>
    </w:p>
    <w:p w:rsidR="00A96274" w:rsidRPr="000E1164" w:rsidRDefault="00A96274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яркие огни.</w:t>
      </w:r>
    </w:p>
    <w:p w:rsidR="00A96274" w:rsidRPr="000E1164" w:rsidRDefault="00A96274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домой приходит сказка,</w:t>
      </w:r>
    </w:p>
    <w:p w:rsidR="00A96274" w:rsidRPr="000E1164" w:rsidRDefault="00A96274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праздничные дни.</w:t>
      </w:r>
    </w:p>
    <w:p w:rsidR="00780147" w:rsidRDefault="00780147" w:rsidP="00055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51092" w:rsidRPr="000E1164" w:rsidRDefault="00A96274" w:rsidP="0005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</w:p>
    <w:p w:rsidR="00661CF8" w:rsidRDefault="00A96274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</w:t>
      </w:r>
      <w:r w:rsidR="00751092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</w:t>
      </w:r>
    </w:p>
    <w:p w:rsidR="00751092" w:rsidRPr="000E1164" w:rsidRDefault="00751092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встречи с вами рада</w:t>
      </w:r>
    </w:p>
    <w:p w:rsidR="00751092" w:rsidRPr="000E1164" w:rsidRDefault="00751092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мной,Снегурочкой</w:t>
      </w:r>
      <w:r w:rsidR="00780147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знаком.</w:t>
      </w:r>
    </w:p>
    <w:p w:rsidR="00751092" w:rsidRPr="000E1164" w:rsidRDefault="00751092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пушистое сшито снежком.</w:t>
      </w:r>
    </w:p>
    <w:p w:rsidR="00751092" w:rsidRPr="000E1164" w:rsidRDefault="00751092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Яркою искорку, как огонек</w:t>
      </w:r>
    </w:p>
    <w:p w:rsidR="00A96274" w:rsidRPr="000E1164" w:rsidRDefault="00751092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спичке морозец зажег</w:t>
      </w:r>
    </w:p>
    <w:p w:rsidR="00715D3F" w:rsidRPr="000E1164" w:rsidRDefault="00715D3F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80147" w:rsidRDefault="00715D3F" w:rsidP="00055694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proofErr w:type="spellStart"/>
      <w:r w:rsidRPr="000E1164">
        <w:rPr>
          <w:b/>
          <w:bCs/>
          <w:sz w:val="28"/>
          <w:szCs w:val="28"/>
          <w:bdr w:val="none" w:sz="0" w:space="0" w:color="auto" w:frame="1"/>
        </w:rPr>
        <w:t>Хрюша</w:t>
      </w:r>
      <w:proofErr w:type="spellEnd"/>
      <w:r w:rsidRPr="000E1164">
        <w:rPr>
          <w:b/>
          <w:bCs/>
          <w:sz w:val="28"/>
          <w:szCs w:val="28"/>
          <w:bdr w:val="none" w:sz="0" w:space="0" w:color="auto" w:frame="1"/>
        </w:rPr>
        <w:t>:</w:t>
      </w:r>
      <w:r w:rsidR="00322F4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2A0B96" w:rsidRPr="000E1164">
        <w:rPr>
          <w:bCs/>
          <w:sz w:val="28"/>
          <w:szCs w:val="28"/>
          <w:bdr w:val="none" w:sz="0" w:space="0" w:color="auto" w:frame="1"/>
        </w:rPr>
        <w:t>Ой</w:t>
      </w:r>
      <w:r w:rsidR="00780147" w:rsidRPr="000E1164">
        <w:rPr>
          <w:bCs/>
          <w:sz w:val="28"/>
          <w:szCs w:val="28"/>
          <w:bdr w:val="none" w:sz="0" w:space="0" w:color="auto" w:frame="1"/>
        </w:rPr>
        <w:t xml:space="preserve">, </w:t>
      </w:r>
      <w:r w:rsidR="002A0B96" w:rsidRPr="000E1164">
        <w:rPr>
          <w:bCs/>
          <w:sz w:val="28"/>
          <w:szCs w:val="28"/>
          <w:bdr w:val="none" w:sz="0" w:space="0" w:color="auto" w:frame="1"/>
        </w:rPr>
        <w:t>Снегурочка, а наша  елочка  не горит!!!</w:t>
      </w:r>
    </w:p>
    <w:p w:rsidR="002A0B96" w:rsidRPr="00780147" w:rsidRDefault="00780147" w:rsidP="00055694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  <w:bdr w:val="none" w:sz="0" w:space="0" w:color="auto" w:frame="1"/>
        </w:rPr>
      </w:pPr>
      <w:r>
        <w:rPr>
          <w:b/>
          <w:bCs/>
          <w:i/>
          <w:sz w:val="28"/>
          <w:szCs w:val="28"/>
          <w:bdr w:val="none" w:sz="0" w:space="0" w:color="auto" w:frame="1"/>
        </w:rPr>
        <w:t>Поросенок  подходит к елке</w:t>
      </w:r>
      <w:r w:rsidR="000F41C5" w:rsidRPr="00780147">
        <w:rPr>
          <w:b/>
          <w:bCs/>
          <w:i/>
          <w:sz w:val="28"/>
          <w:szCs w:val="28"/>
          <w:bdr w:val="none" w:sz="0" w:space="0" w:color="auto" w:frame="1"/>
        </w:rPr>
        <w:t xml:space="preserve"> и с грусть</w:t>
      </w:r>
      <w:r>
        <w:rPr>
          <w:b/>
          <w:bCs/>
          <w:i/>
          <w:sz w:val="28"/>
          <w:szCs w:val="28"/>
          <w:bdr w:val="none" w:sz="0" w:space="0" w:color="auto" w:frame="1"/>
        </w:rPr>
        <w:t>ю</w:t>
      </w:r>
      <w:r w:rsidR="000F41C5" w:rsidRPr="00780147">
        <w:rPr>
          <w:b/>
          <w:bCs/>
          <w:i/>
          <w:sz w:val="28"/>
          <w:szCs w:val="28"/>
          <w:bdr w:val="none" w:sz="0" w:space="0" w:color="auto" w:frame="1"/>
        </w:rPr>
        <w:t xml:space="preserve"> говорит.</w:t>
      </w:r>
    </w:p>
    <w:p w:rsidR="00760653" w:rsidRDefault="00760653" w:rsidP="0005569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0147" w:rsidRPr="000E1164" w:rsidRDefault="00780147" w:rsidP="0005569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0E1164">
        <w:rPr>
          <w:b/>
          <w:bCs/>
          <w:sz w:val="28"/>
          <w:szCs w:val="28"/>
          <w:bdr w:val="none" w:sz="0" w:space="0" w:color="auto" w:frame="1"/>
        </w:rPr>
        <w:t>Хрюша</w:t>
      </w:r>
      <w:proofErr w:type="spellEnd"/>
      <w:r w:rsidRPr="000E1164">
        <w:rPr>
          <w:b/>
          <w:bCs/>
          <w:sz w:val="28"/>
          <w:szCs w:val="28"/>
          <w:bdr w:val="none" w:sz="0" w:space="0" w:color="auto" w:frame="1"/>
        </w:rPr>
        <w:t>:</w:t>
      </w:r>
    </w:p>
    <w:p w:rsidR="00715D3F" w:rsidRPr="000E1164" w:rsidRDefault="00715D3F" w:rsidP="000556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164">
        <w:rPr>
          <w:color w:val="000000"/>
          <w:sz w:val="28"/>
          <w:szCs w:val="28"/>
        </w:rPr>
        <w:t>Что случилось, милые игрушки?</w:t>
      </w:r>
    </w:p>
    <w:p w:rsidR="00715D3F" w:rsidRPr="000E1164" w:rsidRDefault="00715D3F" w:rsidP="000556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164">
        <w:rPr>
          <w:color w:val="000000"/>
          <w:sz w:val="28"/>
          <w:szCs w:val="28"/>
        </w:rPr>
        <w:t>Что грустны вы в этот час? </w:t>
      </w:r>
      <w:r w:rsidRPr="000E1164">
        <w:rPr>
          <w:color w:val="000000"/>
          <w:sz w:val="28"/>
          <w:szCs w:val="28"/>
        </w:rPr>
        <w:br/>
        <w:t>Ведь сегодня все вокруг смеются!</w:t>
      </w:r>
    </w:p>
    <w:p w:rsidR="00942CF2" w:rsidRPr="000E1164" w:rsidRDefault="00715D3F" w:rsidP="000556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164">
        <w:rPr>
          <w:color w:val="000000"/>
          <w:sz w:val="28"/>
          <w:szCs w:val="28"/>
        </w:rPr>
        <w:t>Что же огорчает вас сейчас?</w:t>
      </w:r>
      <w:r w:rsidRPr="000E1164">
        <w:rPr>
          <w:color w:val="000000"/>
          <w:sz w:val="28"/>
          <w:szCs w:val="28"/>
        </w:rPr>
        <w:br/>
      </w:r>
    </w:p>
    <w:p w:rsidR="00715D3F" w:rsidRPr="000E1164" w:rsidRDefault="002A0B96" w:rsidP="000556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164">
        <w:rPr>
          <w:color w:val="000000"/>
          <w:sz w:val="28"/>
          <w:szCs w:val="28"/>
        </w:rPr>
        <w:t xml:space="preserve">Кто же нам </w:t>
      </w:r>
      <w:r w:rsidR="00715D3F" w:rsidRPr="000E1164">
        <w:rPr>
          <w:color w:val="000000"/>
          <w:sz w:val="28"/>
          <w:szCs w:val="28"/>
        </w:rPr>
        <w:t xml:space="preserve"> в беде поможет,</w:t>
      </w:r>
    </w:p>
    <w:p w:rsidR="00715D3F" w:rsidRPr="000E1164" w:rsidRDefault="00715D3F" w:rsidP="000556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1164">
        <w:rPr>
          <w:color w:val="000000"/>
          <w:sz w:val="28"/>
          <w:szCs w:val="28"/>
        </w:rPr>
        <w:t>И оживить игрушки сможет? </w:t>
      </w:r>
      <w:r w:rsidRPr="000E1164">
        <w:rPr>
          <w:color w:val="000000"/>
          <w:sz w:val="28"/>
          <w:szCs w:val="28"/>
        </w:rPr>
        <w:br/>
        <w:t>Кто же ёлочку зажжет,</w:t>
      </w:r>
    </w:p>
    <w:p w:rsidR="00715D3F" w:rsidRPr="000E1164" w:rsidRDefault="00322F4F" w:rsidP="0005569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 в гости</w:t>
      </w:r>
      <w:r w:rsidR="002A0B96" w:rsidRPr="000E1164">
        <w:rPr>
          <w:color w:val="000000"/>
          <w:sz w:val="28"/>
          <w:szCs w:val="28"/>
        </w:rPr>
        <w:t xml:space="preserve"> при</w:t>
      </w:r>
      <w:r>
        <w:rPr>
          <w:color w:val="000000"/>
          <w:sz w:val="28"/>
          <w:szCs w:val="28"/>
        </w:rPr>
        <w:t>ве</w:t>
      </w:r>
      <w:r w:rsidR="002A0B96" w:rsidRPr="000E1164">
        <w:rPr>
          <w:color w:val="000000"/>
          <w:sz w:val="28"/>
          <w:szCs w:val="28"/>
        </w:rPr>
        <w:t>дет!!</w:t>
      </w:r>
      <w:r w:rsidR="00715D3F" w:rsidRPr="000E1164">
        <w:rPr>
          <w:color w:val="000000"/>
          <w:sz w:val="28"/>
          <w:szCs w:val="28"/>
        </w:rPr>
        <w:t>…</w:t>
      </w:r>
    </w:p>
    <w:p w:rsidR="002A0B96" w:rsidRPr="000E1164" w:rsidRDefault="002A0B96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A0B96" w:rsidRPr="000E1164" w:rsidRDefault="002A0B96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Гаснет</w:t>
      </w:r>
      <w:r w:rsidR="000F41C5" w:rsidRPr="000E11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свет, звучит музыка  </w:t>
      </w:r>
      <w:proofErr w:type="spellStart"/>
      <w:r w:rsidR="000F41C5" w:rsidRPr="000E11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Вредьмы</w:t>
      </w:r>
      <w:proofErr w:type="spellEnd"/>
    </w:p>
    <w:p w:rsidR="002A0B96" w:rsidRPr="00780147" w:rsidRDefault="002A0B96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78014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Появляется  </w:t>
      </w:r>
      <w:proofErr w:type="spellStart"/>
      <w:r w:rsidRPr="0078014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Вредьма</w:t>
      </w:r>
      <w:proofErr w:type="spellEnd"/>
      <w:r w:rsidRPr="0078014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и летучая  мышь Клава</w:t>
      </w:r>
    </w:p>
    <w:p w:rsidR="00780147" w:rsidRDefault="00780147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F41C5" w:rsidRPr="000E1164" w:rsidRDefault="000F41C5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Снегурочка: </w:t>
      </w:r>
      <w:r w:rsidRPr="007801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Ой</w:t>
      </w:r>
      <w:r w:rsidR="007801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322F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801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хрюша</w:t>
      </w:r>
      <w:proofErr w:type="spellEnd"/>
      <w:r w:rsidRPr="007801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а кто это к нам пожаловал</w:t>
      </w:r>
      <w:r w:rsidR="00780147" w:rsidRPr="007801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?</w:t>
      </w:r>
    </w:p>
    <w:p w:rsidR="00942CF2" w:rsidRPr="000E1164" w:rsidRDefault="00942CF2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626C2" w:rsidRPr="000E1164" w:rsidRDefault="00C626C2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Вредьма</w:t>
      </w:r>
      <w:proofErr w:type="spellEnd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добрая старушка  </w:t>
      </w:r>
      <w:r w:rsidR="00942CF2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путешественница. Значит так, иди я по дремучемулесу с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мотрю, Дедушка Мороз идет к вам в гости, мешок с подарками на санках везет, торопится. А тут на дедушку - </w:t>
      </w:r>
      <w:proofErr w:type="spellStart"/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трахбарабах</w:t>
      </w:r>
      <w:proofErr w:type="spellEnd"/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! - упала большая сосулька. Сидит он теперь в сугробе, подарки ваши доедает, кричит: «Где вы, Снегурочка, ребята? Помогите!» А особенно он звал на помощь поросенка. Без них, говорит, никуда не пойду, и захрюкал.</w:t>
      </w:r>
    </w:p>
    <w:p w:rsidR="00661CF8" w:rsidRDefault="00661CF8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626C2" w:rsidRPr="000E1164" w:rsidRDefault="00C626C2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  <w:r w:rsidR="00217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захрюкал, Дед Мороз захрюкал?</w:t>
      </w:r>
    </w:p>
    <w:p w:rsidR="00661CF8" w:rsidRDefault="00661CF8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626C2" w:rsidRPr="000E1164" w:rsidRDefault="00C626C2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Клава: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нет, нет – заплакал Дедушка, заплакал.</w:t>
      </w:r>
    </w:p>
    <w:p w:rsidR="00C626C2" w:rsidRPr="000E1164" w:rsidRDefault="00C626C2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626C2" w:rsidRPr="000E1164" w:rsidRDefault="00C626C2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Хрюша</w:t>
      </w:r>
      <w:proofErr w:type="spellEnd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мы стоим, Нужно спешить на помощь! Выручать Дедушку Мороза! </w:t>
      </w:r>
      <w:r w:rsidR="00661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Спасать подарки.</w:t>
      </w:r>
    </w:p>
    <w:p w:rsidR="00C626C2" w:rsidRPr="000E1164" w:rsidRDefault="00C626C2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626C2" w:rsidRPr="000E1164" w:rsidRDefault="00C626C2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Вредьма</w:t>
      </w:r>
      <w:proofErr w:type="spellEnd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942CF2" w:rsidRPr="000E11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Стоять не с места!</w:t>
      </w:r>
      <w:r w:rsidR="00217F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r w:rsidRPr="00217F2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дотрагивается волшебной  палочкой  до </w:t>
      </w:r>
      <w:proofErr w:type="gramStart"/>
      <w:r w:rsidRPr="00217F2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поросенка</w:t>
      </w:r>
      <w:proofErr w:type="gramEnd"/>
      <w:r w:rsidR="00217F2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9A5CA1" w:rsidRPr="00217F2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и он </w:t>
      </w:r>
      <w:r w:rsidRPr="00217F2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превращается  в злого поросенка</w:t>
      </w:r>
      <w:r w:rsidR="00217F2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).</w:t>
      </w:r>
    </w:p>
    <w:p w:rsidR="00395C31" w:rsidRPr="000E1164" w:rsidRDefault="00395C31" w:rsidP="0005569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A1" w:rsidRPr="000E1164" w:rsidRDefault="00395C31" w:rsidP="00055694">
      <w:pPr>
        <w:spacing w:after="0" w:line="240" w:lineRule="auto"/>
        <w:ind w:firstLine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11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Звучит крик </w:t>
      </w:r>
      <w:r w:rsidR="00217F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злого </w:t>
      </w:r>
      <w:r w:rsidRPr="000E1164">
        <w:rPr>
          <w:rFonts w:ascii="Times New Roman" w:hAnsi="Times New Roman" w:cs="Times New Roman"/>
          <w:b/>
          <w:color w:val="000000"/>
          <w:sz w:val="28"/>
          <w:szCs w:val="28"/>
        </w:rPr>
        <w:t>поросенка</w:t>
      </w:r>
    </w:p>
    <w:p w:rsidR="00217F21" w:rsidRDefault="00217F2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E6F99" w:rsidRPr="003C1479" w:rsidRDefault="009A5CA1" w:rsidP="0005569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Хрюша</w:t>
      </w:r>
      <w:proofErr w:type="spellEnd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217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164">
        <w:rPr>
          <w:rFonts w:ascii="Times New Roman" w:hAnsi="Times New Roman" w:cs="Times New Roman"/>
          <w:color w:val="000000"/>
          <w:sz w:val="28"/>
          <w:szCs w:val="28"/>
        </w:rPr>
        <w:t>ААААА-я злой и ужасный пор</w:t>
      </w:r>
      <w:r w:rsidR="003C1479">
        <w:rPr>
          <w:rFonts w:ascii="Times New Roman" w:hAnsi="Times New Roman" w:cs="Times New Roman"/>
          <w:color w:val="000000"/>
          <w:sz w:val="28"/>
          <w:szCs w:val="28"/>
        </w:rPr>
        <w:t>осенок</w:t>
      </w:r>
      <w:r w:rsidR="00217F21" w:rsidRPr="00217F21">
        <w:rPr>
          <w:rFonts w:ascii="Times New Roman" w:hAnsi="Times New Roman" w:cs="Times New Roman"/>
          <w:i/>
          <w:color w:val="000000"/>
          <w:sz w:val="28"/>
          <w:szCs w:val="28"/>
        </w:rPr>
        <w:t>! (</w:t>
      </w:r>
      <w:r w:rsidR="00217F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рвет на себе тельняшку) </w:t>
      </w:r>
      <w:r w:rsidR="003C1479" w:rsidRPr="00217F21">
        <w:rPr>
          <w:rFonts w:ascii="Times New Roman" w:hAnsi="Times New Roman" w:cs="Times New Roman"/>
          <w:color w:val="000000"/>
          <w:sz w:val="28"/>
          <w:szCs w:val="28"/>
        </w:rPr>
        <w:t>я не хочу</w:t>
      </w:r>
      <w:r w:rsidR="00217F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1479" w:rsidRPr="00217F21">
        <w:rPr>
          <w:rFonts w:ascii="Times New Roman" w:hAnsi="Times New Roman" w:cs="Times New Roman"/>
          <w:color w:val="000000"/>
          <w:sz w:val="28"/>
          <w:szCs w:val="28"/>
        </w:rPr>
        <w:t xml:space="preserve"> чтобы мой год уходил</w:t>
      </w:r>
      <w:r w:rsidR="00217F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2CF2" w:rsidRPr="000E1164" w:rsidRDefault="009A5CA1" w:rsidP="00055694">
      <w:pPr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0E1164">
        <w:rPr>
          <w:rFonts w:ascii="Times New Roman" w:hAnsi="Times New Roman" w:cs="Times New Roman"/>
          <w:color w:val="000000"/>
          <w:sz w:val="28"/>
          <w:szCs w:val="28"/>
        </w:rPr>
        <w:t>Давайте сделаем</w:t>
      </w:r>
      <w:r w:rsidR="009E6F99" w:rsidRPr="000E1164">
        <w:rPr>
          <w:rFonts w:ascii="Times New Roman" w:hAnsi="Times New Roman" w:cs="Times New Roman"/>
          <w:color w:val="000000"/>
          <w:sz w:val="28"/>
          <w:szCs w:val="28"/>
        </w:rPr>
        <w:t>, чтобы Дед Мороз перестал быть дедом, а Снегурка стала такой, как мы, - злой и вредной!</w:t>
      </w:r>
    </w:p>
    <w:p w:rsidR="00C626C2" w:rsidRPr="000E1164" w:rsidRDefault="00942CF2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1164">
        <w:rPr>
          <w:rFonts w:ascii="Times New Roman" w:hAnsi="Times New Roman" w:cs="Times New Roman"/>
          <w:b/>
          <w:color w:val="000000"/>
          <w:sz w:val="28"/>
          <w:szCs w:val="28"/>
        </w:rPr>
        <w:t>Клава</w:t>
      </w:r>
      <w:proofErr w:type="gramStart"/>
      <w:r w:rsidRPr="000E11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E116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E1164">
        <w:rPr>
          <w:rFonts w:ascii="Times New Roman" w:hAnsi="Times New Roman" w:cs="Times New Roman"/>
          <w:color w:val="000000"/>
          <w:sz w:val="28"/>
          <w:szCs w:val="28"/>
        </w:rPr>
        <w:t>авайте</w:t>
      </w:r>
      <w:proofErr w:type="spellEnd"/>
      <w:r w:rsidRPr="000E1164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9E6F99" w:rsidRPr="000E11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6F99" w:rsidRPr="000E116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9A5CA1"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Вредьма</w:t>
      </w:r>
      <w:proofErr w:type="spellEnd"/>
      <w:r w:rsidR="00C626C2"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C626C2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А тебе, Снегурочка, дедушка просил записочку передать с ценными указаниями </w:t>
      </w:r>
      <w:r w:rsidR="00C626C2" w:rsidRPr="000E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(Достает мешок.)</w:t>
      </w:r>
      <w:r w:rsidR="00C626C2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Суй сюда рученьку, тута записочка.</w:t>
      </w:r>
    </w:p>
    <w:p w:rsidR="00322F4F" w:rsidRDefault="00322F4F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626C2" w:rsidRPr="000E1164" w:rsidRDefault="00C626C2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Снегурочка засовывает руку в мешок,</w:t>
      </w:r>
    </w:p>
    <w:p w:rsidR="00C626C2" w:rsidRPr="000E1164" w:rsidRDefault="00C626C2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Ой, что это? </w:t>
      </w:r>
      <w:r w:rsidRPr="000E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варежке болтается мышеловка.)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же мышеловка!</w:t>
      </w:r>
    </w:p>
    <w:p w:rsidR="00C626C2" w:rsidRPr="000E1164" w:rsidRDefault="00C626C2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холодно мне стало,</w:t>
      </w:r>
    </w:p>
    <w:p w:rsidR="00C626C2" w:rsidRPr="000E1164" w:rsidRDefault="00C626C2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глазами все плывет…</w:t>
      </w:r>
    </w:p>
    <w:p w:rsidR="00C626C2" w:rsidRPr="000E1164" w:rsidRDefault="00C626C2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ребята, засыпаю.</w:t>
      </w:r>
    </w:p>
    <w:p w:rsidR="00C626C2" w:rsidRPr="000E1164" w:rsidRDefault="00C626C2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к нам не придет!</w:t>
      </w:r>
    </w:p>
    <w:p w:rsidR="00217F21" w:rsidRDefault="00217F2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626C2" w:rsidRPr="000E1164" w:rsidRDefault="00C626C2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Снегурочка падает на стул, </w:t>
      </w:r>
      <w:r w:rsidR="009A5CA1" w:rsidRPr="000E11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теряет сознание</w:t>
      </w:r>
    </w:p>
    <w:p w:rsidR="00217F21" w:rsidRDefault="00217F21" w:rsidP="000556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A0B96" w:rsidRPr="00322F4F" w:rsidRDefault="00760653" w:rsidP="000556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322F4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Вредьма</w:t>
      </w:r>
      <w:proofErr w:type="spellEnd"/>
      <w:r w:rsidRPr="00322F4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, Клава</w:t>
      </w:r>
      <w:r w:rsidR="00217F21" w:rsidRPr="00322F4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и</w:t>
      </w:r>
      <w:r w:rsidR="00942CF2" w:rsidRPr="00322F4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Поросенок </w:t>
      </w:r>
      <w:r w:rsidR="00217F21" w:rsidRPr="00322F4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395C31" w:rsidRPr="00322F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надевают на голову Снегурочку </w:t>
      </w:r>
      <w:r w:rsidR="002A0B96" w:rsidRPr="00322F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мешок,</w:t>
      </w:r>
      <w:r w:rsidR="00217F21" w:rsidRPr="00322F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9A5CA1" w:rsidRPr="00322F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 уводят </w:t>
      </w:r>
      <w:r w:rsidR="00217F21" w:rsidRPr="00322F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ее</w:t>
      </w:r>
      <w:r w:rsidR="00395C31" w:rsidRPr="00322F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под музыку </w:t>
      </w:r>
      <w:proofErr w:type="spellStart"/>
      <w:r w:rsidR="00395C31" w:rsidRPr="00322F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Вредьмы</w:t>
      </w:r>
      <w:proofErr w:type="spellEnd"/>
      <w:r w:rsidR="00395C31" w:rsidRPr="00322F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395C31" w:rsidRPr="000E1164" w:rsidRDefault="00395C3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7F21" w:rsidRDefault="00217F2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7F21" w:rsidRDefault="00217F2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7F21" w:rsidRDefault="00217F2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7F21" w:rsidRDefault="00217F2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7F21" w:rsidRDefault="00217F2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7F21" w:rsidRDefault="00217F2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7F21" w:rsidRDefault="00217F2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7F21" w:rsidRDefault="00217F2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7F21" w:rsidRDefault="00217F2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7F21" w:rsidRDefault="00217F21" w:rsidP="00055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17F21" w:rsidRDefault="00217F2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55694" w:rsidRDefault="00055694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A0B96" w:rsidRPr="000E1164" w:rsidRDefault="009A5CA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3 сцена</w:t>
      </w:r>
    </w:p>
    <w:p w:rsidR="0083049D" w:rsidRPr="00217F21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2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Звучит торжественная музыка, появляется Дед Мороз</w:t>
      </w:r>
      <w:r w:rsidR="00217F21" w:rsidRPr="00217F2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,</w:t>
      </w:r>
      <w:r w:rsidR="00217F2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E593A" w:rsidRPr="00217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Мышонок Пик</w:t>
      </w:r>
      <w:r w:rsidR="00217F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A23EC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EA23EC" w:rsidRPr="000F7A92" w:rsidRDefault="00EA23EC" w:rsidP="000556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1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Новым годом, с Новым годом</w:t>
      </w:r>
      <w:r w:rsidRPr="000E116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Поздравляем всех детей!</w:t>
      </w:r>
      <w:r w:rsidRPr="000E116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Поздравляем всех гостей!</w:t>
      </w:r>
      <w:r w:rsidRPr="000E116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 у вас я год назад,</w:t>
      </w:r>
      <w:r w:rsidRPr="000E116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Снова видеть всех я рад.</w:t>
      </w:r>
      <w:r w:rsidRPr="000E116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Подросли, большими стали</w:t>
      </w:r>
      <w:proofErr w:type="gramStart"/>
      <w:r w:rsidRPr="000E116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gramEnd"/>
      <w:r w:rsidRPr="000E1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меня-то вы узнали?</w:t>
      </w:r>
      <w:r w:rsidRPr="000E116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0E1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0F7A9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Дети отвечают:</w:t>
      </w:r>
      <w:proofErr w:type="gramEnd"/>
      <w:r w:rsidR="000F7A9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F7A9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«Да!»)</w:t>
      </w:r>
      <w:proofErr w:type="gramEnd"/>
      <w:r w:rsidRPr="000F7A92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proofErr w:type="gramStart"/>
      <w:r w:rsidRPr="000E1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я?</w:t>
      </w:r>
      <w:r w:rsidRPr="000E116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7A9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(Дети:</w:t>
      </w:r>
      <w:proofErr w:type="gramEnd"/>
      <w:r w:rsidR="000F7A9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F7A9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«Дед Мороз!»)</w:t>
      </w:r>
      <w:proofErr w:type="gramEnd"/>
    </w:p>
    <w:p w:rsidR="000F7A92" w:rsidRDefault="000F7A92" w:rsidP="00055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A23EC" w:rsidRPr="000F7A92" w:rsidRDefault="000F7A92" w:rsidP="00055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спешил я и устал.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Только, видно, опоздал.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внученька моя,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Снегурочка, друзья?</w:t>
      </w:r>
    </w:p>
    <w:p w:rsidR="00043EE5" w:rsidRPr="000E1164" w:rsidRDefault="00043EE5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E593A" w:rsidRPr="000E1164" w:rsidRDefault="003E593A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Мышонок Пик:</w:t>
      </w:r>
      <w:r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Пришли </w:t>
      </w:r>
      <w:r w:rsidR="00043EE5"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Дедушка, на праздник</w:t>
      </w:r>
      <w:r w:rsidR="000F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43EE5"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 тут </w:t>
      </w:r>
      <w:r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никого нет!</w:t>
      </w:r>
    </w:p>
    <w:p w:rsidR="003E593A" w:rsidRPr="000E1164" w:rsidRDefault="003E593A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Мышонок Пик</w:t>
      </w:r>
      <w:r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Ребята, а где Снегурочка? </w:t>
      </w:r>
      <w:r w:rsidRPr="000E11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(Дети отвечают «Снегурочку похитила </w:t>
      </w:r>
      <w:proofErr w:type="spellStart"/>
      <w:r w:rsidRPr="000E11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Вредьма</w:t>
      </w:r>
      <w:proofErr w:type="spellEnd"/>
      <w:r w:rsidRPr="000E11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».)</w:t>
      </w:r>
    </w:p>
    <w:p w:rsidR="003E593A" w:rsidRPr="000E1164" w:rsidRDefault="003E593A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Мышонок Пик:</w:t>
      </w:r>
      <w:r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 же делать, ребята?</w:t>
      </w:r>
      <w:r w:rsidR="003C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Дедушка н</w:t>
      </w:r>
      <w:r w:rsidR="009C1C26"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адо выручать </w:t>
      </w:r>
      <w:r w:rsidR="003C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нашу </w:t>
      </w:r>
      <w:r w:rsidR="009C1C26"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Снегурочку.</w:t>
      </w:r>
    </w:p>
    <w:p w:rsidR="009C1C26" w:rsidRPr="000E1164" w:rsidRDefault="009C1C26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</w:t>
      </w:r>
      <w:r w:rsidR="00322F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043EE5" w:rsidRPr="000E1164" w:rsidRDefault="00043EE5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="003E593A"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эта злая старуха </w:t>
      </w:r>
      <w:proofErr w:type="spellStart"/>
      <w:r w:rsidR="003E593A"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Вредьма</w:t>
      </w:r>
      <w:proofErr w:type="spellEnd"/>
      <w:r w:rsidR="00395C31"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все</w:t>
      </w:r>
      <w:r w:rsidR="0032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95C31"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 р</w:t>
      </w:r>
      <w:r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ешила  испортить нам праздник,</w:t>
      </w:r>
    </w:p>
    <w:p w:rsidR="00395C31" w:rsidRPr="003C1479" w:rsidRDefault="00322F4F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3C1479" w:rsidRPr="003C14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 время  она  у меня  на пути</w:t>
      </w:r>
      <w:r w:rsidR="003C14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95C31" w:rsidRPr="000E1164" w:rsidRDefault="00043EE5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Мышонок Пик: </w:t>
      </w:r>
      <w:r w:rsidR="00EA23EC" w:rsidRPr="000E11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А, что же делать Дедушка.</w:t>
      </w:r>
      <w:r w:rsidR="000F7A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23EC" w:rsidRPr="000E11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Как </w:t>
      </w:r>
      <w:r w:rsidRPr="000E11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нам найти </w:t>
      </w:r>
      <w:r w:rsidR="00322F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</w:t>
      </w:r>
      <w:r w:rsidR="00EA23EC" w:rsidRPr="000E11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ту </w:t>
      </w:r>
      <w:proofErr w:type="spellStart"/>
      <w:r w:rsidR="00EA23EC" w:rsidRPr="000E11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Вредьму</w:t>
      </w:r>
      <w:proofErr w:type="spellEnd"/>
      <w:r w:rsidR="00EA23EC" w:rsidRPr="000E11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ведьму</w:t>
      </w:r>
      <w:r w:rsidR="000F7A92" w:rsidRPr="000E11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  <w:r w:rsidR="000F7A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C14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Как спасти Снегурочку?</w:t>
      </w:r>
    </w:p>
    <w:p w:rsidR="003E593A" w:rsidRPr="000E1164" w:rsidRDefault="00043EE5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Мороз:</w:t>
      </w:r>
      <w:r w:rsidR="000F7A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7A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Вредьма</w:t>
      </w:r>
      <w:proofErr w:type="spellEnd"/>
      <w:r w:rsidRPr="000E1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3E593A"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живет в царстве летучих мышей. И чтобы</w:t>
      </w:r>
      <w:r w:rsidR="003C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спасти </w:t>
      </w:r>
      <w:r w:rsidR="003E593A"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помочь Снегурочке, нужно отправиться в</w:t>
      </w:r>
      <w:r w:rsidR="003C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царствие </w:t>
      </w:r>
      <w:r w:rsidR="003C1479"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летучих мышей</w:t>
      </w:r>
      <w:r w:rsidR="00322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r w:rsidR="003E593A"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сложный и опасный путь!</w:t>
      </w:r>
    </w:p>
    <w:p w:rsidR="00043EE5" w:rsidRPr="000E1164" w:rsidRDefault="00EA23E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в</w:t>
      </w:r>
      <w:r w:rsidR="00043EE5"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готовы спасти снегурочку</w:t>
      </w:r>
      <w:r w:rsidR="000F7A92"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0F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0E11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отвечают</w:t>
      </w:r>
      <w:proofErr w:type="gramStart"/>
      <w:r w:rsidR="000F7A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043EE5"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="00043EE5"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а….</w:t>
      </w:r>
      <w:r w:rsidR="000F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E593A" w:rsidRPr="000E1164" w:rsidRDefault="003E593A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Мышонок Пик: </w:t>
      </w:r>
      <w:r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вы, ребята, не испугаетесь? </w:t>
      </w:r>
      <w:r w:rsidRPr="000E11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отвечают «Нет!»</w:t>
      </w:r>
      <w:r w:rsidRPr="000E1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A578C" w:rsidRDefault="00EA23E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F7A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Тогда  в путь</w:t>
      </w:r>
      <w:r w:rsidR="00322F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  <w:r w:rsidRPr="000F7A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…</w:t>
      </w:r>
    </w:p>
    <w:p w:rsidR="005F14E0" w:rsidRPr="005F14E0" w:rsidRDefault="005F14E0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1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Проводят Музыкальную игру на движение</w:t>
      </w:r>
    </w:p>
    <w:p w:rsidR="00D223C4" w:rsidRDefault="00D223C4" w:rsidP="00055694">
      <w:pPr>
        <w:tabs>
          <w:tab w:val="left" w:pos="2895"/>
        </w:tabs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223C4" w:rsidRDefault="005F14E0" w:rsidP="00055694">
      <w:pPr>
        <w:tabs>
          <w:tab w:val="left" w:pos="2895"/>
        </w:tabs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</w:t>
      </w:r>
      <w:r w:rsidRPr="000E1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D223C4" w:rsidRPr="00D223C4" w:rsidRDefault="005F14E0" w:rsidP="00055694">
      <w:pPr>
        <w:tabs>
          <w:tab w:val="left" w:pos="2895"/>
        </w:tabs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223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Ох, что </w:t>
      </w:r>
      <w:r w:rsidR="00D223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223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то я устал.</w:t>
      </w:r>
    </w:p>
    <w:p w:rsidR="00D223C4" w:rsidRDefault="005F14E0" w:rsidP="00055694">
      <w:pPr>
        <w:tabs>
          <w:tab w:val="left" w:pos="2895"/>
        </w:tabs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223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Давайте передохнем</w:t>
      </w:r>
    </w:p>
    <w:p w:rsidR="000F7A92" w:rsidRPr="00D223C4" w:rsidRDefault="00D223C4" w:rsidP="00055694">
      <w:pPr>
        <w:tabs>
          <w:tab w:val="left" w:pos="2895"/>
        </w:tabs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223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Присядьте на свои места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</w:p>
    <w:p w:rsidR="005F14E0" w:rsidRDefault="005F14E0" w:rsidP="00055694">
      <w:pPr>
        <w:tabs>
          <w:tab w:val="left" w:pos="2895"/>
        </w:tabs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F14E0" w:rsidRPr="005F14E0" w:rsidRDefault="005F14E0" w:rsidP="00055694">
      <w:pPr>
        <w:tabs>
          <w:tab w:val="left" w:pos="2895"/>
        </w:tabs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223C4" w:rsidRDefault="00D223C4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3049D" w:rsidRDefault="00043EE5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Мышонок Пик:</w:t>
      </w:r>
    </w:p>
    <w:p w:rsidR="00D223C4" w:rsidRPr="00D223C4" w:rsidRDefault="00D223C4" w:rsidP="000556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23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 чтобы вам не было скучно,</w:t>
      </w:r>
    </w:p>
    <w:p w:rsidR="00043EE5" w:rsidRPr="000E1164" w:rsidRDefault="000A578C" w:rsidP="000556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Загадаю вам загадки!</w:t>
      </w:r>
      <w:r w:rsidRPr="000E11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Ох, и сложные загадки,</w:t>
      </w:r>
      <w:r w:rsidRPr="000E11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Ну-ка, навострите уши,</w:t>
      </w:r>
      <w:r w:rsidRPr="000E11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внимательно послушать.</w:t>
      </w:r>
    </w:p>
    <w:p w:rsidR="000A578C" w:rsidRPr="000E1164" w:rsidRDefault="000A578C" w:rsidP="00055694">
      <w:pPr>
        <w:spacing w:after="0" w:line="240" w:lineRule="auto"/>
        <w:ind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A578C" w:rsidRPr="000F7A92" w:rsidRDefault="000A578C" w:rsidP="00055694">
      <w:pPr>
        <w:spacing w:after="0" w:line="240" w:lineRule="auto"/>
        <w:ind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7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загадка первая:</w:t>
      </w:r>
    </w:p>
    <w:p w:rsidR="000A578C" w:rsidRPr="000F7A92" w:rsidRDefault="000A578C" w:rsidP="00055694">
      <w:pPr>
        <w:spacing w:after="0" w:line="240" w:lineRule="auto"/>
        <w:ind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43EE5" w:rsidRPr="000E1164" w:rsidRDefault="00043EE5" w:rsidP="00055694">
      <w:pPr>
        <w:spacing w:after="0" w:line="240" w:lineRule="auto"/>
        <w:ind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честно в Новый год</w:t>
      </w:r>
    </w:p>
    <w:p w:rsidR="00043EE5" w:rsidRPr="000E1164" w:rsidRDefault="00043EE5" w:rsidP="00055694">
      <w:pPr>
        <w:spacing w:after="0" w:line="240" w:lineRule="auto"/>
        <w:ind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Твой подарок бережёт.</w:t>
      </w:r>
    </w:p>
    <w:p w:rsidR="00043EE5" w:rsidRPr="000E1164" w:rsidRDefault="00043EE5" w:rsidP="00055694">
      <w:pPr>
        <w:spacing w:after="0" w:line="240" w:lineRule="auto"/>
        <w:ind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неё ты загляни</w:t>
      </w:r>
    </w:p>
    <w:p w:rsidR="00043EE5" w:rsidRPr="00322F4F" w:rsidRDefault="00043EE5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подарок разверни! </w:t>
      </w:r>
      <w:r w:rsidRPr="00322F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(Ёлка)</w:t>
      </w:r>
    </w:p>
    <w:p w:rsidR="00043EE5" w:rsidRPr="000E1164" w:rsidRDefault="00043EE5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43EE5" w:rsidRPr="000E1164" w:rsidRDefault="00043EE5" w:rsidP="00055694">
      <w:pPr>
        <w:spacing w:after="0" w:line="240" w:lineRule="auto"/>
        <w:ind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Маленький или большой,</w:t>
      </w:r>
    </w:p>
    <w:p w:rsidR="00043EE5" w:rsidRPr="000E1164" w:rsidRDefault="00043EE5" w:rsidP="00055694">
      <w:pPr>
        <w:spacing w:after="0" w:line="240" w:lineRule="auto"/>
        <w:ind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нам откуда-то </w:t>
      </w:r>
      <w:proofErr w:type="gramStart"/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такой</w:t>
      </w:r>
      <w:proofErr w:type="gramEnd"/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43EE5" w:rsidRPr="000E1164" w:rsidRDefault="00043EE5" w:rsidP="00055694">
      <w:pPr>
        <w:spacing w:after="0" w:line="240" w:lineRule="auto"/>
        <w:ind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 пришёл </w:t>
      </w:r>
      <w:proofErr w:type="gramStart"/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proofErr w:type="gramEnd"/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ниоткуда,</w:t>
      </w:r>
    </w:p>
    <w:p w:rsidR="00043EE5" w:rsidRPr="000E1164" w:rsidRDefault="00043EE5" w:rsidP="00055694">
      <w:pPr>
        <w:spacing w:after="0" w:line="240" w:lineRule="auto"/>
        <w:ind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снежный чудо-юдо!</w:t>
      </w:r>
    </w:p>
    <w:p w:rsidR="00043EE5" w:rsidRPr="000E1164" w:rsidRDefault="00043EE5" w:rsidP="00055694">
      <w:pPr>
        <w:spacing w:after="0" w:line="240" w:lineRule="auto"/>
        <w:ind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Белый</w:t>
      </w:r>
      <w:proofErr w:type="gramEnd"/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мини-небоскрёб</w:t>
      </w:r>
      <w:r w:rsidR="00322F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Называют все</w:t>
      </w:r>
    </w:p>
    <w:p w:rsidR="00043EE5" w:rsidRPr="00322F4F" w:rsidRDefault="00043EE5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22F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(сугроб)</w:t>
      </w:r>
    </w:p>
    <w:p w:rsidR="00043EE5" w:rsidRPr="000E1164" w:rsidRDefault="00043EE5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43EE5" w:rsidRPr="000E1164" w:rsidRDefault="00043EE5" w:rsidP="00055694">
      <w:pPr>
        <w:spacing w:after="0" w:line="240" w:lineRule="auto"/>
        <w:ind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неба яркое явленье</w:t>
      </w:r>
    </w:p>
    <w:p w:rsidR="00043EE5" w:rsidRPr="000E1164" w:rsidRDefault="00043EE5" w:rsidP="00055694">
      <w:pPr>
        <w:spacing w:after="0" w:line="240" w:lineRule="auto"/>
        <w:ind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нам спешит на загляденье.</w:t>
      </w:r>
    </w:p>
    <w:p w:rsidR="00043EE5" w:rsidRPr="000E1164" w:rsidRDefault="00043EE5" w:rsidP="00055694">
      <w:pPr>
        <w:spacing w:after="0" w:line="240" w:lineRule="auto"/>
        <w:ind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 её запоминаем,</w:t>
      </w:r>
    </w:p>
    <w:p w:rsidR="00043EE5" w:rsidRPr="000E1164" w:rsidRDefault="00043EE5" w:rsidP="00055694">
      <w:pPr>
        <w:spacing w:after="0" w:line="240" w:lineRule="auto"/>
        <w:ind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бумаги вырезаем.</w:t>
      </w:r>
    </w:p>
    <w:p w:rsidR="00043EE5" w:rsidRPr="000E1164" w:rsidRDefault="00043EE5" w:rsidP="00055694">
      <w:pPr>
        <w:spacing w:after="0" w:line="240" w:lineRule="auto"/>
        <w:ind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Вешаем эту картинку</w:t>
      </w:r>
    </w:p>
    <w:p w:rsidR="00043EE5" w:rsidRPr="000E1164" w:rsidRDefault="00043EE5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E11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окно мы как </w:t>
      </w:r>
      <w:r w:rsidRPr="00322F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(снежинку)</w:t>
      </w:r>
    </w:p>
    <w:p w:rsidR="00043EE5" w:rsidRPr="000E1164" w:rsidRDefault="00043EE5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43EE5" w:rsidRPr="000E1164" w:rsidRDefault="00043EE5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78C" w:rsidRPr="000E1164" w:rsidRDefault="000A578C" w:rsidP="00055694">
      <w:pPr>
        <w:spacing w:after="0" w:line="240" w:lineRule="auto"/>
        <w:ind w:firstLine="45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1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даёт ступить и шагу,</w:t>
      </w:r>
    </w:p>
    <w:p w:rsidR="000A578C" w:rsidRPr="000E1164" w:rsidRDefault="000A578C" w:rsidP="00055694">
      <w:pPr>
        <w:spacing w:after="0" w:line="240" w:lineRule="auto"/>
        <w:ind w:firstLine="45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1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Словно белая бумага.</w:t>
      </w:r>
    </w:p>
    <w:p w:rsidR="000A578C" w:rsidRPr="000E1164" w:rsidRDefault="000A578C" w:rsidP="00055694">
      <w:pPr>
        <w:spacing w:after="0" w:line="240" w:lineRule="auto"/>
        <w:ind w:firstLine="45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1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три месяца пришла</w:t>
      </w:r>
    </w:p>
    <w:p w:rsidR="00043EE5" w:rsidRPr="000E1164" w:rsidRDefault="000A578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E1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гости госпожа </w:t>
      </w:r>
      <w:r w:rsidRPr="00322F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(зима)</w:t>
      </w:r>
    </w:p>
    <w:p w:rsidR="00043EE5" w:rsidRPr="000E1164" w:rsidRDefault="00043EE5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78C" w:rsidRPr="000E1164" w:rsidRDefault="000A578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Дед Мороз: </w:t>
      </w:r>
      <w:r w:rsidR="003C14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Молодцы ребята</w:t>
      </w:r>
      <w:r w:rsidRPr="000E11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,загадки  вы  отгадали, но теперь нужно  силу богатырскую показать</w:t>
      </w:r>
    </w:p>
    <w:p w:rsidR="000F7A92" w:rsidRDefault="000F7A92" w:rsidP="000556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A578C" w:rsidRPr="000E1164" w:rsidRDefault="000A578C" w:rsidP="000556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1164">
        <w:rPr>
          <w:color w:val="000000"/>
          <w:sz w:val="28"/>
          <w:szCs w:val="28"/>
        </w:rPr>
        <w:t>Пот со лба ручьями льётся,</w:t>
      </w:r>
    </w:p>
    <w:p w:rsidR="000A578C" w:rsidRPr="000E1164" w:rsidRDefault="000A578C" w:rsidP="000556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1164">
        <w:rPr>
          <w:color w:val="000000"/>
          <w:sz w:val="28"/>
          <w:szCs w:val="28"/>
        </w:rPr>
        <w:t>Но удача улыбнётся</w:t>
      </w:r>
    </w:p>
    <w:p w:rsidR="000A578C" w:rsidRPr="000E1164" w:rsidRDefault="000A578C" w:rsidP="000556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1164">
        <w:rPr>
          <w:color w:val="000000"/>
          <w:sz w:val="28"/>
          <w:szCs w:val="28"/>
        </w:rPr>
        <w:t>Только тем, кто не сдаётся,</w:t>
      </w:r>
    </w:p>
    <w:p w:rsidR="000A578C" w:rsidRPr="000E1164" w:rsidRDefault="000A578C" w:rsidP="000556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1164">
        <w:rPr>
          <w:color w:val="000000"/>
          <w:sz w:val="28"/>
          <w:szCs w:val="28"/>
        </w:rPr>
        <w:t>Кто вперёд не подаётся,</w:t>
      </w:r>
    </w:p>
    <w:p w:rsidR="000A578C" w:rsidRPr="000E1164" w:rsidRDefault="000A578C" w:rsidP="000556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1164">
        <w:rPr>
          <w:color w:val="000000"/>
          <w:sz w:val="28"/>
          <w:szCs w:val="28"/>
        </w:rPr>
        <w:lastRenderedPageBreak/>
        <w:t>А, кряхтя, идёт назад.</w:t>
      </w:r>
    </w:p>
    <w:p w:rsidR="000A578C" w:rsidRPr="000E1164" w:rsidRDefault="000A578C" w:rsidP="000556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1164">
        <w:rPr>
          <w:color w:val="000000"/>
          <w:sz w:val="28"/>
          <w:szCs w:val="28"/>
        </w:rPr>
        <w:t>И скользит, и словно рвётся</w:t>
      </w:r>
    </w:p>
    <w:p w:rsidR="000A578C" w:rsidRPr="000E1164" w:rsidRDefault="000A578C" w:rsidP="0005569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1164">
        <w:rPr>
          <w:color w:val="000000"/>
          <w:sz w:val="28"/>
          <w:szCs w:val="28"/>
        </w:rPr>
        <w:t>У ребят из рук …</w:t>
      </w:r>
      <w:r w:rsidRPr="000F7A92">
        <w:rPr>
          <w:i/>
          <w:color w:val="000000"/>
          <w:sz w:val="28"/>
          <w:szCs w:val="28"/>
        </w:rPr>
        <w:t xml:space="preserve"> </w:t>
      </w:r>
      <w:r w:rsidRPr="00322F4F">
        <w:rPr>
          <w:b/>
          <w:i/>
          <w:color w:val="000000"/>
          <w:sz w:val="28"/>
          <w:szCs w:val="28"/>
        </w:rPr>
        <w:t>(канат).</w:t>
      </w:r>
    </w:p>
    <w:p w:rsidR="000A578C" w:rsidRPr="00322F4F" w:rsidRDefault="000A578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322F4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Перетягивание  к</w:t>
      </w:r>
      <w:r w:rsidR="003C1479" w:rsidRPr="00322F4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аната дети приглашаются  в круг</w:t>
      </w:r>
      <w:r w:rsidRPr="00322F4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,</w:t>
      </w:r>
      <w:r w:rsidR="00322F4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2F4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мышонок </w:t>
      </w:r>
      <w:r w:rsidR="009C4DBA" w:rsidRPr="00322F4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формирует 2-ве команды по 10 человек, объясняет правила игры.</w:t>
      </w:r>
    </w:p>
    <w:p w:rsidR="00395C31" w:rsidRPr="000E1164" w:rsidRDefault="00395C3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A578C" w:rsidRPr="000E1164" w:rsidRDefault="009C4DBA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Дед Мороз: </w:t>
      </w:r>
      <w:r w:rsidR="000F7A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Молодцы ребята</w:t>
      </w:r>
      <w:r w:rsidRPr="000E11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D223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с этим справились </w:t>
      </w:r>
      <w:r w:rsidRPr="000E11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заданием</w:t>
      </w:r>
      <w:r w:rsidR="00D223C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0E1164" w:rsidRPr="000E1164" w:rsidRDefault="000E1164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95C31" w:rsidRPr="000F7A92" w:rsidRDefault="00395C3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0A578C" w:rsidRPr="00830D78" w:rsidRDefault="009C4DBA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 сцена Музыка фальшивой Снегурки </w:t>
      </w:r>
      <w:r w:rsidR="003C1479" w:rsidRPr="00830D7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(появляется </w:t>
      </w:r>
      <w:proofErr w:type="spellStart"/>
      <w:r w:rsidR="003C1479" w:rsidRPr="00830D7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Вредьма</w:t>
      </w:r>
      <w:proofErr w:type="spellEnd"/>
      <w:r w:rsidR="003C1479" w:rsidRPr="00830D7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, Клава и П</w:t>
      </w:r>
      <w:r w:rsidR="002D5C7D" w:rsidRPr="00830D7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оросенок)</w:t>
      </w:r>
    </w:p>
    <w:p w:rsidR="008102BF" w:rsidRPr="000E1164" w:rsidRDefault="008102BF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4DBA" w:rsidRPr="000E1164" w:rsidRDefault="008102BF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Вредьма</w:t>
      </w:r>
      <w:proofErr w:type="spellEnd"/>
      <w:r w:rsidRPr="003C14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830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14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Я </w:t>
      </w:r>
      <w:proofErr w:type="gramStart"/>
      <w:r w:rsidRPr="003C14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слыхал</w:t>
      </w:r>
      <w:bookmarkStart w:id="0" w:name="_GoBack"/>
      <w:bookmarkEnd w:id="0"/>
      <w:r w:rsidRPr="003C14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EA3E2E" w:rsidRPr="003C14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3C14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 Снегурочку искали</w:t>
      </w:r>
      <w:r w:rsidR="00830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95C31" w:rsidRPr="000E1164" w:rsidRDefault="00395C3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Вредьма</w:t>
      </w:r>
      <w:proofErr w:type="spellEnd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 вот она, Дедушка Мороз </w:t>
      </w:r>
      <w:r w:rsidRPr="000E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(Толкает Клаву вперед.)</w:t>
      </w:r>
    </w:p>
    <w:p w:rsidR="00395C31" w:rsidRPr="000E1164" w:rsidRDefault="00395C3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Что-то ты не похожа на мою внученьку. Отчего же ты такая вся белая?</w:t>
      </w:r>
    </w:p>
    <w:p w:rsidR="00395C31" w:rsidRPr="000E1164" w:rsidRDefault="00395C3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Клава:</w:t>
      </w:r>
      <w:r w:rsidR="008102BF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от мороза я вся замороженная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83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EA3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Вредьме</w:t>
      </w:r>
      <w:proofErr w:type="spellEnd"/>
      <w:r w:rsidR="00EA3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ушко</w:t>
      </w:r>
      <w:r w:rsidRPr="000E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делать, ведь </w:t>
      </w:r>
      <w:proofErr w:type="spellStart"/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дедулька</w:t>
      </w:r>
      <w:proofErr w:type="spellEnd"/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превратит меня в сосульку!</w:t>
      </w:r>
    </w:p>
    <w:p w:rsidR="00395C31" w:rsidRPr="000E1164" w:rsidRDefault="00395C31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049D" w:rsidRPr="000E1164" w:rsidRDefault="002D5C7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Поросенок </w:t>
      </w:r>
      <w:proofErr w:type="spellStart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Хрюша</w:t>
      </w:r>
      <w:proofErr w:type="spellEnd"/>
      <w:r w:rsidR="0083049D"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="0083049D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паники! (</w:t>
      </w:r>
      <w:r w:rsidR="0083049D" w:rsidRPr="000E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Деду Морозу.)</w:t>
      </w:r>
      <w:r w:rsidR="0083049D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это, она! Не сомневайся, дедушка. Посмотри, как она нарядно одета. (</w:t>
      </w:r>
      <w:r w:rsidR="0083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Клава красу</w:t>
      </w:r>
      <w:r w:rsidR="0083049D" w:rsidRPr="000E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ется.)</w:t>
      </w:r>
      <w:r w:rsidR="0083049D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она </w:t>
      </w:r>
      <w:proofErr w:type="spellStart"/>
      <w:r w:rsidR="0083049D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стройненькая</w:t>
      </w:r>
      <w:proofErr w:type="spellEnd"/>
      <w:r w:rsidR="0083049D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бровки выщипаны, </w:t>
      </w:r>
      <w:proofErr w:type="spellStart"/>
      <w:r w:rsidR="0083049D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ноготочки</w:t>
      </w:r>
      <w:proofErr w:type="spellEnd"/>
      <w:r w:rsidR="0083049D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покрашены, зубки все целенькие. Чего тебе еще надо, борода?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Снегурочка, говоришь. Сейчас проверим. Расскажи-ка нам, внученька, новогоднее стихотворение.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Клава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Легко!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Зайчишка, зайка серенький,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как волчок,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мы в прорубь бросили,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он морячок!</w:t>
      </w:r>
    </w:p>
    <w:p w:rsidR="002D5C7D" w:rsidRPr="000E1164" w:rsidRDefault="002D5C7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049D" w:rsidRPr="000E1164" w:rsidRDefault="002D5C7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Поросенок</w:t>
      </w:r>
      <w:r w:rsidR="0083049D"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83049D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Молодец!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сможешь, внученька, поиграть с ребятами?</w:t>
      </w:r>
    </w:p>
    <w:p w:rsidR="002D5C7D" w:rsidRPr="000E1164" w:rsidRDefault="002D5C7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Клава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Легко!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детишки, ребятишки.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 снежки!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собьет с трех метров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с этой елки,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Тот возьмет в подарок,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его осколки!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Вредьма</w:t>
      </w:r>
      <w:proofErr w:type="spellEnd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Молодец, уважаю!</w:t>
      </w:r>
    </w:p>
    <w:p w:rsidR="00A134CE" w:rsidRPr="000E1164" w:rsidRDefault="00A134CE" w:rsidP="00055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внученька, а огоньки на елочке сможешь зажечь?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Клава: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Легко! У кого есть спички? Зажигалки тоже подойдут. Ну, у кого огонек найдется? </w:t>
      </w:r>
      <w:proofErr w:type="spellStart"/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Бензинчику</w:t>
      </w:r>
      <w:proofErr w:type="spellEnd"/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бензинчику</w:t>
      </w:r>
      <w:proofErr w:type="spellEnd"/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! Солярка тоже подойдет!</w:t>
      </w:r>
    </w:p>
    <w:p w:rsidR="003C1479" w:rsidRDefault="003C1479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Все, хватит! Не можешь ты быть моей Снегурочкой! Стихов добрых про Новый год не знаешь, в игры интересные играть не умеешь, да еще и елочку поджечь хотела! А ну, говори, где моя внученька Снегурочка? </w:t>
      </w:r>
      <w:r w:rsidRPr="000E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(Клава прячется за </w:t>
      </w:r>
      <w:proofErr w:type="spellStart"/>
      <w:r w:rsidRPr="000E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Вредьму</w:t>
      </w:r>
      <w:proofErr w:type="spellEnd"/>
      <w:r w:rsidRPr="000E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830D78" w:rsidRDefault="00830D78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Вредьма</w:t>
      </w:r>
      <w:proofErr w:type="spellEnd"/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3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(чихает) </w:t>
      </w:r>
      <w:r w:rsidRPr="0083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 нас, дедушка. Мы твою Снегурочку похитили, сознаюсь! Хотели вам праздник испорти</w:t>
      </w:r>
      <w:r w:rsidR="003C1479">
        <w:rPr>
          <w:rFonts w:ascii="Times New Roman" w:eastAsia="Times New Roman" w:hAnsi="Times New Roman" w:cs="Times New Roman"/>
          <w:sz w:val="28"/>
          <w:szCs w:val="28"/>
          <w:lang w:eastAsia="ru-RU"/>
        </w:rPr>
        <w:t>ть,</w:t>
      </w:r>
      <w:r w:rsidR="0083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C14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мы г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 понести ответственность. А Снегурочка твоя в целости и сохранности. Мы ее, чтоб не растаяла, в холодильник положили. Вот, возьми, дедушка, этот мешочек, там ключик от холодильника лежит. </w:t>
      </w:r>
      <w:r w:rsidRPr="000E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(Подает Деду Морозу мешок.)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Доставай!</w:t>
      </w:r>
    </w:p>
    <w:p w:rsidR="00830D78" w:rsidRDefault="00830D78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вы думаете, ребята, достать мне ключик? </w:t>
      </w:r>
      <w:r w:rsidRPr="000E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 «Нет!»)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Вредьма</w:t>
      </w:r>
      <w:proofErr w:type="spellEnd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ты не сомневайся, ключик там, ключик!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0E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хитро, подмигивая ребятам). 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ключик-то, какого цв</w:t>
      </w:r>
      <w:r w:rsidR="008102BF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ета? </w:t>
      </w:r>
      <w:proofErr w:type="gramStart"/>
      <w:r w:rsidR="008102BF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Небось</w:t>
      </w:r>
      <w:proofErr w:type="gramEnd"/>
      <w:r w:rsidR="008102BF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синего? А, </w:t>
      </w:r>
      <w:proofErr w:type="spellStart"/>
      <w:r w:rsidR="008102BF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ведьмушка</w:t>
      </w:r>
      <w:proofErr w:type="spellEnd"/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Вредьма</w:t>
      </w:r>
      <w:proofErr w:type="spellEnd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да, синенького, доставай.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может зелененького?</w:t>
      </w:r>
    </w:p>
    <w:p w:rsidR="0083049D" w:rsidRPr="000E1164" w:rsidRDefault="00A134CE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Поросенок</w:t>
      </w:r>
      <w:r w:rsidR="0083049D"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83049D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049D" w:rsidRPr="000E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(настойчиво).</w:t>
      </w:r>
      <w:r w:rsidR="0083049D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нет, синенького.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мне кажется, зеленый ключик.</w:t>
      </w:r>
    </w:p>
    <w:p w:rsidR="0083049D" w:rsidRPr="000E1164" w:rsidRDefault="00A134CE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Поросенок</w:t>
      </w:r>
      <w:r w:rsidR="0083049D"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83049D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Синий!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Зеленый!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Вредьма</w:t>
      </w:r>
      <w:proofErr w:type="spellEnd"/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(кричит).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Синий, синий, синий. Вот, смотри, дедуля!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11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Вредьма</w:t>
      </w:r>
      <w:proofErr w:type="spellEnd"/>
      <w:r w:rsidRPr="000E11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опускает руку в мешок, вскрикивает, достает руку с мышеловкой. </w:t>
      </w:r>
      <w:proofErr w:type="spellStart"/>
      <w:r w:rsidRPr="000E11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Вредьма</w:t>
      </w:r>
      <w:proofErr w:type="spellEnd"/>
      <w:r w:rsidRPr="000E11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и Клава замирают. Звучит волшебная музыка, появляется Снегурочка.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C00EC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Отступили силы злые,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Улетели в никуда.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вас рада видеть я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милые друзья!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Дедушка Мороз, </w:t>
      </w:r>
      <w:r w:rsidR="003C00EC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</w:t>
      </w:r>
      <w:r w:rsidR="00EA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0EC" w:rsidRPr="003C00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Мышонок Пик</w:t>
      </w:r>
      <w:r w:rsidR="00EA3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Спасибо вам, что не испугались и спасли меня из царства летучих мышей.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внученька, пора праздник начинать!</w:t>
      </w:r>
    </w:p>
    <w:p w:rsidR="0083049D" w:rsidRPr="000E1164" w:rsidRDefault="008102BF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Мышонок Пик</w:t>
      </w:r>
      <w:r w:rsidR="0083049D"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83049D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с этими, что делать будем? </w:t>
      </w:r>
      <w:r w:rsidR="0083049D" w:rsidRPr="000E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(Показывает на </w:t>
      </w:r>
      <w:proofErr w:type="spellStart"/>
      <w:r w:rsidR="0083049D" w:rsidRPr="000E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Вредьму</w:t>
      </w:r>
      <w:proofErr w:type="spellEnd"/>
      <w:r w:rsidR="0083049D" w:rsidRPr="000E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0E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Хрюшу</w:t>
      </w:r>
      <w:proofErr w:type="spellEnd"/>
      <w:r w:rsidR="00830D78" w:rsidRPr="000E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3049D" w:rsidRPr="000E1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Клаву.)</w:t>
      </w:r>
    </w:p>
    <w:p w:rsidR="00830D78" w:rsidRDefault="00830D78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049D" w:rsidRPr="00830D78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 </w:t>
      </w:r>
      <w:r w:rsidR="00A134CE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они такие злые  превращаю вас в снежинки</w:t>
      </w:r>
      <w:proofErr w:type="gramStart"/>
      <w:r w:rsidR="00A134CE"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4CE" w:rsidRPr="0083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  <w:proofErr w:type="gramEnd"/>
      <w:r w:rsidR="00A134CE" w:rsidRPr="0083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!!</w:t>
      </w:r>
      <w:r w:rsidR="00830D78" w:rsidRPr="0083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30D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(Посохом касается </w:t>
      </w:r>
      <w:proofErr w:type="spellStart"/>
      <w:r w:rsidR="00627EF5" w:rsidRPr="00830D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Вредьмы</w:t>
      </w:r>
      <w:proofErr w:type="spellEnd"/>
      <w:r w:rsidR="00830D78" w:rsidRPr="00830D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830D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Клавы,</w:t>
      </w:r>
      <w:r w:rsidR="00830D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8102BF" w:rsidRPr="00830D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Хрюши</w:t>
      </w:r>
      <w:proofErr w:type="spellEnd"/>
      <w:r w:rsidR="008102BF" w:rsidRPr="00830D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звучит музыка метели и вьюги и те кружат в танце</w:t>
      </w:r>
      <w:r w:rsidR="00627EF5" w:rsidRPr="00830D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исчезают</w:t>
      </w:r>
      <w:r w:rsidR="00830D78" w:rsidRPr="00830D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830D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Мышонок Пик: 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огоньки на елочке не горят! А какой же новогодний праздник без ярких елочных огоньков?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 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праздник новогодний,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красавице лесной,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два волшебных слова,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Повторяйте их за мной.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 елках в целом мире,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Заблестят скорей огни!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дружно – три, четыре,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елочка, гори!</w:t>
      </w:r>
    </w:p>
    <w:p w:rsidR="00830D78" w:rsidRDefault="00830D78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Ребята и герои говорят волшебные слова, огоньки на елочке зажигаются.</w:t>
      </w:r>
    </w:p>
    <w:p w:rsidR="00627EF5" w:rsidRPr="000E1164" w:rsidRDefault="00627EF5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хорошо!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к нам мчится,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все случится!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мечты сбываются,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праздник продолжается!</w:t>
      </w:r>
    </w:p>
    <w:p w:rsidR="00830D78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давайте споем любимую песенку Деда Мороза</w:t>
      </w:r>
    </w:p>
    <w:p w:rsidR="00830D78" w:rsidRDefault="00830D78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E2E" w:rsidRDefault="00830D78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лесу родилась елочка»</w:t>
      </w:r>
    </w:p>
    <w:p w:rsidR="0083049D" w:rsidRPr="00830D78" w:rsidRDefault="00830D78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становятся в хоровод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музыка.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</w:t>
      </w: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пришла пора,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петь, танцевать и веселиться!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49D" w:rsidRPr="00830D78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0D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игра</w:t>
      </w:r>
    </w:p>
    <w:p w:rsidR="0083049D" w:rsidRPr="00830D78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830D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Снегурочка вместе с героями проводят</w:t>
      </w:r>
      <w:proofErr w:type="gramEnd"/>
      <w:r w:rsidR="003726A3" w:rsidRPr="00830D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иг</w:t>
      </w:r>
      <w:r w:rsidR="003C00EC" w:rsidRPr="00830D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</w:t>
      </w:r>
      <w:r w:rsidR="00830D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E1164" w:rsidRDefault="000E1164" w:rsidP="000556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0EC" w:rsidRPr="000E1164" w:rsidRDefault="003C00E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Мышонок Пик</w:t>
      </w:r>
    </w:p>
    <w:p w:rsidR="003C00EC" w:rsidRPr="000E1164" w:rsidRDefault="003C00EC" w:rsidP="00055694">
      <w:pPr>
        <w:pStyle w:val="ab"/>
        <w:rPr>
          <w:rFonts w:ascii="Times New Roman" w:hAnsi="Times New Roman" w:cs="Times New Roman"/>
          <w:sz w:val="28"/>
          <w:szCs w:val="28"/>
        </w:rPr>
      </w:pPr>
      <w:r w:rsidRPr="000E1164">
        <w:rPr>
          <w:rFonts w:ascii="Times New Roman" w:hAnsi="Times New Roman" w:cs="Times New Roman"/>
          <w:sz w:val="28"/>
          <w:szCs w:val="28"/>
        </w:rPr>
        <w:t>Вот и праздник новогодний</w:t>
      </w:r>
    </w:p>
    <w:p w:rsidR="003C00EC" w:rsidRPr="000E1164" w:rsidRDefault="003C00EC" w:rsidP="00055694">
      <w:pPr>
        <w:pStyle w:val="ab"/>
        <w:rPr>
          <w:rFonts w:ascii="Times New Roman" w:hAnsi="Times New Roman" w:cs="Times New Roman"/>
          <w:sz w:val="28"/>
          <w:szCs w:val="28"/>
        </w:rPr>
      </w:pPr>
      <w:r w:rsidRPr="000E1164">
        <w:rPr>
          <w:rFonts w:ascii="Times New Roman" w:hAnsi="Times New Roman" w:cs="Times New Roman"/>
          <w:sz w:val="28"/>
          <w:szCs w:val="28"/>
        </w:rPr>
        <w:t>Нам заканчивать пора!</w:t>
      </w:r>
    </w:p>
    <w:p w:rsidR="003C00EC" w:rsidRPr="000E1164" w:rsidRDefault="003C00EC" w:rsidP="00055694">
      <w:pPr>
        <w:pStyle w:val="ab"/>
        <w:rPr>
          <w:rFonts w:ascii="Times New Roman" w:hAnsi="Times New Roman" w:cs="Times New Roman"/>
          <w:sz w:val="28"/>
          <w:szCs w:val="28"/>
        </w:rPr>
      </w:pPr>
      <w:r w:rsidRPr="000E1164">
        <w:rPr>
          <w:rFonts w:ascii="Times New Roman" w:hAnsi="Times New Roman" w:cs="Times New Roman"/>
          <w:sz w:val="28"/>
          <w:szCs w:val="28"/>
        </w:rPr>
        <w:t>Много радости сегодня</w:t>
      </w:r>
    </w:p>
    <w:p w:rsidR="003C00EC" w:rsidRPr="000E1164" w:rsidRDefault="003C00EC" w:rsidP="00055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E1164">
        <w:rPr>
          <w:rFonts w:ascii="Times New Roman" w:hAnsi="Times New Roman" w:cs="Times New Roman"/>
          <w:sz w:val="28"/>
          <w:szCs w:val="28"/>
        </w:rPr>
        <w:t>Вам желаю, детвора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134CE" w:rsidRPr="000E1164" w:rsidRDefault="00A134CE" w:rsidP="0005569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3049D" w:rsidRPr="000E1164" w:rsidRDefault="0083049D" w:rsidP="000556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D78" w:rsidRDefault="00830D78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4E0" w:rsidRDefault="005F14E0" w:rsidP="000556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4E0" w:rsidRDefault="005F14E0" w:rsidP="000556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49D" w:rsidRPr="000E1164" w:rsidRDefault="00055694" w:rsidP="000556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3049D" w:rsidRPr="000E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росли и не болели,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знали вы забот.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дедушкой Морозом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вернемся через год!</w:t>
      </w:r>
    </w:p>
    <w:p w:rsidR="0083049D" w:rsidRPr="000E1164" w:rsidRDefault="0083049D" w:rsidP="000556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6A3" w:rsidRPr="003C00EC" w:rsidRDefault="003C00E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Мышонок Пик</w:t>
      </w:r>
    </w:p>
    <w:p w:rsidR="003C00EC" w:rsidRPr="003C00EC" w:rsidRDefault="003C00EC" w:rsidP="0005569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C00EC">
        <w:rPr>
          <w:color w:val="000000"/>
          <w:sz w:val="28"/>
          <w:szCs w:val="28"/>
        </w:rPr>
        <w:t>Мигает ёлочка огнями,</w:t>
      </w:r>
    </w:p>
    <w:p w:rsidR="003C00EC" w:rsidRPr="003C00EC" w:rsidRDefault="003C00EC" w:rsidP="0005569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C00EC">
        <w:rPr>
          <w:color w:val="000000"/>
          <w:sz w:val="28"/>
          <w:szCs w:val="28"/>
        </w:rPr>
        <w:t>Прощается, наверно, с нами.</w:t>
      </w:r>
    </w:p>
    <w:p w:rsidR="003C00EC" w:rsidRPr="003C00EC" w:rsidRDefault="003C00EC" w:rsidP="0005569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C00EC">
        <w:rPr>
          <w:color w:val="000000"/>
          <w:sz w:val="28"/>
          <w:szCs w:val="28"/>
        </w:rPr>
        <w:t>Давайте дружно скажем мы:</w:t>
      </w:r>
    </w:p>
    <w:p w:rsidR="003C00EC" w:rsidRPr="00830D78" w:rsidRDefault="003C00EC" w:rsidP="0005569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C00EC">
        <w:rPr>
          <w:color w:val="000000"/>
          <w:sz w:val="28"/>
          <w:szCs w:val="28"/>
        </w:rPr>
        <w:t>«Прощай, до будущей зимы!»</w:t>
      </w:r>
    </w:p>
    <w:p w:rsidR="003C00EC" w:rsidRDefault="003C00EC" w:rsidP="000556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0EC" w:rsidRPr="005F14E0" w:rsidRDefault="00A57B04" w:rsidP="00055694">
      <w:pPr>
        <w:pStyle w:val="a5"/>
        <w:rPr>
          <w:b/>
          <w:color w:val="000000"/>
          <w:sz w:val="28"/>
          <w:szCs w:val="28"/>
        </w:rPr>
      </w:pPr>
      <w:r w:rsidRPr="003C00EC">
        <w:rPr>
          <w:b/>
          <w:color w:val="000000"/>
          <w:sz w:val="28"/>
          <w:szCs w:val="28"/>
        </w:rPr>
        <w:t>Снегурка:</w:t>
      </w:r>
    </w:p>
    <w:p w:rsidR="003726A3" w:rsidRPr="003C00EC" w:rsidRDefault="003726A3" w:rsidP="000556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0EC">
        <w:rPr>
          <w:rFonts w:ascii="Times New Roman" w:hAnsi="Times New Roman" w:cs="Times New Roman"/>
          <w:color w:val="000000" w:themeColor="text1"/>
          <w:sz w:val="28"/>
          <w:szCs w:val="28"/>
        </w:rPr>
        <w:t>С Новым Годом, с Новым Счастьем,</w:t>
      </w:r>
    </w:p>
    <w:p w:rsidR="003726A3" w:rsidRPr="003C00EC" w:rsidRDefault="003726A3" w:rsidP="000556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0EC">
        <w:rPr>
          <w:rFonts w:ascii="Times New Roman" w:hAnsi="Times New Roman" w:cs="Times New Roman"/>
          <w:color w:val="000000" w:themeColor="text1"/>
          <w:sz w:val="28"/>
          <w:szCs w:val="28"/>
        </w:rPr>
        <w:t>Поздравляем вас, друзья!</w:t>
      </w:r>
    </w:p>
    <w:p w:rsidR="003726A3" w:rsidRPr="003C00EC" w:rsidRDefault="003726A3" w:rsidP="000556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0EC">
        <w:rPr>
          <w:rFonts w:ascii="Times New Roman" w:hAnsi="Times New Roman" w:cs="Times New Roman"/>
          <w:color w:val="000000" w:themeColor="text1"/>
          <w:sz w:val="28"/>
          <w:szCs w:val="28"/>
        </w:rPr>
        <w:t>Мира, радости, улыбок,</w:t>
      </w:r>
    </w:p>
    <w:p w:rsidR="003726A3" w:rsidRPr="003C00EC" w:rsidRDefault="003726A3" w:rsidP="00055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C00EC">
        <w:rPr>
          <w:rFonts w:ascii="Times New Roman" w:hAnsi="Times New Roman" w:cs="Times New Roman"/>
          <w:color w:val="000000" w:themeColor="text1"/>
          <w:sz w:val="28"/>
          <w:szCs w:val="28"/>
        </w:rPr>
        <w:t>От души желаю Вам!!</w:t>
      </w:r>
    </w:p>
    <w:p w:rsidR="005F14E0" w:rsidRDefault="005F14E0" w:rsidP="000556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B04" w:rsidRPr="005F14E0" w:rsidRDefault="00A57B04" w:rsidP="000556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3C00EC" w:rsidRPr="003C00EC" w:rsidRDefault="003C00EC" w:rsidP="0005569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C00EC">
        <w:rPr>
          <w:color w:val="000000"/>
          <w:sz w:val="28"/>
          <w:szCs w:val="28"/>
        </w:rPr>
        <w:t>С Новым годом, друзья, с Новым годом!</w:t>
      </w:r>
    </w:p>
    <w:p w:rsidR="003C00EC" w:rsidRPr="003C00EC" w:rsidRDefault="003C00EC" w:rsidP="0005569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C00EC">
        <w:rPr>
          <w:color w:val="000000"/>
          <w:sz w:val="28"/>
          <w:szCs w:val="28"/>
        </w:rPr>
        <w:t>Будьте счастливы в Новом году!</w:t>
      </w:r>
    </w:p>
    <w:p w:rsidR="003C00EC" w:rsidRPr="003C00EC" w:rsidRDefault="003C00EC" w:rsidP="0005569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C00EC">
        <w:rPr>
          <w:color w:val="000000"/>
          <w:sz w:val="28"/>
          <w:szCs w:val="28"/>
        </w:rPr>
        <w:t>Будет лето, каникулы, осень,</w:t>
      </w:r>
    </w:p>
    <w:p w:rsidR="003C00EC" w:rsidRPr="003C00EC" w:rsidRDefault="003C00EC" w:rsidP="0005569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C00EC">
        <w:rPr>
          <w:color w:val="000000"/>
          <w:sz w:val="28"/>
          <w:szCs w:val="28"/>
        </w:rPr>
        <w:t>А зимой я опять к вам приду!</w:t>
      </w:r>
    </w:p>
    <w:p w:rsidR="005F14E0" w:rsidRDefault="005F14E0" w:rsidP="00055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0D78" w:rsidRDefault="00830D78" w:rsidP="000556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Все: </w:t>
      </w:r>
      <w:r w:rsidR="003726A3" w:rsidRPr="00830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 новых </w:t>
      </w:r>
      <w:r w:rsidR="000E1164" w:rsidRPr="00830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встреч</w:t>
      </w:r>
      <w:r w:rsidRPr="00830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друзья</w:t>
      </w:r>
      <w:r w:rsidR="003726A3" w:rsidRPr="00830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!!!</w:t>
      </w:r>
    </w:p>
    <w:p w:rsidR="00830D78" w:rsidRDefault="00830D78" w:rsidP="000556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27EF5" w:rsidRPr="00926F77" w:rsidRDefault="00830D78" w:rsidP="000556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926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музыка, </w:t>
      </w:r>
      <w:r w:rsidRPr="00926F7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герои остаются на сцене, Снегурочка объясняет</w:t>
      </w:r>
      <w:r w:rsidR="00926F77" w:rsidRPr="00926F7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,</w:t>
      </w:r>
      <w:r w:rsidRPr="00926F7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где можно получить новогодние подарки и  </w:t>
      </w:r>
      <w:r w:rsidR="00926F77" w:rsidRPr="00926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приглашают детей на фотос</w:t>
      </w:r>
      <w:r w:rsidRPr="00926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</w:t>
      </w:r>
      <w:r w:rsidR="00926F77" w:rsidRPr="00926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926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</w:t>
      </w:r>
      <w:r w:rsidR="00926F77" w:rsidRPr="00926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134CE" w:rsidRPr="00926F77" w:rsidRDefault="00A134CE" w:rsidP="000556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049D" w:rsidRPr="000E1164" w:rsidRDefault="00830D78" w:rsidP="0005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9D" w:rsidRPr="000E1164" w:rsidRDefault="0083049D" w:rsidP="000556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9D" w:rsidRPr="000E1164" w:rsidRDefault="0083049D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96" w:rsidRPr="000E1164" w:rsidRDefault="002A0B96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593A" w:rsidRPr="000E1164" w:rsidRDefault="003E593A" w:rsidP="00055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8119C" w:rsidRPr="000E1164" w:rsidRDefault="0058119C" w:rsidP="00055694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sectPr w:rsidR="0058119C" w:rsidRPr="000E1164" w:rsidSect="00EF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33" w:rsidRDefault="008A7433" w:rsidP="002A0B96">
      <w:pPr>
        <w:spacing w:after="0" w:line="240" w:lineRule="auto"/>
      </w:pPr>
      <w:r>
        <w:separator/>
      </w:r>
    </w:p>
  </w:endnote>
  <w:endnote w:type="continuationSeparator" w:id="0">
    <w:p w:rsidR="008A7433" w:rsidRDefault="008A7433" w:rsidP="002A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33" w:rsidRDefault="008A7433" w:rsidP="002A0B96">
      <w:pPr>
        <w:spacing w:after="0" w:line="240" w:lineRule="auto"/>
      </w:pPr>
      <w:r>
        <w:separator/>
      </w:r>
    </w:p>
  </w:footnote>
  <w:footnote w:type="continuationSeparator" w:id="0">
    <w:p w:rsidR="008A7433" w:rsidRDefault="008A7433" w:rsidP="002A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8CA"/>
    <w:multiLevelType w:val="multilevel"/>
    <w:tmpl w:val="AE3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468"/>
    <w:rsid w:val="00043EE5"/>
    <w:rsid w:val="00055694"/>
    <w:rsid w:val="000A0E91"/>
    <w:rsid w:val="000A578C"/>
    <w:rsid w:val="000E1164"/>
    <w:rsid w:val="000F41C5"/>
    <w:rsid w:val="000F7A92"/>
    <w:rsid w:val="00156E9B"/>
    <w:rsid w:val="0016749C"/>
    <w:rsid w:val="00170353"/>
    <w:rsid w:val="00182856"/>
    <w:rsid w:val="00217F21"/>
    <w:rsid w:val="00267468"/>
    <w:rsid w:val="002853CC"/>
    <w:rsid w:val="002A0B96"/>
    <w:rsid w:val="002D5C7D"/>
    <w:rsid w:val="003075E9"/>
    <w:rsid w:val="00322F4F"/>
    <w:rsid w:val="003726A3"/>
    <w:rsid w:val="00381ABC"/>
    <w:rsid w:val="00392D93"/>
    <w:rsid w:val="00395C31"/>
    <w:rsid w:val="003C00EC"/>
    <w:rsid w:val="003C1479"/>
    <w:rsid w:val="003E2144"/>
    <w:rsid w:val="003E593A"/>
    <w:rsid w:val="00417A91"/>
    <w:rsid w:val="00441955"/>
    <w:rsid w:val="0046759B"/>
    <w:rsid w:val="004B5151"/>
    <w:rsid w:val="00501B9A"/>
    <w:rsid w:val="0051164F"/>
    <w:rsid w:val="00561592"/>
    <w:rsid w:val="00575A46"/>
    <w:rsid w:val="0058119C"/>
    <w:rsid w:val="005A5E3A"/>
    <w:rsid w:val="005B1C1E"/>
    <w:rsid w:val="005C76CF"/>
    <w:rsid w:val="005E39FE"/>
    <w:rsid w:val="005F14E0"/>
    <w:rsid w:val="00627EF5"/>
    <w:rsid w:val="00661CF8"/>
    <w:rsid w:val="0069443B"/>
    <w:rsid w:val="006A355F"/>
    <w:rsid w:val="006C2FFB"/>
    <w:rsid w:val="006D03D7"/>
    <w:rsid w:val="00715D3F"/>
    <w:rsid w:val="00751092"/>
    <w:rsid w:val="00760653"/>
    <w:rsid w:val="007713A7"/>
    <w:rsid w:val="00780147"/>
    <w:rsid w:val="007F6284"/>
    <w:rsid w:val="008102BF"/>
    <w:rsid w:val="0083049D"/>
    <w:rsid w:val="00830D78"/>
    <w:rsid w:val="00841DB1"/>
    <w:rsid w:val="008A7433"/>
    <w:rsid w:val="00926F77"/>
    <w:rsid w:val="00942CF2"/>
    <w:rsid w:val="0094314C"/>
    <w:rsid w:val="00991902"/>
    <w:rsid w:val="009A5CA1"/>
    <w:rsid w:val="009C1C26"/>
    <w:rsid w:val="009C4DBA"/>
    <w:rsid w:val="009E6F99"/>
    <w:rsid w:val="009F718E"/>
    <w:rsid w:val="00A134CE"/>
    <w:rsid w:val="00A43554"/>
    <w:rsid w:val="00A57B04"/>
    <w:rsid w:val="00A75E75"/>
    <w:rsid w:val="00A96274"/>
    <w:rsid w:val="00B178CF"/>
    <w:rsid w:val="00B37451"/>
    <w:rsid w:val="00B64361"/>
    <w:rsid w:val="00C42BF0"/>
    <w:rsid w:val="00C626C2"/>
    <w:rsid w:val="00CF67D9"/>
    <w:rsid w:val="00D07CD7"/>
    <w:rsid w:val="00D223C4"/>
    <w:rsid w:val="00D937B8"/>
    <w:rsid w:val="00DD666E"/>
    <w:rsid w:val="00E67F03"/>
    <w:rsid w:val="00E851ED"/>
    <w:rsid w:val="00EA23EC"/>
    <w:rsid w:val="00EA3E2E"/>
    <w:rsid w:val="00EB76F0"/>
    <w:rsid w:val="00EF2518"/>
    <w:rsid w:val="00FC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2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A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B96"/>
  </w:style>
  <w:style w:type="paragraph" w:styleId="a8">
    <w:name w:val="footer"/>
    <w:basedOn w:val="a"/>
    <w:link w:val="a9"/>
    <w:uiPriority w:val="99"/>
    <w:semiHidden/>
    <w:unhideWhenUsed/>
    <w:rsid w:val="002A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B96"/>
  </w:style>
  <w:style w:type="character" w:styleId="aa">
    <w:name w:val="Hyperlink"/>
    <w:basedOn w:val="a0"/>
    <w:uiPriority w:val="99"/>
    <w:semiHidden/>
    <w:unhideWhenUsed/>
    <w:rsid w:val="009E6F99"/>
    <w:rPr>
      <w:color w:val="0000FF"/>
      <w:u w:val="single"/>
    </w:rPr>
  </w:style>
  <w:style w:type="paragraph" w:styleId="ab">
    <w:name w:val="No Spacing"/>
    <w:uiPriority w:val="1"/>
    <w:qFormat/>
    <w:rsid w:val="00A13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46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05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30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4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0238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42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881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F016F-B334-4B3A-957D-BEB60853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10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Тина</dc:creator>
  <cp:keywords/>
  <dc:description/>
  <cp:lastModifiedBy>Obereg Tina</cp:lastModifiedBy>
  <cp:revision>29</cp:revision>
  <cp:lastPrinted>2019-11-20T11:02:00Z</cp:lastPrinted>
  <dcterms:created xsi:type="dcterms:W3CDTF">2019-10-16T08:21:00Z</dcterms:created>
  <dcterms:modified xsi:type="dcterms:W3CDTF">2021-02-01T13:17:00Z</dcterms:modified>
</cp:coreProperties>
</file>