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88" w:rsidRPr="00A17DEF" w:rsidRDefault="00A17DEF" w:rsidP="00A17DEF">
      <w:pPr>
        <w:spacing w:line="36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</w:t>
      </w:r>
    </w:p>
    <w:p w:rsidR="00A17DEF" w:rsidRDefault="00A17DEF" w:rsidP="00A17DEF">
      <w:pPr>
        <w:spacing w:line="360" w:lineRule="auto"/>
        <w:ind w:left="1340" w:right="80" w:hanging="132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реализации воспитательной программы</w:t>
      </w:r>
    </w:p>
    <w:p w:rsidR="00A17DEF" w:rsidRDefault="00A17DEF" w:rsidP="00A17DEF">
      <w:pPr>
        <w:spacing w:line="360" w:lineRule="auto"/>
        <w:ind w:left="1340" w:right="80" w:hanging="132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МБУ </w:t>
      </w:r>
      <w:proofErr w:type="gramStart"/>
      <w:r>
        <w:rPr>
          <w:rFonts w:eastAsia="Times New Roman"/>
          <w:b/>
          <w:bCs/>
          <w:sz w:val="32"/>
          <w:szCs w:val="32"/>
        </w:rPr>
        <w:t>ДО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«</w:t>
      </w:r>
      <w:proofErr w:type="gramStart"/>
      <w:r>
        <w:rPr>
          <w:rFonts w:eastAsia="Times New Roman"/>
          <w:b/>
          <w:bCs/>
          <w:sz w:val="32"/>
          <w:szCs w:val="32"/>
        </w:rPr>
        <w:t>Центр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«Оберег»</w:t>
      </w:r>
    </w:p>
    <w:p w:rsidR="00466D88" w:rsidRDefault="00907CEE" w:rsidP="00A17DEF">
      <w:pPr>
        <w:spacing w:line="360" w:lineRule="auto"/>
        <w:ind w:left="1340" w:right="80" w:hanging="1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2020-2021</w:t>
      </w:r>
      <w:r w:rsidR="00A17DEF"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466D88" w:rsidRDefault="00466D88">
      <w:pPr>
        <w:spacing w:line="357" w:lineRule="exact"/>
        <w:rPr>
          <w:sz w:val="24"/>
          <w:szCs w:val="24"/>
        </w:rPr>
      </w:pPr>
    </w:p>
    <w:p w:rsidR="00A17DEF" w:rsidRPr="00A17DEF" w:rsidRDefault="00A17DEF" w:rsidP="00A17DEF">
      <w:pPr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</w:t>
      </w:r>
      <w:r w:rsidRPr="00A17DEF">
        <w:rPr>
          <w:rFonts w:eastAsia="Times New Roman"/>
          <w:b/>
          <w:bCs/>
          <w:sz w:val="28"/>
          <w:szCs w:val="28"/>
        </w:rPr>
        <w:t xml:space="preserve">ель </w:t>
      </w:r>
      <w:r w:rsidRPr="00A17DEF">
        <w:rPr>
          <w:rFonts w:eastAsia="Times New Roman"/>
          <w:sz w:val="28"/>
          <w:szCs w:val="28"/>
        </w:rPr>
        <w:t>воспитательной работы Центра «Оберег» - 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саморазвитию, ориентированного на сохранение ценностей общечеловеческой и национальной культуры.</w:t>
      </w:r>
    </w:p>
    <w:p w:rsidR="00A17DEF" w:rsidRPr="00A17DEF" w:rsidRDefault="00A17DEF" w:rsidP="00A17DEF">
      <w:pPr>
        <w:ind w:hanging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 xml:space="preserve">При реализации воспитательной системы учреждения усилия педагогического коллектива направлены на решение следующих </w:t>
      </w:r>
      <w:r w:rsidRPr="00A17DEF">
        <w:rPr>
          <w:rFonts w:eastAsia="Times New Roman"/>
          <w:b/>
          <w:bCs/>
          <w:sz w:val="28"/>
          <w:szCs w:val="28"/>
        </w:rPr>
        <w:t>основных задач: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A17DEF" w:rsidRPr="00A17DEF">
        <w:rPr>
          <w:rFonts w:eastAsia="Times New Roman"/>
          <w:sz w:val="28"/>
          <w:szCs w:val="28"/>
        </w:rPr>
        <w:t>оспитание учащихся на основе духовн</w:t>
      </w:r>
      <w:r>
        <w:rPr>
          <w:rFonts w:eastAsia="Times New Roman"/>
          <w:sz w:val="28"/>
          <w:szCs w:val="28"/>
        </w:rPr>
        <w:t>ых и общечеловеческих ценностей;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A17DEF" w:rsidRPr="00A17DEF">
        <w:rPr>
          <w:rFonts w:eastAsia="Times New Roman"/>
          <w:sz w:val="28"/>
          <w:szCs w:val="28"/>
        </w:rPr>
        <w:t>оспитание гражданина и патриота с</w:t>
      </w:r>
      <w:r>
        <w:rPr>
          <w:rFonts w:eastAsia="Times New Roman"/>
          <w:sz w:val="28"/>
          <w:szCs w:val="28"/>
        </w:rPr>
        <w:t>во</w:t>
      </w:r>
      <w:r w:rsidR="00A17DEF" w:rsidRPr="00A17DEF">
        <w:rPr>
          <w:rFonts w:eastAsia="Times New Roman"/>
          <w:sz w:val="28"/>
          <w:szCs w:val="28"/>
        </w:rPr>
        <w:t>ей страны через изучение</w:t>
      </w:r>
      <w:r>
        <w:rPr>
          <w:rFonts w:eastAsia="Times New Roman"/>
          <w:sz w:val="28"/>
          <w:szCs w:val="28"/>
        </w:rPr>
        <w:t xml:space="preserve"> ее истории, культуры, традиций;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A17DEF" w:rsidRPr="00A17DEF">
        <w:rPr>
          <w:rFonts w:eastAsia="Times New Roman"/>
          <w:sz w:val="28"/>
          <w:szCs w:val="28"/>
        </w:rPr>
        <w:t>оспитание у учащихся акти</w:t>
      </w:r>
      <w:r>
        <w:rPr>
          <w:rFonts w:eastAsia="Times New Roman"/>
          <w:sz w:val="28"/>
          <w:szCs w:val="28"/>
        </w:rPr>
        <w:t>вной жизненной позиции;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правосознания;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A17DEF" w:rsidRPr="00A17DEF">
        <w:rPr>
          <w:rFonts w:eastAsia="Times New Roman"/>
          <w:sz w:val="28"/>
          <w:szCs w:val="28"/>
        </w:rPr>
        <w:t>ормирование ус</w:t>
      </w:r>
      <w:r>
        <w:rPr>
          <w:rFonts w:eastAsia="Times New Roman"/>
          <w:sz w:val="28"/>
          <w:szCs w:val="28"/>
        </w:rPr>
        <w:t>тановки на здоровый образ жизни;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</w:t>
      </w:r>
      <w:r w:rsidR="00A17DEF" w:rsidRPr="00A17DEF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ологическое воспитание учащихся;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A17DEF" w:rsidRPr="00A17DEF">
        <w:rPr>
          <w:rFonts w:eastAsia="Times New Roman"/>
          <w:sz w:val="28"/>
          <w:szCs w:val="28"/>
        </w:rPr>
        <w:t>азвитие познавательных способностей, интеллек</w:t>
      </w:r>
      <w:r>
        <w:rPr>
          <w:rFonts w:eastAsia="Times New Roman"/>
          <w:sz w:val="28"/>
          <w:szCs w:val="28"/>
        </w:rPr>
        <w:t>та, мотивации к самообразованию;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A17DEF" w:rsidRPr="00A17DEF">
        <w:rPr>
          <w:rFonts w:eastAsia="Times New Roman"/>
          <w:sz w:val="28"/>
          <w:szCs w:val="28"/>
        </w:rPr>
        <w:t>оспитание учащихся в духе демократии, свободы, личного достоинства; предоставление им возможностей участия</w:t>
      </w:r>
      <w:r>
        <w:rPr>
          <w:rFonts w:eastAsia="Times New Roman"/>
          <w:sz w:val="28"/>
          <w:szCs w:val="28"/>
        </w:rPr>
        <w:t xml:space="preserve"> в деятельности Центра «Оберег»;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A17DEF" w:rsidRPr="00A17DEF">
        <w:rPr>
          <w:rFonts w:eastAsia="Times New Roman"/>
          <w:sz w:val="28"/>
          <w:szCs w:val="28"/>
        </w:rPr>
        <w:t xml:space="preserve">оздание условий для </w:t>
      </w:r>
      <w:r>
        <w:rPr>
          <w:rFonts w:eastAsia="Times New Roman"/>
          <w:sz w:val="28"/>
          <w:szCs w:val="28"/>
        </w:rPr>
        <w:t>творческой самореализации детей;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A17DEF" w:rsidRPr="00A17DEF">
        <w:rPr>
          <w:rFonts w:eastAsia="Times New Roman"/>
          <w:sz w:val="28"/>
          <w:szCs w:val="28"/>
        </w:rPr>
        <w:t>оздание условий для участия семей в воспитательн</w:t>
      </w:r>
      <w:r>
        <w:rPr>
          <w:rFonts w:eastAsia="Times New Roman"/>
          <w:sz w:val="28"/>
          <w:szCs w:val="28"/>
        </w:rPr>
        <w:t>ой деятельности Центра «Оберег»;</w:t>
      </w:r>
    </w:p>
    <w:p w:rsidR="00A17DEF" w:rsidRPr="00A17DEF" w:rsidRDefault="009B129B" w:rsidP="00A17DEF">
      <w:pPr>
        <w:numPr>
          <w:ilvl w:val="0"/>
          <w:numId w:val="6"/>
        </w:numPr>
        <w:ind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A17DEF" w:rsidRPr="00A17DEF">
        <w:rPr>
          <w:rFonts w:eastAsia="Times New Roman"/>
          <w:sz w:val="28"/>
          <w:szCs w:val="28"/>
        </w:rPr>
        <w:t>оздание условий для социального, культурного и профессионального самоопределения личности.</w:t>
      </w:r>
    </w:p>
    <w:p w:rsidR="00466D88" w:rsidRDefault="00466D88" w:rsidP="00A17DEF"/>
    <w:p w:rsidR="00A17DEF" w:rsidRPr="00A17DEF" w:rsidRDefault="00A17DEF" w:rsidP="00A17DEF">
      <w:pPr>
        <w:ind w:left="-567" w:firstLine="567"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Свое воспитательное воздействие мы осущест</w:t>
      </w:r>
      <w:r w:rsidR="009B129B">
        <w:rPr>
          <w:rFonts w:eastAsia="Times New Roman"/>
          <w:sz w:val="28"/>
          <w:szCs w:val="28"/>
        </w:rPr>
        <w:t>вляем по следующим направлениям:</w:t>
      </w:r>
    </w:p>
    <w:p w:rsidR="00A17DEF" w:rsidRPr="00A17DEF" w:rsidRDefault="00A17DEF" w:rsidP="00A17DEF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«</w:t>
      </w:r>
      <w:r w:rsidRPr="00A17DEF">
        <w:rPr>
          <w:rFonts w:eastAsia="Times New Roman"/>
          <w:bCs/>
          <w:sz w:val="28"/>
          <w:szCs w:val="28"/>
        </w:rPr>
        <w:t>Ценности и традиции</w:t>
      </w:r>
      <w:r w:rsidRPr="00A17DEF">
        <w:rPr>
          <w:rFonts w:eastAsia="Times New Roman"/>
          <w:sz w:val="28"/>
          <w:szCs w:val="28"/>
        </w:rPr>
        <w:t xml:space="preserve">» (духовно-нравственное направление); 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 xml:space="preserve">«Земля – наш общий дом» (эколого-гуманитарное направление); </w:t>
      </w:r>
    </w:p>
    <w:p w:rsidR="00A17DEF" w:rsidRPr="00A17DEF" w:rsidRDefault="00773026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773026">
        <w:rPr>
          <w:rFonts w:eastAsia="Times New Roman"/>
          <w:bCs/>
          <w:sz w:val="29"/>
          <w:szCs w:val="29"/>
        </w:rPr>
        <w:t>Я и ОТЕЧЕСТВО</w:t>
      </w:r>
      <w:r w:rsidR="00A17DEF" w:rsidRPr="00A17DEF">
        <w:rPr>
          <w:rFonts w:eastAsia="Times New Roman"/>
          <w:sz w:val="28"/>
          <w:szCs w:val="28"/>
        </w:rPr>
        <w:t xml:space="preserve">» (патриотическое направление); 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«Здоровым быть здорово!» (</w:t>
      </w:r>
      <w:proofErr w:type="spellStart"/>
      <w:r w:rsidRPr="00A17DEF">
        <w:rPr>
          <w:rFonts w:eastAsia="Times New Roman"/>
          <w:sz w:val="28"/>
          <w:szCs w:val="28"/>
        </w:rPr>
        <w:t>здоровьесберегающее</w:t>
      </w:r>
      <w:proofErr w:type="spellEnd"/>
      <w:r w:rsidRPr="00A17DEF">
        <w:rPr>
          <w:rFonts w:eastAsia="Times New Roman"/>
          <w:sz w:val="28"/>
          <w:szCs w:val="28"/>
        </w:rPr>
        <w:t xml:space="preserve">, </w:t>
      </w:r>
      <w:proofErr w:type="gramStart"/>
      <w:r w:rsidRPr="00A17DEF">
        <w:rPr>
          <w:rFonts w:eastAsia="Times New Roman"/>
          <w:sz w:val="28"/>
          <w:szCs w:val="28"/>
        </w:rPr>
        <w:t>профилактическое</w:t>
      </w:r>
      <w:proofErr w:type="gramEnd"/>
      <w:r w:rsidRPr="00A17DEF">
        <w:rPr>
          <w:rFonts w:eastAsia="Times New Roman"/>
          <w:sz w:val="28"/>
          <w:szCs w:val="28"/>
        </w:rPr>
        <w:t xml:space="preserve"> направления);  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«</w:t>
      </w:r>
      <w:proofErr w:type="spellStart"/>
      <w:r w:rsidRPr="00A17DEF">
        <w:rPr>
          <w:rFonts w:eastAsia="Times New Roman"/>
          <w:sz w:val="28"/>
          <w:szCs w:val="28"/>
        </w:rPr>
        <w:t>СемьЯ</w:t>
      </w:r>
      <w:proofErr w:type="spellEnd"/>
      <w:r w:rsidRPr="00A17DEF">
        <w:rPr>
          <w:rFonts w:eastAsia="Times New Roman"/>
          <w:sz w:val="28"/>
          <w:szCs w:val="28"/>
        </w:rPr>
        <w:t>» (семейное воспитание)</w:t>
      </w:r>
      <w:r w:rsidR="00226D1A">
        <w:rPr>
          <w:rFonts w:eastAsia="Times New Roman"/>
          <w:sz w:val="28"/>
          <w:szCs w:val="28"/>
        </w:rPr>
        <w:t>;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bCs/>
          <w:sz w:val="28"/>
          <w:szCs w:val="28"/>
          <w:lang w:eastAsia="en-US"/>
        </w:rPr>
        <w:t xml:space="preserve">«Страна Фантазия» </w:t>
      </w:r>
      <w:r w:rsidRPr="00A17DEF">
        <w:rPr>
          <w:rFonts w:eastAsia="Times New Roman"/>
          <w:sz w:val="28"/>
          <w:szCs w:val="28"/>
          <w:lang w:eastAsia="en-US"/>
        </w:rPr>
        <w:t>(художественно-эстетическое</w:t>
      </w:r>
      <w:r w:rsidRPr="00A17DEF">
        <w:rPr>
          <w:rFonts w:eastAsia="Times New Roman"/>
          <w:sz w:val="28"/>
          <w:szCs w:val="28"/>
        </w:rPr>
        <w:t xml:space="preserve"> направление);</w:t>
      </w:r>
    </w:p>
    <w:p w:rsidR="00A17DEF" w:rsidRPr="00A17DEF" w:rsidRDefault="00A17DEF" w:rsidP="00A17DEF">
      <w:pPr>
        <w:numPr>
          <w:ilvl w:val="0"/>
          <w:numId w:val="7"/>
        </w:numPr>
        <w:spacing w:after="200"/>
        <w:ind w:hanging="567"/>
        <w:contextualSpacing/>
        <w:jc w:val="both"/>
        <w:rPr>
          <w:rFonts w:eastAsia="Times New Roman"/>
          <w:sz w:val="28"/>
          <w:szCs w:val="28"/>
        </w:rPr>
      </w:pPr>
      <w:r w:rsidRPr="00A17DEF">
        <w:rPr>
          <w:rFonts w:eastAsia="Times New Roman"/>
          <w:sz w:val="28"/>
          <w:szCs w:val="28"/>
        </w:rPr>
        <w:t>«Праздник детства» (досуговая деятельность)</w:t>
      </w:r>
      <w:r w:rsidR="00226D1A">
        <w:rPr>
          <w:rFonts w:eastAsia="Times New Roman"/>
          <w:sz w:val="28"/>
          <w:szCs w:val="28"/>
        </w:rPr>
        <w:t>.</w:t>
      </w:r>
    </w:p>
    <w:p w:rsidR="00A17DEF" w:rsidRDefault="00A17DEF"/>
    <w:p w:rsidR="000513FA" w:rsidRDefault="000513FA"/>
    <w:p w:rsidR="000513FA" w:rsidRDefault="000513FA"/>
    <w:p w:rsidR="000513FA" w:rsidRDefault="000513F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0513FA" w:rsidTr="008F5A35">
        <w:tc>
          <w:tcPr>
            <w:tcW w:w="10136" w:type="dxa"/>
            <w:gridSpan w:val="2"/>
          </w:tcPr>
          <w:p w:rsidR="00C03BDE" w:rsidRDefault="00C03BDE" w:rsidP="000513FA">
            <w:pPr>
              <w:spacing w:line="237" w:lineRule="auto"/>
              <w:ind w:right="-139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</w:p>
          <w:p w:rsidR="000513FA" w:rsidRPr="000513FA" w:rsidRDefault="000513FA" w:rsidP="000513FA">
            <w:pPr>
              <w:spacing w:line="237" w:lineRule="auto"/>
              <w:ind w:right="-139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0513FA">
              <w:rPr>
                <w:rFonts w:eastAsia="Times New Roman"/>
                <w:b/>
                <w:i/>
                <w:iCs/>
                <w:sz w:val="28"/>
                <w:szCs w:val="28"/>
              </w:rPr>
              <w:t>СЕНТЯБРЬ</w:t>
            </w:r>
          </w:p>
          <w:p w:rsidR="000513FA" w:rsidRPr="000513FA" w:rsidRDefault="000513FA" w:rsidP="000513FA">
            <w:pPr>
              <w:spacing w:line="237" w:lineRule="auto"/>
              <w:ind w:right="-139"/>
              <w:jc w:val="center"/>
              <w:rPr>
                <w:sz w:val="28"/>
                <w:szCs w:val="28"/>
              </w:rPr>
            </w:pPr>
            <w:r w:rsidRPr="000513FA">
              <w:rPr>
                <w:rFonts w:eastAsia="Times New Roman"/>
                <w:i/>
                <w:iCs/>
                <w:sz w:val="28"/>
                <w:szCs w:val="28"/>
              </w:rPr>
              <w:t>Организационный.</w:t>
            </w:r>
            <w:r w:rsidR="00E539FF">
              <w:rPr>
                <w:rFonts w:eastAsia="Times New Roman"/>
                <w:i/>
                <w:iCs/>
                <w:sz w:val="28"/>
                <w:szCs w:val="28"/>
              </w:rPr>
              <w:t xml:space="preserve"> День знаний.</w:t>
            </w:r>
            <w:r w:rsidR="00907CEE">
              <w:rPr>
                <w:rFonts w:eastAsia="Times New Roman"/>
                <w:i/>
                <w:iCs/>
                <w:sz w:val="28"/>
                <w:szCs w:val="28"/>
              </w:rPr>
              <w:t xml:space="preserve"> Открытие работы ГВП.</w:t>
            </w:r>
            <w:r w:rsidRPr="000513FA">
              <w:rPr>
                <w:rFonts w:eastAsia="Times New Roman"/>
                <w:i/>
                <w:iCs/>
                <w:sz w:val="28"/>
                <w:szCs w:val="28"/>
              </w:rPr>
              <w:t xml:space="preserve"> День города. </w:t>
            </w:r>
          </w:p>
          <w:p w:rsidR="000513FA" w:rsidRPr="000513FA" w:rsidRDefault="000513FA">
            <w:pPr>
              <w:rPr>
                <w:sz w:val="28"/>
                <w:szCs w:val="28"/>
              </w:rPr>
            </w:pPr>
          </w:p>
        </w:tc>
      </w:tr>
      <w:tr w:rsidR="000513FA" w:rsidRPr="005E05F9" w:rsidTr="000513FA">
        <w:tc>
          <w:tcPr>
            <w:tcW w:w="3510" w:type="dxa"/>
          </w:tcPr>
          <w:p w:rsidR="000513FA" w:rsidRPr="005E05F9" w:rsidRDefault="000513FA" w:rsidP="000513FA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D12ADD" w:rsidRPr="005E05F9" w:rsidRDefault="00907CEE" w:rsidP="00004443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Фотовыставка «</w:t>
            </w:r>
            <w:r w:rsidRPr="00FC6B6B">
              <w:rPr>
                <w:color w:val="000000"/>
                <w:sz w:val="27"/>
                <w:szCs w:val="27"/>
              </w:rPr>
              <w:t>«Я люблю Курск»</w:t>
            </w:r>
          </w:p>
          <w:p w:rsidR="000513FA" w:rsidRPr="005E05F9" w:rsidRDefault="007E727C" w:rsidP="000513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(Ответственные:</w:t>
            </w:r>
            <w:proofErr w:type="gramEnd"/>
            <w:r w:rsidR="00B72D0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Корнилова А.А., педагоги-организаторы)</w:t>
            </w:r>
            <w:proofErr w:type="gramEnd"/>
          </w:p>
        </w:tc>
      </w:tr>
      <w:tr w:rsidR="000513FA" w:rsidRPr="005E05F9" w:rsidTr="00310AF8">
        <w:tc>
          <w:tcPr>
            <w:tcW w:w="3510" w:type="dxa"/>
          </w:tcPr>
          <w:p w:rsidR="000513FA" w:rsidRPr="005E05F9" w:rsidRDefault="000513FA" w:rsidP="000513FA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626" w:type="dxa"/>
            <w:vAlign w:val="center"/>
          </w:tcPr>
          <w:p w:rsidR="000513FA" w:rsidRPr="005E05F9" w:rsidRDefault="002C1D2F" w:rsidP="00907CEE">
            <w:pPr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  <w:shd w:val="clear" w:color="auto" w:fill="F7F7F6"/>
              </w:rPr>
              <w:t>«</w:t>
            </w:r>
            <w:r w:rsidR="00907CEE" w:rsidRPr="00AF3A49">
              <w:rPr>
                <w:color w:val="000000"/>
                <w:sz w:val="27"/>
                <w:szCs w:val="27"/>
              </w:rPr>
              <w:t>Онлайн викторина «Мой город – моя родина»</w:t>
            </w:r>
            <w:r w:rsidR="00907CEE">
              <w:rPr>
                <w:sz w:val="24"/>
                <w:szCs w:val="24"/>
              </w:rPr>
              <w:t xml:space="preserve"> </w:t>
            </w:r>
            <w:r w:rsidR="007E727C">
              <w:rPr>
                <w:sz w:val="24"/>
                <w:szCs w:val="24"/>
              </w:rPr>
              <w:t>(Ответственные:</w:t>
            </w:r>
            <w:proofErr w:type="gramEnd"/>
            <w:r w:rsidR="007E727C">
              <w:rPr>
                <w:sz w:val="24"/>
                <w:szCs w:val="24"/>
              </w:rPr>
              <w:t xml:space="preserve"> Педагоги-организаторы, </w:t>
            </w:r>
            <w:proofErr w:type="spellStart"/>
            <w:r w:rsidR="007E727C">
              <w:rPr>
                <w:sz w:val="24"/>
                <w:szCs w:val="24"/>
              </w:rPr>
              <w:t>пдо</w:t>
            </w:r>
            <w:proofErr w:type="spellEnd"/>
            <w:r w:rsidR="007E727C">
              <w:rPr>
                <w:sz w:val="24"/>
                <w:szCs w:val="24"/>
              </w:rPr>
              <w:t xml:space="preserve"> объединений </w:t>
            </w:r>
          </w:p>
        </w:tc>
      </w:tr>
      <w:tr w:rsidR="000513FA" w:rsidRPr="005E05F9" w:rsidTr="000513FA">
        <w:tc>
          <w:tcPr>
            <w:tcW w:w="3510" w:type="dxa"/>
          </w:tcPr>
          <w:p w:rsidR="000513FA" w:rsidRPr="005E05F9" w:rsidRDefault="000513FA" w:rsidP="000513FA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0513FA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  <w:p w:rsidR="00F86610" w:rsidRPr="005E05F9" w:rsidRDefault="00F86610" w:rsidP="00F86610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F86610" w:rsidRPr="005E05F9" w:rsidRDefault="00F86610" w:rsidP="00F86610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досуговаядеятельность</w:t>
            </w:r>
            <w:proofErr w:type="spellEnd"/>
            <w:r w:rsidRPr="005E05F9">
              <w:rPr>
                <w:sz w:val="24"/>
                <w:szCs w:val="24"/>
              </w:rPr>
              <w:t>)</w:t>
            </w:r>
          </w:p>
        </w:tc>
        <w:tc>
          <w:tcPr>
            <w:tcW w:w="6626" w:type="dxa"/>
          </w:tcPr>
          <w:p w:rsidR="00310AF8" w:rsidRDefault="00907CEE" w:rsidP="000044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-игра </w:t>
            </w:r>
            <w:r w:rsidR="00310A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Путешествие по древнему городу», </w:t>
            </w:r>
            <w:proofErr w:type="gramStart"/>
            <w:r>
              <w:rPr>
                <w:sz w:val="24"/>
                <w:szCs w:val="24"/>
              </w:rPr>
              <w:t>приуроченная</w:t>
            </w:r>
            <w:proofErr w:type="gramEnd"/>
            <w:r>
              <w:rPr>
                <w:sz w:val="24"/>
                <w:szCs w:val="24"/>
              </w:rPr>
              <w:t xml:space="preserve"> ко Дню городу. </w:t>
            </w:r>
          </w:p>
          <w:p w:rsidR="00310AF8" w:rsidRPr="005E05F9" w:rsidRDefault="007E727C" w:rsidP="000044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(Ответственные:</w:t>
            </w:r>
            <w:proofErr w:type="gramEnd"/>
            <w:r>
              <w:rPr>
                <w:sz w:val="24"/>
                <w:szCs w:val="24"/>
              </w:rPr>
              <w:t xml:space="preserve"> Педагоги-организаторы</w:t>
            </w:r>
            <w:r w:rsidR="00907CEE">
              <w:rPr>
                <w:sz w:val="24"/>
                <w:szCs w:val="24"/>
              </w:rPr>
              <w:t xml:space="preserve">, </w:t>
            </w:r>
            <w:proofErr w:type="spellStart"/>
            <w:r w:rsidR="00907CEE">
              <w:rPr>
                <w:sz w:val="24"/>
                <w:szCs w:val="24"/>
              </w:rPr>
              <w:t>пдо</w:t>
            </w:r>
            <w:proofErr w:type="spellEnd"/>
            <w:r w:rsidR="00907CEE">
              <w:rPr>
                <w:sz w:val="24"/>
                <w:szCs w:val="24"/>
              </w:rPr>
              <w:t>, пед</w:t>
            </w:r>
            <w:r w:rsidR="00F86610">
              <w:rPr>
                <w:sz w:val="24"/>
                <w:szCs w:val="24"/>
              </w:rPr>
              <w:t>агоги спортивной направленности).</w:t>
            </w:r>
          </w:p>
        </w:tc>
      </w:tr>
      <w:tr w:rsidR="000513FA" w:rsidRPr="005E05F9" w:rsidTr="00310AF8">
        <w:tc>
          <w:tcPr>
            <w:tcW w:w="3510" w:type="dxa"/>
          </w:tcPr>
          <w:p w:rsidR="000513FA" w:rsidRPr="005E05F9" w:rsidRDefault="000513FA" w:rsidP="000513FA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626" w:type="dxa"/>
            <w:vAlign w:val="center"/>
          </w:tcPr>
          <w:p w:rsidR="00E539FF" w:rsidRPr="005E05F9" w:rsidRDefault="00F86610" w:rsidP="00907CEE">
            <w:pPr>
              <w:rPr>
                <w:sz w:val="24"/>
                <w:szCs w:val="24"/>
              </w:rPr>
            </w:pPr>
            <w:r w:rsidRPr="00F86610">
              <w:rPr>
                <w:sz w:val="24"/>
                <w:szCs w:val="24"/>
              </w:rPr>
              <w:t>«</w:t>
            </w:r>
            <w:proofErr w:type="spellStart"/>
            <w:r w:rsidRPr="00F86610">
              <w:rPr>
                <w:sz w:val="24"/>
                <w:szCs w:val="24"/>
              </w:rPr>
              <w:t>Супергеройский</w:t>
            </w:r>
            <w:proofErr w:type="spellEnd"/>
            <w:r w:rsidRPr="00F86610">
              <w:rPr>
                <w:sz w:val="24"/>
                <w:szCs w:val="24"/>
              </w:rPr>
              <w:t xml:space="preserve"> марафон</w:t>
            </w:r>
            <w:r>
              <w:rPr>
                <w:b/>
                <w:sz w:val="24"/>
                <w:szCs w:val="24"/>
              </w:rPr>
              <w:t xml:space="preserve">» - </w:t>
            </w:r>
            <w:r w:rsidRPr="00F86610">
              <w:rPr>
                <w:sz w:val="24"/>
                <w:szCs w:val="24"/>
              </w:rPr>
              <w:t>онлайн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F86610">
              <w:rPr>
                <w:sz w:val="24"/>
                <w:szCs w:val="24"/>
              </w:rPr>
              <w:t>Ответственные: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педагоги спортивной на</w:t>
            </w:r>
            <w:r w:rsidR="00B64650">
              <w:rPr>
                <w:sz w:val="24"/>
                <w:szCs w:val="24"/>
              </w:rPr>
              <w:t>правленности), приуроченный ко Д</w:t>
            </w:r>
            <w:r>
              <w:rPr>
                <w:sz w:val="24"/>
                <w:szCs w:val="24"/>
              </w:rPr>
              <w:t>ню отца</w:t>
            </w:r>
            <w:r w:rsidR="00B64650">
              <w:rPr>
                <w:sz w:val="24"/>
                <w:szCs w:val="24"/>
              </w:rPr>
              <w:t>.</w:t>
            </w:r>
          </w:p>
        </w:tc>
      </w:tr>
      <w:tr w:rsidR="000513FA" w:rsidRPr="005E05F9" w:rsidTr="00310AF8">
        <w:tc>
          <w:tcPr>
            <w:tcW w:w="3510" w:type="dxa"/>
          </w:tcPr>
          <w:p w:rsidR="000513FA" w:rsidRPr="005E05F9" w:rsidRDefault="000513FA" w:rsidP="000513FA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0513FA" w:rsidRPr="005E05F9" w:rsidRDefault="000513FA" w:rsidP="000513FA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  <w:vAlign w:val="center"/>
          </w:tcPr>
          <w:p w:rsidR="000513FA" w:rsidRPr="00B64650" w:rsidRDefault="00CC32C5" w:rsidP="00F86610">
            <w:pPr>
              <w:jc w:val="both"/>
              <w:rPr>
                <w:sz w:val="24"/>
                <w:szCs w:val="24"/>
              </w:rPr>
            </w:pPr>
            <w:r w:rsidRPr="00B64650">
              <w:rPr>
                <w:sz w:val="24"/>
                <w:szCs w:val="24"/>
              </w:rPr>
              <w:t>Празднично-игровая п</w:t>
            </w:r>
            <w:r w:rsidR="009716A1" w:rsidRPr="00B64650">
              <w:rPr>
                <w:sz w:val="24"/>
                <w:szCs w:val="24"/>
              </w:rPr>
              <w:t>рограмма, посвященная Дню Знаний</w:t>
            </w:r>
          </w:p>
          <w:p w:rsidR="00E539FF" w:rsidRPr="00310AF8" w:rsidRDefault="00E539FF" w:rsidP="00310AF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(Ответственные:</w:t>
            </w:r>
            <w:proofErr w:type="gramEnd"/>
            <w:r w:rsidR="00BC0F2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Апалькова О.В., педагоги-организаторы)</w:t>
            </w:r>
            <w:r w:rsidR="00B6465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513FA" w:rsidRPr="005E05F9" w:rsidTr="000513FA">
        <w:tc>
          <w:tcPr>
            <w:tcW w:w="3510" w:type="dxa"/>
          </w:tcPr>
          <w:p w:rsidR="00796FD8" w:rsidRPr="005E05F9" w:rsidRDefault="00796FD8" w:rsidP="00796FD8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0513FA" w:rsidRPr="005E05F9" w:rsidRDefault="00796FD8" w:rsidP="00796FD8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626" w:type="dxa"/>
          </w:tcPr>
          <w:p w:rsidR="003B2B13" w:rsidRDefault="003B2B13" w:rsidP="003B2B13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Мероприятие в рамках семейного клуба «Оберег для семьи».</w:t>
            </w:r>
          </w:p>
          <w:p w:rsidR="00E539FF" w:rsidRPr="00E539FF" w:rsidRDefault="003B2B13" w:rsidP="00F866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«Адаптация ребенка и педагога к процессу обучения</w:t>
            </w:r>
            <w:r w:rsidR="00F86610">
              <w:rPr>
                <w:sz w:val="24"/>
                <w:szCs w:val="24"/>
              </w:rPr>
              <w:t xml:space="preserve"> в условиях опасности заражения </w:t>
            </w:r>
            <w:proofErr w:type="spellStart"/>
            <w:r w:rsidR="00F86610">
              <w:rPr>
                <w:sz w:val="24"/>
                <w:szCs w:val="24"/>
              </w:rPr>
              <w:t>коронавирусом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0513FA" w:rsidRPr="005E05F9" w:rsidRDefault="00E539FF" w:rsidP="00BC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</w:t>
            </w:r>
            <w:r w:rsidR="00BC0F2C">
              <w:rPr>
                <w:sz w:val="24"/>
                <w:szCs w:val="24"/>
              </w:rPr>
              <w:t xml:space="preserve"> </w:t>
            </w:r>
            <w:proofErr w:type="spellStart"/>
            <w:r w:rsidR="00BC0F2C">
              <w:rPr>
                <w:sz w:val="24"/>
                <w:szCs w:val="24"/>
              </w:rPr>
              <w:t>Валивахина</w:t>
            </w:r>
            <w:proofErr w:type="spellEnd"/>
            <w:r w:rsidR="00BC0F2C">
              <w:rPr>
                <w:sz w:val="24"/>
                <w:szCs w:val="24"/>
              </w:rPr>
              <w:t xml:space="preserve"> О.В. </w:t>
            </w:r>
            <w:r>
              <w:rPr>
                <w:sz w:val="24"/>
                <w:szCs w:val="24"/>
              </w:rPr>
              <w:t>пе</w:t>
            </w:r>
            <w:r w:rsidR="00F86610">
              <w:rPr>
                <w:sz w:val="24"/>
                <w:szCs w:val="24"/>
              </w:rPr>
              <w:t>дагоги-психологи, педагоги-организаторы</w:t>
            </w:r>
            <w:r w:rsidR="00B646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513FA" w:rsidRPr="005E05F9" w:rsidRDefault="000513FA">
      <w:pPr>
        <w:rPr>
          <w:sz w:val="24"/>
          <w:szCs w:val="24"/>
        </w:rPr>
      </w:pPr>
    </w:p>
    <w:p w:rsidR="00C03BDE" w:rsidRPr="005E05F9" w:rsidRDefault="00C03BDE">
      <w:pPr>
        <w:rPr>
          <w:sz w:val="24"/>
          <w:szCs w:val="24"/>
        </w:rPr>
      </w:pPr>
    </w:p>
    <w:p w:rsidR="002C1D2F" w:rsidRPr="005E05F9" w:rsidRDefault="002C1D2F">
      <w:pPr>
        <w:rPr>
          <w:sz w:val="24"/>
          <w:szCs w:val="24"/>
        </w:rPr>
      </w:pPr>
    </w:p>
    <w:p w:rsidR="002C1D2F" w:rsidRPr="005E05F9" w:rsidRDefault="002C1D2F">
      <w:pPr>
        <w:rPr>
          <w:sz w:val="24"/>
          <w:szCs w:val="24"/>
        </w:rPr>
      </w:pPr>
    </w:p>
    <w:p w:rsidR="002C1D2F" w:rsidRPr="005E05F9" w:rsidRDefault="002C1D2F">
      <w:pPr>
        <w:rPr>
          <w:sz w:val="24"/>
          <w:szCs w:val="24"/>
        </w:rPr>
      </w:pPr>
    </w:p>
    <w:p w:rsidR="00226D1A" w:rsidRPr="005E05F9" w:rsidRDefault="00226D1A">
      <w:pPr>
        <w:rPr>
          <w:sz w:val="24"/>
          <w:szCs w:val="24"/>
        </w:rPr>
      </w:pPr>
    </w:p>
    <w:p w:rsidR="00226D1A" w:rsidRPr="005E05F9" w:rsidRDefault="00226D1A">
      <w:pPr>
        <w:rPr>
          <w:sz w:val="24"/>
          <w:szCs w:val="24"/>
        </w:rPr>
      </w:pPr>
    </w:p>
    <w:p w:rsidR="00226D1A" w:rsidRPr="005E05F9" w:rsidRDefault="00226D1A">
      <w:pPr>
        <w:rPr>
          <w:sz w:val="24"/>
          <w:szCs w:val="24"/>
        </w:rPr>
      </w:pPr>
    </w:p>
    <w:p w:rsidR="00226D1A" w:rsidRDefault="00226D1A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0B09FE" w:rsidRDefault="000B09FE">
      <w:pPr>
        <w:rPr>
          <w:sz w:val="24"/>
          <w:szCs w:val="24"/>
        </w:rPr>
      </w:pPr>
    </w:p>
    <w:p w:rsidR="000B09FE" w:rsidRDefault="000B09FE">
      <w:pPr>
        <w:rPr>
          <w:sz w:val="24"/>
          <w:szCs w:val="24"/>
        </w:rPr>
      </w:pPr>
    </w:p>
    <w:p w:rsidR="000B09FE" w:rsidRDefault="000B09FE">
      <w:pPr>
        <w:rPr>
          <w:sz w:val="24"/>
          <w:szCs w:val="24"/>
        </w:rPr>
      </w:pPr>
    </w:p>
    <w:p w:rsidR="000B09FE" w:rsidRDefault="000B09FE">
      <w:pPr>
        <w:rPr>
          <w:sz w:val="24"/>
          <w:szCs w:val="24"/>
        </w:rPr>
      </w:pPr>
    </w:p>
    <w:p w:rsidR="000B09FE" w:rsidRDefault="000B09FE">
      <w:pPr>
        <w:rPr>
          <w:sz w:val="24"/>
          <w:szCs w:val="24"/>
        </w:rPr>
      </w:pPr>
    </w:p>
    <w:p w:rsidR="000B09FE" w:rsidRDefault="000B09FE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F86610" w:rsidRDefault="00F86610">
      <w:pPr>
        <w:rPr>
          <w:sz w:val="24"/>
          <w:szCs w:val="24"/>
        </w:rPr>
      </w:pPr>
    </w:p>
    <w:p w:rsidR="00F86610" w:rsidRDefault="00F86610">
      <w:pPr>
        <w:rPr>
          <w:sz w:val="24"/>
          <w:szCs w:val="24"/>
        </w:rPr>
      </w:pPr>
    </w:p>
    <w:p w:rsidR="00F86610" w:rsidRDefault="00F86610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C03BDE" w:rsidRPr="005E05F9" w:rsidRDefault="00C03BD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C03BDE" w:rsidRPr="005E05F9" w:rsidTr="008F5A35">
        <w:tc>
          <w:tcPr>
            <w:tcW w:w="10136" w:type="dxa"/>
            <w:gridSpan w:val="2"/>
          </w:tcPr>
          <w:p w:rsidR="00C03BDE" w:rsidRPr="005E05F9" w:rsidRDefault="00C03BDE" w:rsidP="00C03BDE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ОКТЯБРЬ</w:t>
            </w:r>
          </w:p>
          <w:p w:rsidR="00C03BDE" w:rsidRPr="00DB282E" w:rsidRDefault="00B52924" w:rsidP="00F86610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Международный день музыки. Всемирный день улыбки. </w:t>
            </w:r>
            <w:r w:rsidR="00C03BDE" w:rsidRPr="005E05F9">
              <w:rPr>
                <w:rFonts w:eastAsia="Times New Roman"/>
                <w:i/>
                <w:iCs/>
                <w:sz w:val="24"/>
                <w:szCs w:val="24"/>
              </w:rPr>
              <w:t>День учителя.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День пожилого человек. </w:t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C03BDE" w:rsidRPr="005E05F9" w:rsidRDefault="00E539FF" w:rsidP="00B64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  <w:r w:rsidR="00226D1A" w:rsidRPr="005E05F9">
              <w:rPr>
                <w:sz w:val="24"/>
                <w:szCs w:val="24"/>
              </w:rPr>
              <w:t xml:space="preserve"> «</w:t>
            </w:r>
            <w:r w:rsidR="00F105EC">
              <w:rPr>
                <w:sz w:val="24"/>
                <w:szCs w:val="24"/>
              </w:rPr>
              <w:t>От чистого сердца простыми словами, посвященный Дню пожилого человека</w:t>
            </w:r>
            <w:r w:rsidR="00721249">
              <w:rPr>
                <w:sz w:val="24"/>
                <w:szCs w:val="24"/>
              </w:rPr>
              <w:t>»</w:t>
            </w:r>
            <w:r w:rsidR="00F105EC">
              <w:rPr>
                <w:sz w:val="24"/>
                <w:szCs w:val="24"/>
              </w:rPr>
              <w:t>.</w:t>
            </w:r>
            <w:r w:rsidR="00B64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Ответственные: п</w:t>
            </w:r>
            <w:r w:rsidR="00B52924">
              <w:rPr>
                <w:sz w:val="24"/>
                <w:szCs w:val="24"/>
              </w:rPr>
              <w:t>сихологи, педагоги-организаторы</w:t>
            </w:r>
            <w:r w:rsidR="00B64650">
              <w:rPr>
                <w:sz w:val="24"/>
                <w:szCs w:val="24"/>
              </w:rPr>
              <w:t>.</w:t>
            </w:r>
            <w:r w:rsidR="00874204">
              <w:rPr>
                <w:sz w:val="24"/>
                <w:szCs w:val="24"/>
              </w:rPr>
              <w:tab/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A508C2" w:rsidRPr="00874204" w:rsidRDefault="00874204" w:rsidP="00C03BDE">
            <w:pPr>
              <w:rPr>
                <w:sz w:val="24"/>
                <w:szCs w:val="24"/>
              </w:rPr>
            </w:pPr>
            <w:proofErr w:type="gramStart"/>
            <w:r w:rsidRPr="00874204">
              <w:rPr>
                <w:sz w:val="24"/>
                <w:szCs w:val="24"/>
              </w:rPr>
              <w:t>Эк</w:t>
            </w:r>
            <w:r w:rsidR="00CF4732">
              <w:rPr>
                <w:sz w:val="24"/>
                <w:szCs w:val="24"/>
              </w:rPr>
              <w:t>ологический</w:t>
            </w:r>
            <w:proofErr w:type="gramEnd"/>
            <w:r w:rsidR="00CF4732">
              <w:rPr>
                <w:sz w:val="24"/>
                <w:szCs w:val="24"/>
              </w:rPr>
              <w:t xml:space="preserve"> онлайн-марафон «Вторая жизнь пластика</w:t>
            </w:r>
            <w:r w:rsidRPr="00874204">
              <w:rPr>
                <w:sz w:val="24"/>
                <w:szCs w:val="24"/>
              </w:rPr>
              <w:t>»</w:t>
            </w:r>
            <w:r w:rsidR="00CF4732">
              <w:rPr>
                <w:sz w:val="24"/>
                <w:szCs w:val="24"/>
              </w:rPr>
              <w:t xml:space="preserve"> (выставка поделок из пластика)</w:t>
            </w:r>
            <w:r w:rsidR="00266015">
              <w:rPr>
                <w:sz w:val="24"/>
                <w:szCs w:val="24"/>
              </w:rPr>
              <w:t>.</w:t>
            </w:r>
          </w:p>
          <w:p w:rsidR="00E539FF" w:rsidRPr="005E05F9" w:rsidRDefault="00E539FF" w:rsidP="00CF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объединений</w:t>
            </w:r>
            <w:r w:rsidR="00CF4732">
              <w:rPr>
                <w:sz w:val="24"/>
                <w:szCs w:val="24"/>
              </w:rPr>
              <w:t xml:space="preserve">, </w:t>
            </w:r>
            <w:proofErr w:type="spellStart"/>
            <w:r w:rsidR="00CF4732">
              <w:rPr>
                <w:sz w:val="24"/>
                <w:szCs w:val="24"/>
              </w:rPr>
              <w:t>Валивахина</w:t>
            </w:r>
            <w:proofErr w:type="spellEnd"/>
            <w:r w:rsidR="00CF4732">
              <w:rPr>
                <w:sz w:val="24"/>
                <w:szCs w:val="24"/>
              </w:rPr>
              <w:t xml:space="preserve"> О.В., Емельянова О.В., Корнилова А.А., </w:t>
            </w:r>
            <w:proofErr w:type="spellStart"/>
            <w:r w:rsidR="00CF4732">
              <w:rPr>
                <w:sz w:val="24"/>
                <w:szCs w:val="24"/>
              </w:rPr>
              <w:t>Голобокова</w:t>
            </w:r>
            <w:proofErr w:type="spellEnd"/>
            <w:r w:rsidR="00CF4732">
              <w:rPr>
                <w:sz w:val="24"/>
                <w:szCs w:val="24"/>
              </w:rPr>
              <w:t xml:space="preserve"> Д.В.</w:t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DB282E" w:rsidRPr="005E05F9" w:rsidRDefault="00B52924" w:rsidP="00B646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9E5B6E">
              <w:rPr>
                <w:sz w:val="24"/>
                <w:szCs w:val="24"/>
              </w:rPr>
              <w:t>ультлект</w:t>
            </w:r>
            <w:r w:rsidR="00CF4732">
              <w:rPr>
                <w:sz w:val="24"/>
                <w:szCs w:val="24"/>
              </w:rPr>
              <w:t>орий</w:t>
            </w:r>
            <w:proofErr w:type="spellEnd"/>
            <w:r w:rsidR="00CF4732">
              <w:rPr>
                <w:sz w:val="24"/>
                <w:szCs w:val="24"/>
              </w:rPr>
              <w:t xml:space="preserve"> «От улыбки станет всем светлей</w:t>
            </w:r>
            <w:r w:rsidR="00B64650">
              <w:rPr>
                <w:sz w:val="24"/>
                <w:szCs w:val="24"/>
              </w:rPr>
              <w:t xml:space="preserve">» </w:t>
            </w:r>
            <w:r w:rsidR="00874204">
              <w:rPr>
                <w:sz w:val="24"/>
                <w:szCs w:val="24"/>
              </w:rPr>
              <w:t>Ответственные педагоги-организаторы</w:t>
            </w:r>
            <w:r w:rsidR="00B64650">
              <w:rPr>
                <w:sz w:val="24"/>
                <w:szCs w:val="24"/>
              </w:rPr>
              <w:t xml:space="preserve">, </w:t>
            </w:r>
            <w:proofErr w:type="spellStart"/>
            <w:r w:rsidR="00B64650">
              <w:rPr>
                <w:sz w:val="24"/>
                <w:szCs w:val="24"/>
              </w:rPr>
              <w:t>пдо</w:t>
            </w:r>
            <w:proofErr w:type="spellEnd"/>
            <w:r w:rsidR="00B64650">
              <w:rPr>
                <w:sz w:val="24"/>
                <w:szCs w:val="24"/>
              </w:rPr>
              <w:t>.</w:t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626" w:type="dxa"/>
          </w:tcPr>
          <w:p w:rsidR="00874204" w:rsidRDefault="00F105EC" w:rsidP="00BD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«Осенний спортивный марафон</w:t>
            </w:r>
            <w:r w:rsidR="006311FB">
              <w:rPr>
                <w:sz w:val="24"/>
                <w:szCs w:val="24"/>
              </w:rPr>
              <w:t xml:space="preserve">» </w:t>
            </w:r>
            <w:r w:rsidR="00A508C2" w:rsidRPr="005E05F9">
              <w:rPr>
                <w:sz w:val="24"/>
                <w:szCs w:val="24"/>
              </w:rPr>
              <w:t xml:space="preserve">для </w:t>
            </w:r>
            <w:proofErr w:type="gramStart"/>
            <w:r w:rsidR="00A508C2" w:rsidRPr="005E05F9">
              <w:rPr>
                <w:sz w:val="24"/>
                <w:szCs w:val="24"/>
              </w:rPr>
              <w:t>обучающихся</w:t>
            </w:r>
            <w:proofErr w:type="gramEnd"/>
            <w:r w:rsidR="00A508C2" w:rsidRPr="005E05F9">
              <w:rPr>
                <w:sz w:val="24"/>
                <w:szCs w:val="24"/>
              </w:rPr>
              <w:t xml:space="preserve"> физкультурно-спортивной направленности.</w:t>
            </w:r>
          </w:p>
          <w:p w:rsidR="00C03BDE" w:rsidRPr="005E05F9" w:rsidRDefault="00874204" w:rsidP="00C0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</w:t>
            </w:r>
            <w:r w:rsidR="00DB282E">
              <w:rPr>
                <w:sz w:val="24"/>
                <w:szCs w:val="24"/>
              </w:rPr>
              <w:t>агоги спортивной направленности, педагоги-организаторы</w:t>
            </w:r>
            <w:r w:rsidR="00B64650">
              <w:rPr>
                <w:sz w:val="24"/>
                <w:szCs w:val="24"/>
              </w:rPr>
              <w:t>.</w:t>
            </w:r>
            <w:r w:rsidR="00A508C2" w:rsidRPr="005E05F9">
              <w:rPr>
                <w:sz w:val="24"/>
                <w:szCs w:val="24"/>
              </w:rPr>
              <w:tab/>
            </w:r>
            <w:r w:rsidR="00A508C2" w:rsidRPr="005E05F9">
              <w:rPr>
                <w:sz w:val="24"/>
                <w:szCs w:val="24"/>
              </w:rPr>
              <w:tab/>
            </w:r>
            <w:r w:rsidR="00BD28D7" w:rsidRPr="005E05F9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BD28D7" w:rsidRPr="00B64650" w:rsidRDefault="00BD28D7" w:rsidP="00BD28D7">
            <w:pPr>
              <w:rPr>
                <w:sz w:val="24"/>
                <w:szCs w:val="24"/>
              </w:rPr>
            </w:pPr>
            <w:r w:rsidRPr="00B64650">
              <w:rPr>
                <w:sz w:val="24"/>
                <w:szCs w:val="24"/>
              </w:rPr>
              <w:t>Праздник, посвящённый Дню Учителя «Педагог – это звучит гордо!»</w:t>
            </w:r>
            <w:r w:rsidR="00DB282E" w:rsidRPr="00B64650">
              <w:rPr>
                <w:sz w:val="24"/>
                <w:szCs w:val="24"/>
              </w:rPr>
              <w:t xml:space="preserve"> для педагогов центра</w:t>
            </w:r>
          </w:p>
          <w:p w:rsidR="006D0C6E" w:rsidRPr="00DB282E" w:rsidRDefault="00DB282E" w:rsidP="009E5B6E">
            <w:pPr>
              <w:rPr>
                <w:sz w:val="24"/>
                <w:szCs w:val="24"/>
              </w:rPr>
            </w:pPr>
            <w:r w:rsidRPr="00DB282E">
              <w:rPr>
                <w:sz w:val="24"/>
                <w:szCs w:val="24"/>
              </w:rPr>
              <w:t>Ответственные: педагоги-организаторы</w:t>
            </w:r>
            <w:r w:rsidR="00317FC7">
              <w:rPr>
                <w:sz w:val="24"/>
                <w:szCs w:val="24"/>
              </w:rPr>
              <w:t xml:space="preserve"> и педагоги художественной направленности</w:t>
            </w:r>
            <w:r w:rsidRPr="00DB282E">
              <w:rPr>
                <w:sz w:val="24"/>
                <w:szCs w:val="24"/>
              </w:rPr>
              <w:t>.</w:t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626" w:type="dxa"/>
          </w:tcPr>
          <w:p w:rsidR="00551E13" w:rsidRDefault="007362B1" w:rsidP="00BD28D7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Мероприятие в рамках семейного клуба «Оберег для семьи».</w:t>
            </w:r>
          </w:p>
          <w:p w:rsidR="00317FC7" w:rsidRDefault="00317FC7" w:rsidP="00721249">
            <w:pPr>
              <w:tabs>
                <w:tab w:val="right" w:pos="6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105EC">
              <w:rPr>
                <w:sz w:val="24"/>
                <w:szCs w:val="24"/>
              </w:rPr>
              <w:t>Рецепты хорошего настроения в осенний период</w:t>
            </w:r>
            <w:r>
              <w:rPr>
                <w:sz w:val="24"/>
                <w:szCs w:val="24"/>
              </w:rPr>
              <w:t>»</w:t>
            </w:r>
            <w:r w:rsidR="00F10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1249">
              <w:rPr>
                <w:sz w:val="24"/>
                <w:szCs w:val="24"/>
              </w:rPr>
              <w:t>(Видео-мастер-классы)</w:t>
            </w:r>
            <w:r w:rsidR="004A7067">
              <w:rPr>
                <w:sz w:val="24"/>
                <w:szCs w:val="24"/>
              </w:rPr>
              <w:t xml:space="preserve"> </w:t>
            </w:r>
          </w:p>
          <w:p w:rsidR="004A7067" w:rsidRPr="005E05F9" w:rsidRDefault="004A7067" w:rsidP="00721249">
            <w:pPr>
              <w:tabs>
                <w:tab w:val="right" w:pos="641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</w:t>
            </w:r>
            <w:proofErr w:type="spellStart"/>
            <w:r w:rsidR="00BC0F2C">
              <w:rPr>
                <w:sz w:val="24"/>
                <w:szCs w:val="24"/>
              </w:rPr>
              <w:t>Валивахина</w:t>
            </w:r>
            <w:proofErr w:type="spellEnd"/>
            <w:r w:rsidR="00BC0F2C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>, педагоги-организаторы</w:t>
            </w:r>
          </w:p>
        </w:tc>
      </w:tr>
      <w:tr w:rsidR="00C03BDE" w:rsidRPr="005E05F9" w:rsidTr="00C03BDE">
        <w:tc>
          <w:tcPr>
            <w:tcW w:w="3510" w:type="dxa"/>
          </w:tcPr>
          <w:p w:rsidR="00C03BDE" w:rsidRPr="005E05F9" w:rsidRDefault="00C03BDE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C03BDE" w:rsidRPr="005E05F9" w:rsidRDefault="00C03BDE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626" w:type="dxa"/>
          </w:tcPr>
          <w:p w:rsidR="00C03BDE" w:rsidRDefault="003B2B13" w:rsidP="00736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1249">
              <w:rPr>
                <w:sz w:val="24"/>
                <w:szCs w:val="24"/>
              </w:rPr>
              <w:t>Музыкальный театр в гостях</w:t>
            </w:r>
            <w:r w:rsidR="00E8572B">
              <w:rPr>
                <w:sz w:val="24"/>
                <w:szCs w:val="24"/>
              </w:rPr>
              <w:t xml:space="preserve">» </w:t>
            </w:r>
            <w:r w:rsidR="00721249">
              <w:rPr>
                <w:sz w:val="24"/>
                <w:szCs w:val="24"/>
              </w:rPr>
              <w:t>Показательное выступление музыкального театра «Фортуна» по объединениям.</w:t>
            </w:r>
          </w:p>
          <w:p w:rsidR="00E8572B" w:rsidRPr="003B2B13" w:rsidRDefault="00E8572B" w:rsidP="007362B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</w:t>
            </w:r>
            <w:r w:rsidR="00056BCD">
              <w:rPr>
                <w:sz w:val="24"/>
                <w:szCs w:val="24"/>
              </w:rPr>
              <w:t>Беляева Л.С., педагоги-организаторы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64650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6D0C6E" w:rsidRDefault="006D0C6E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056BCD" w:rsidRDefault="00056BCD">
      <w:pPr>
        <w:rPr>
          <w:sz w:val="24"/>
          <w:szCs w:val="24"/>
        </w:rPr>
      </w:pPr>
    </w:p>
    <w:p w:rsidR="000861C0" w:rsidRDefault="000861C0">
      <w:pPr>
        <w:rPr>
          <w:sz w:val="24"/>
          <w:szCs w:val="24"/>
        </w:rPr>
      </w:pPr>
    </w:p>
    <w:p w:rsidR="005E05F9" w:rsidRPr="005E05F9" w:rsidRDefault="005E05F9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0F12EB" w:rsidRPr="005E05F9" w:rsidTr="000F12EB">
        <w:tc>
          <w:tcPr>
            <w:tcW w:w="10136" w:type="dxa"/>
            <w:gridSpan w:val="2"/>
          </w:tcPr>
          <w:p w:rsidR="000F12EB" w:rsidRPr="005E05F9" w:rsidRDefault="000F12EB" w:rsidP="000F12EB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0F12EB" w:rsidRPr="005E05F9" w:rsidRDefault="000F12EB" w:rsidP="000F12EB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НОЯБРЬ</w:t>
            </w:r>
          </w:p>
          <w:p w:rsidR="000F12EB" w:rsidRPr="00A34D51" w:rsidRDefault="000F12EB" w:rsidP="00056BCD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День народного единства. День матери. </w:t>
            </w:r>
            <w:r w:rsidR="00A34D51">
              <w:rPr>
                <w:rFonts w:eastAsia="Times New Roman"/>
                <w:i/>
                <w:iCs/>
                <w:sz w:val="24"/>
                <w:szCs w:val="24"/>
              </w:rPr>
              <w:t>День рождения Деда Мороза</w:t>
            </w:r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0F12EB" w:rsidRDefault="002123E5" w:rsidP="000F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 w:rsidR="00FE776A">
              <w:rPr>
                <w:sz w:val="24"/>
                <w:szCs w:val="24"/>
              </w:rPr>
              <w:t xml:space="preserve"> </w:t>
            </w:r>
            <w:r w:rsidR="00056BCD">
              <w:rPr>
                <w:sz w:val="24"/>
                <w:szCs w:val="24"/>
              </w:rPr>
              <w:t>«Под флагом одним</w:t>
            </w:r>
            <w:r w:rsidR="004F6188">
              <w:rPr>
                <w:sz w:val="24"/>
                <w:szCs w:val="24"/>
              </w:rPr>
              <w:t xml:space="preserve">», </w:t>
            </w:r>
            <w:proofErr w:type="gramStart"/>
            <w:r w:rsidR="00546E74">
              <w:rPr>
                <w:sz w:val="24"/>
                <w:szCs w:val="24"/>
              </w:rPr>
              <w:t>посвященная</w:t>
            </w:r>
            <w:proofErr w:type="gramEnd"/>
            <w:r w:rsidR="00546E74">
              <w:rPr>
                <w:sz w:val="24"/>
                <w:szCs w:val="24"/>
              </w:rPr>
              <w:t xml:space="preserve"> Дню народного единст</w:t>
            </w:r>
            <w:r>
              <w:rPr>
                <w:sz w:val="24"/>
                <w:szCs w:val="24"/>
              </w:rPr>
              <w:t>в</w:t>
            </w:r>
            <w:r w:rsidR="009634CB">
              <w:rPr>
                <w:sz w:val="24"/>
                <w:szCs w:val="24"/>
              </w:rPr>
              <w:t>а (и</w:t>
            </w:r>
            <w:r w:rsidR="00056BCD">
              <w:rPr>
                <w:sz w:val="24"/>
                <w:szCs w:val="24"/>
              </w:rPr>
              <w:t xml:space="preserve">зготовление российского флага </w:t>
            </w:r>
            <w:r>
              <w:rPr>
                <w:sz w:val="24"/>
                <w:szCs w:val="24"/>
              </w:rPr>
              <w:t>из осенних листьев</w:t>
            </w:r>
            <w:r w:rsidR="00056BCD">
              <w:rPr>
                <w:sz w:val="24"/>
                <w:szCs w:val="24"/>
              </w:rPr>
              <w:t xml:space="preserve"> и украшение ограждений центра</w:t>
            </w:r>
            <w:r>
              <w:rPr>
                <w:sz w:val="24"/>
                <w:szCs w:val="24"/>
              </w:rPr>
              <w:t>)</w:t>
            </w:r>
          </w:p>
          <w:p w:rsidR="002123E5" w:rsidRPr="005E05F9" w:rsidRDefault="002123E5" w:rsidP="0005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Емельянова О.В., Корнилова А.А., </w:t>
            </w:r>
            <w:proofErr w:type="spellStart"/>
            <w:r w:rsidR="00056BCD">
              <w:rPr>
                <w:sz w:val="24"/>
                <w:szCs w:val="24"/>
              </w:rPr>
              <w:t>Голобокова</w:t>
            </w:r>
            <w:proofErr w:type="spellEnd"/>
            <w:r w:rsidR="00056BCD">
              <w:rPr>
                <w:sz w:val="24"/>
                <w:szCs w:val="24"/>
              </w:rPr>
              <w:t xml:space="preserve"> Д.В.,</w:t>
            </w:r>
            <w:r>
              <w:rPr>
                <w:sz w:val="24"/>
                <w:szCs w:val="24"/>
              </w:rPr>
              <w:t xml:space="preserve"> педагоги-организаторы</w:t>
            </w:r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0F12EB" w:rsidRPr="005E05F9" w:rsidRDefault="00056BCD" w:rsidP="005F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выставка поделок «Осенний букет»</w:t>
            </w:r>
          </w:p>
          <w:p w:rsidR="000F12EB" w:rsidRPr="002123E5" w:rsidRDefault="002123E5" w:rsidP="000F12EB">
            <w:pPr>
              <w:rPr>
                <w:sz w:val="24"/>
                <w:szCs w:val="24"/>
              </w:rPr>
            </w:pPr>
            <w:r w:rsidRPr="002123E5">
              <w:rPr>
                <w:sz w:val="24"/>
                <w:szCs w:val="24"/>
              </w:rPr>
              <w:t>Ответственные: педагоги-организаторы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 w:rsidR="00056BCD">
              <w:rPr>
                <w:sz w:val="24"/>
                <w:szCs w:val="24"/>
              </w:rPr>
              <w:t>, педагоги художественной направленности</w:t>
            </w:r>
            <w:r w:rsidR="00B64650">
              <w:rPr>
                <w:sz w:val="24"/>
                <w:szCs w:val="24"/>
              </w:rPr>
              <w:t>.</w:t>
            </w:r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0F12EB" w:rsidRDefault="00056BCD" w:rsidP="00936AC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Мультлекторий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«Дядя Степа милиционер», посвященный Дню полиции</w:t>
            </w:r>
            <w:r w:rsidR="00B6465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34CB" w:rsidRPr="005E05F9" w:rsidRDefault="009634CB" w:rsidP="00936AC4">
            <w:pPr>
              <w:rPr>
                <w:sz w:val="24"/>
                <w:szCs w:val="24"/>
              </w:rPr>
            </w:pPr>
            <w:r w:rsidRPr="002123E5">
              <w:rPr>
                <w:sz w:val="24"/>
                <w:szCs w:val="24"/>
              </w:rPr>
              <w:t>Ответственные: педагоги-организаторы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 w:rsidR="00B64650">
              <w:rPr>
                <w:sz w:val="24"/>
                <w:szCs w:val="24"/>
              </w:rPr>
              <w:t>.</w:t>
            </w:r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626" w:type="dxa"/>
          </w:tcPr>
          <w:p w:rsidR="000F12EB" w:rsidRDefault="006311FB" w:rsidP="00A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  <w:r w:rsidR="004A7067">
              <w:rPr>
                <w:sz w:val="24"/>
                <w:szCs w:val="24"/>
              </w:rPr>
              <w:t>ортивный праздник «В здоровом  теле – здоровый дух!»</w:t>
            </w:r>
          </w:p>
          <w:p w:rsidR="009634CB" w:rsidRPr="005E05F9" w:rsidRDefault="009634CB" w:rsidP="00A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 и педагоги спортивной направленности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6465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0F12EB" w:rsidRPr="00B64650" w:rsidRDefault="004A7067" w:rsidP="000F12EB">
            <w:pPr>
              <w:rPr>
                <w:sz w:val="24"/>
                <w:szCs w:val="24"/>
              </w:rPr>
            </w:pPr>
            <w:r w:rsidRPr="00B64650">
              <w:rPr>
                <w:sz w:val="24"/>
                <w:szCs w:val="24"/>
              </w:rPr>
              <w:t>Онлайн мастер-класс «Открытка любимой мамочке»</w:t>
            </w:r>
          </w:p>
          <w:p w:rsidR="009634CB" w:rsidRPr="005E05F9" w:rsidRDefault="009634CB" w:rsidP="000F12EB">
            <w:pPr>
              <w:rPr>
                <w:sz w:val="24"/>
                <w:szCs w:val="24"/>
              </w:rPr>
            </w:pPr>
            <w:r w:rsidRPr="00B64650">
              <w:rPr>
                <w:sz w:val="24"/>
                <w:szCs w:val="24"/>
              </w:rPr>
              <w:t xml:space="preserve">Ответственные: педагоги-организаторы, педагоги </w:t>
            </w:r>
            <w:r>
              <w:rPr>
                <w:sz w:val="24"/>
                <w:szCs w:val="24"/>
              </w:rPr>
              <w:t>художественной направленности</w:t>
            </w:r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626" w:type="dxa"/>
          </w:tcPr>
          <w:p w:rsidR="00F4396F" w:rsidRDefault="009634CB" w:rsidP="000F12EB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Мероприятие в рамках сем</w:t>
            </w:r>
            <w:r w:rsidR="004A7067">
              <w:rPr>
                <w:sz w:val="24"/>
                <w:szCs w:val="24"/>
              </w:rPr>
              <w:t>ейного клуба «Оберег для семьи» «Мастер-класс «Как осенью оставаться модным» (Мастер-класс по завязыванию осеннего шарфика/ платка и мастер-класс по изготовлению модной маски</w:t>
            </w:r>
            <w:r w:rsidR="00686CED">
              <w:rPr>
                <w:sz w:val="24"/>
                <w:szCs w:val="24"/>
              </w:rPr>
              <w:t>)</w:t>
            </w:r>
          </w:p>
          <w:p w:rsidR="00686CED" w:rsidRPr="005E05F9" w:rsidRDefault="00686CED" w:rsidP="000F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  <w:r w:rsidR="004A7067">
              <w:rPr>
                <w:sz w:val="24"/>
                <w:szCs w:val="24"/>
              </w:rPr>
              <w:t xml:space="preserve">ственные: педагоги-организаторы, педагоги художественной направленности, </w:t>
            </w:r>
            <w:proofErr w:type="spellStart"/>
            <w:r w:rsidR="00BC0F2C">
              <w:rPr>
                <w:sz w:val="24"/>
                <w:szCs w:val="24"/>
              </w:rPr>
              <w:t>Валивахина</w:t>
            </w:r>
            <w:proofErr w:type="spellEnd"/>
            <w:r w:rsidR="00BC0F2C">
              <w:rPr>
                <w:sz w:val="24"/>
                <w:szCs w:val="24"/>
              </w:rPr>
              <w:t xml:space="preserve"> О.В.</w:t>
            </w:r>
          </w:p>
        </w:tc>
      </w:tr>
      <w:tr w:rsidR="000F12EB" w:rsidRPr="005E05F9" w:rsidTr="000F12EB">
        <w:tc>
          <w:tcPr>
            <w:tcW w:w="3510" w:type="dxa"/>
          </w:tcPr>
          <w:p w:rsidR="000F12EB" w:rsidRPr="005E05F9" w:rsidRDefault="000F12EB" w:rsidP="000F12EB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0F12EB" w:rsidRPr="005E05F9" w:rsidRDefault="000F12EB" w:rsidP="000F12EB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626" w:type="dxa"/>
          </w:tcPr>
          <w:p w:rsidR="00E8572B" w:rsidRDefault="00767483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на день рождения Деду Морозу конкурс поделок</w:t>
            </w:r>
          </w:p>
          <w:p w:rsidR="00E8572B" w:rsidRPr="005E05F9" w:rsidRDefault="00767483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 художественной направленности, педагоги-организаторы</w:t>
            </w:r>
            <w:r w:rsidR="00B64650">
              <w:rPr>
                <w:sz w:val="24"/>
                <w:szCs w:val="24"/>
              </w:rPr>
              <w:t>.</w:t>
            </w:r>
          </w:p>
        </w:tc>
      </w:tr>
    </w:tbl>
    <w:p w:rsidR="006D0C6E" w:rsidRPr="005E05F9" w:rsidRDefault="006D0C6E">
      <w:pPr>
        <w:rPr>
          <w:sz w:val="24"/>
          <w:szCs w:val="24"/>
        </w:rPr>
      </w:pPr>
    </w:p>
    <w:p w:rsidR="006D0C6E" w:rsidRPr="005E05F9" w:rsidRDefault="006D0C6E">
      <w:pPr>
        <w:rPr>
          <w:sz w:val="24"/>
          <w:szCs w:val="24"/>
        </w:rPr>
      </w:pPr>
    </w:p>
    <w:p w:rsidR="006D0C6E" w:rsidRPr="005E05F9" w:rsidRDefault="006D0C6E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7362B1" w:rsidRPr="005E05F9" w:rsidRDefault="007362B1">
      <w:pPr>
        <w:rPr>
          <w:sz w:val="24"/>
          <w:szCs w:val="24"/>
        </w:rPr>
      </w:pPr>
    </w:p>
    <w:p w:rsidR="007362B1" w:rsidRPr="005E05F9" w:rsidRDefault="007362B1">
      <w:pPr>
        <w:rPr>
          <w:sz w:val="24"/>
          <w:szCs w:val="24"/>
        </w:rPr>
      </w:pPr>
    </w:p>
    <w:p w:rsidR="007362B1" w:rsidRPr="005E05F9" w:rsidRDefault="007362B1">
      <w:pPr>
        <w:rPr>
          <w:sz w:val="24"/>
          <w:szCs w:val="24"/>
        </w:rPr>
      </w:pPr>
    </w:p>
    <w:p w:rsidR="00C12DEF" w:rsidRPr="005E05F9" w:rsidRDefault="00C12DEF">
      <w:pPr>
        <w:rPr>
          <w:sz w:val="24"/>
          <w:szCs w:val="24"/>
        </w:rPr>
      </w:pPr>
    </w:p>
    <w:p w:rsidR="00C12DEF" w:rsidRDefault="00C12DEF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C12DEF" w:rsidRPr="005E05F9" w:rsidTr="008F5A35">
        <w:tc>
          <w:tcPr>
            <w:tcW w:w="10136" w:type="dxa"/>
            <w:gridSpan w:val="2"/>
          </w:tcPr>
          <w:p w:rsidR="00C12DEF" w:rsidRPr="005E05F9" w:rsidRDefault="00C12DEF" w:rsidP="008F5A3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12DEF" w:rsidRPr="005E05F9" w:rsidRDefault="00C12DEF" w:rsidP="008F5A35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ДЕКАБРЬ</w:t>
            </w:r>
          </w:p>
          <w:p w:rsidR="00C12DEF" w:rsidRPr="005E05F9" w:rsidRDefault="00EE6914" w:rsidP="000C75B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Международный день кино.  День</w:t>
            </w:r>
            <w:r w:rsidR="00C12DEF"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 инвалидов.</w:t>
            </w:r>
            <w:r w:rsidR="00226D1A"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  День Конституции РФ. </w:t>
            </w:r>
            <w:r w:rsidR="000C75BC" w:rsidRPr="005E05F9">
              <w:rPr>
                <w:rFonts w:eastAsia="Times New Roman"/>
                <w:i/>
                <w:iCs/>
                <w:sz w:val="24"/>
                <w:szCs w:val="24"/>
              </w:rPr>
              <w:t>Новый год.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F4396F" w:rsidRDefault="00AC2283" w:rsidP="00C12D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Онлайн </w:t>
            </w:r>
            <w:r w:rsidR="006311FB">
              <w:rPr>
                <w:rFonts w:eastAsia="Times New Roman"/>
                <w:sz w:val="24"/>
                <w:szCs w:val="24"/>
              </w:rPr>
              <w:t>кинотеатр для детей «</w:t>
            </w:r>
            <w:r>
              <w:rPr>
                <w:rFonts w:eastAsia="Times New Roman"/>
                <w:sz w:val="24"/>
                <w:szCs w:val="24"/>
              </w:rPr>
              <w:t>Старик Хоттабыч</w:t>
            </w:r>
            <w:r w:rsidR="006311FB">
              <w:rPr>
                <w:rFonts w:eastAsia="Times New Roman"/>
                <w:sz w:val="24"/>
                <w:szCs w:val="24"/>
              </w:rPr>
              <w:t>», посвященный международному дню кино</w:t>
            </w:r>
          </w:p>
          <w:p w:rsidR="005A3FD6" w:rsidRPr="005E05F9" w:rsidRDefault="005A3FD6" w:rsidP="00C12DE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Ответственные: педагоги-организаторы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C12DEF" w:rsidRPr="005E05F9" w:rsidRDefault="00F4396F" w:rsidP="008F5A35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Акция «Покормите птиц зимой».</w:t>
            </w:r>
          </w:p>
          <w:p w:rsidR="00F4396F" w:rsidRPr="005E05F9" w:rsidRDefault="005A3FD6" w:rsidP="00AC2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Старкова О.Н., </w:t>
            </w:r>
            <w:proofErr w:type="spellStart"/>
            <w:r>
              <w:rPr>
                <w:sz w:val="24"/>
                <w:szCs w:val="24"/>
              </w:rPr>
              <w:t>Евтехова</w:t>
            </w:r>
            <w:proofErr w:type="spellEnd"/>
            <w:r>
              <w:rPr>
                <w:sz w:val="24"/>
                <w:szCs w:val="24"/>
              </w:rPr>
              <w:t xml:space="preserve"> О.А., </w:t>
            </w:r>
            <w:proofErr w:type="spellStart"/>
            <w:r w:rsidR="00B64650">
              <w:rPr>
                <w:sz w:val="24"/>
                <w:szCs w:val="24"/>
              </w:rPr>
              <w:t>Ба</w:t>
            </w:r>
            <w:r w:rsidR="00AC2283">
              <w:rPr>
                <w:sz w:val="24"/>
                <w:szCs w:val="24"/>
              </w:rPr>
              <w:t>лицкая</w:t>
            </w:r>
            <w:proofErr w:type="spellEnd"/>
            <w:r w:rsidR="00AC2283">
              <w:rPr>
                <w:sz w:val="24"/>
                <w:szCs w:val="24"/>
              </w:rPr>
              <w:t xml:space="preserve"> Т.И., Сорокина Е.И.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F74E70" w:rsidRDefault="00AC2283" w:rsidP="00C1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литературный онл</w:t>
            </w:r>
            <w:r w:rsidR="00B64650">
              <w:rPr>
                <w:sz w:val="24"/>
                <w:szCs w:val="24"/>
              </w:rPr>
              <w:t>айн марафон «Я люблю тебя, Росс</w:t>
            </w:r>
            <w:r>
              <w:rPr>
                <w:sz w:val="24"/>
                <w:szCs w:val="24"/>
              </w:rPr>
              <w:t>ия</w:t>
            </w:r>
            <w:r w:rsidR="000977D3">
              <w:rPr>
                <w:sz w:val="24"/>
                <w:szCs w:val="24"/>
              </w:rPr>
              <w:t>, посвященная</w:t>
            </w:r>
            <w:r w:rsidR="005A3FD6">
              <w:rPr>
                <w:sz w:val="24"/>
                <w:szCs w:val="24"/>
              </w:rPr>
              <w:t xml:space="preserve"> Дню конституции</w:t>
            </w:r>
            <w:r w:rsidR="00B64650">
              <w:rPr>
                <w:sz w:val="24"/>
                <w:szCs w:val="24"/>
              </w:rPr>
              <w:t>.</w:t>
            </w:r>
          </w:p>
          <w:p w:rsidR="005A3FD6" w:rsidRPr="005E05F9" w:rsidRDefault="005A3FD6" w:rsidP="00852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 w:rsidR="00AC2283">
              <w:rPr>
                <w:sz w:val="24"/>
                <w:szCs w:val="24"/>
              </w:rPr>
              <w:t>пдо</w:t>
            </w:r>
            <w:proofErr w:type="spellEnd"/>
            <w:r w:rsidR="00AC2283">
              <w:rPr>
                <w:sz w:val="24"/>
                <w:szCs w:val="24"/>
              </w:rPr>
              <w:t>, Апалькова О.В.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626" w:type="dxa"/>
          </w:tcPr>
          <w:p w:rsidR="000C75BC" w:rsidRDefault="006311FB" w:rsidP="000C7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сказки» спортивно-развлекательная программа для объединений «Титаны», «Крепыши</w:t>
            </w:r>
            <w:r w:rsidR="00AC2283">
              <w:rPr>
                <w:sz w:val="24"/>
                <w:szCs w:val="24"/>
              </w:rPr>
              <w:t>», «Хочу всё знать»</w:t>
            </w:r>
          </w:p>
          <w:p w:rsidR="008F5A35" w:rsidRPr="005E05F9" w:rsidRDefault="006311FB" w:rsidP="003E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 и педагоги физкультурно-спортивной направленности</w:t>
            </w:r>
            <w:r w:rsidR="00AA6059">
              <w:rPr>
                <w:sz w:val="24"/>
                <w:szCs w:val="24"/>
              </w:rPr>
              <w:t>.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8F5A35" w:rsidRPr="00AC2283" w:rsidRDefault="00AC2283" w:rsidP="005A3FD6">
            <w:pPr>
              <w:jc w:val="both"/>
              <w:rPr>
                <w:sz w:val="24"/>
                <w:szCs w:val="24"/>
              </w:rPr>
            </w:pPr>
            <w:r w:rsidRPr="00AC2283">
              <w:rPr>
                <w:sz w:val="24"/>
                <w:szCs w:val="24"/>
              </w:rPr>
              <w:t>Конкурс новогодних игрушек своими руками «Лесная красавица»</w:t>
            </w:r>
          </w:p>
          <w:p w:rsidR="008529CE" w:rsidRPr="005A3FD6" w:rsidRDefault="00AA6059" w:rsidP="005A3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</w:t>
            </w:r>
            <w:proofErr w:type="spellStart"/>
            <w:r w:rsidR="008529CE">
              <w:rPr>
                <w:sz w:val="24"/>
                <w:szCs w:val="24"/>
              </w:rPr>
              <w:t>Валивахина</w:t>
            </w:r>
            <w:proofErr w:type="spellEnd"/>
            <w:r w:rsidR="008529CE">
              <w:rPr>
                <w:sz w:val="24"/>
                <w:szCs w:val="24"/>
              </w:rPr>
              <w:t xml:space="preserve"> О.В., </w:t>
            </w:r>
            <w:r w:rsidR="00AC2283">
              <w:rPr>
                <w:sz w:val="24"/>
                <w:szCs w:val="24"/>
              </w:rPr>
              <w:t xml:space="preserve">Емельянова О.В., </w:t>
            </w:r>
            <w:proofErr w:type="spellStart"/>
            <w:r w:rsidR="00AC2283">
              <w:rPr>
                <w:sz w:val="24"/>
                <w:szCs w:val="24"/>
              </w:rPr>
              <w:t>Голобокова</w:t>
            </w:r>
            <w:proofErr w:type="spellEnd"/>
            <w:r w:rsidR="00AC2283">
              <w:rPr>
                <w:sz w:val="24"/>
                <w:szCs w:val="24"/>
              </w:rPr>
              <w:t xml:space="preserve"> Д.В., </w:t>
            </w:r>
            <w:r w:rsidR="008529CE">
              <w:rPr>
                <w:sz w:val="24"/>
                <w:szCs w:val="24"/>
              </w:rPr>
              <w:t>педагоги художественной направленности, педагоги-организаторы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626" w:type="dxa"/>
          </w:tcPr>
          <w:p w:rsidR="005A3FD6" w:rsidRDefault="005A3FD6" w:rsidP="005A3FD6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Мероприятие в рамках семейного клуба «Оберег для семьи».</w:t>
            </w:r>
          </w:p>
          <w:p w:rsidR="005A3FD6" w:rsidRDefault="00AC2283" w:rsidP="005A3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Курск», куда отправиться всей семьей на новогодних каникулах. Виртуальная экскурсия по Курску.</w:t>
            </w:r>
          </w:p>
          <w:p w:rsidR="00C12DEF" w:rsidRPr="005E05F9" w:rsidRDefault="005A3FD6" w:rsidP="00547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Ем</w:t>
            </w:r>
            <w:r w:rsidR="00547EED">
              <w:rPr>
                <w:sz w:val="24"/>
                <w:szCs w:val="24"/>
              </w:rPr>
              <w:t xml:space="preserve">ельянова О.В., </w:t>
            </w:r>
            <w:proofErr w:type="spellStart"/>
            <w:r w:rsidR="00547EED">
              <w:rPr>
                <w:sz w:val="24"/>
                <w:szCs w:val="24"/>
              </w:rPr>
              <w:t>Валивахина</w:t>
            </w:r>
            <w:proofErr w:type="spellEnd"/>
            <w:r w:rsidR="00547EED">
              <w:rPr>
                <w:sz w:val="24"/>
                <w:szCs w:val="24"/>
              </w:rPr>
              <w:t xml:space="preserve"> О.В.</w:t>
            </w:r>
          </w:p>
        </w:tc>
      </w:tr>
      <w:tr w:rsidR="00C12DEF" w:rsidRPr="005E05F9" w:rsidTr="008F5A35">
        <w:tc>
          <w:tcPr>
            <w:tcW w:w="3510" w:type="dxa"/>
          </w:tcPr>
          <w:p w:rsidR="00C12DEF" w:rsidRPr="005E05F9" w:rsidRDefault="00C12DEF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C12DEF" w:rsidRPr="005E05F9" w:rsidRDefault="00C12DEF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626" w:type="dxa"/>
          </w:tcPr>
          <w:p w:rsidR="00C12DEF" w:rsidRPr="00AA6059" w:rsidRDefault="000C75BC" w:rsidP="003E1758">
            <w:pPr>
              <w:rPr>
                <w:sz w:val="24"/>
                <w:szCs w:val="24"/>
              </w:rPr>
            </w:pPr>
            <w:r w:rsidRPr="00AA6059">
              <w:rPr>
                <w:sz w:val="24"/>
                <w:szCs w:val="24"/>
              </w:rPr>
              <w:t xml:space="preserve">Новогодние утренники и театрализованные представления для </w:t>
            </w:r>
            <w:proofErr w:type="gramStart"/>
            <w:r w:rsidRPr="00AA6059">
              <w:rPr>
                <w:sz w:val="24"/>
                <w:szCs w:val="24"/>
              </w:rPr>
              <w:t>обучающихся</w:t>
            </w:r>
            <w:proofErr w:type="gramEnd"/>
            <w:r w:rsidRPr="00AA6059">
              <w:rPr>
                <w:sz w:val="24"/>
                <w:szCs w:val="24"/>
              </w:rPr>
              <w:t xml:space="preserve"> центра.</w:t>
            </w:r>
          </w:p>
        </w:tc>
      </w:tr>
    </w:tbl>
    <w:p w:rsidR="00C12DEF" w:rsidRPr="005E05F9" w:rsidRDefault="00C12DEF">
      <w:pPr>
        <w:rPr>
          <w:sz w:val="24"/>
          <w:szCs w:val="24"/>
        </w:rPr>
        <w:sectPr w:rsidR="00C12DEF" w:rsidRPr="005E05F9">
          <w:pgSz w:w="11920" w:h="16845"/>
          <w:pgMar w:top="706" w:right="830" w:bottom="1440" w:left="1160" w:header="0" w:footer="0" w:gutter="0"/>
          <w:cols w:space="720" w:equalWidth="0">
            <w:col w:w="9920"/>
          </w:cols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1"/>
        <w:gridCol w:w="6475"/>
      </w:tblGrid>
      <w:tr w:rsidR="008F5A35" w:rsidRPr="005E05F9" w:rsidTr="00A51AE3">
        <w:tc>
          <w:tcPr>
            <w:tcW w:w="9956" w:type="dxa"/>
            <w:gridSpan w:val="2"/>
          </w:tcPr>
          <w:p w:rsidR="008F5A35" w:rsidRPr="005E05F9" w:rsidRDefault="008F5A35" w:rsidP="008F5A3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F5A35" w:rsidRPr="005E05F9" w:rsidRDefault="008F5A35" w:rsidP="00546E74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ЯНВАРЬ</w:t>
            </w:r>
          </w:p>
          <w:p w:rsidR="008F5A35" w:rsidRPr="005E05F9" w:rsidRDefault="008F5A35" w:rsidP="008F5A35">
            <w:pPr>
              <w:spacing w:line="227" w:lineRule="auto"/>
              <w:ind w:right="-119"/>
              <w:jc w:val="center"/>
              <w:rPr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>Ро</w:t>
            </w:r>
            <w:r w:rsidR="00BA6583">
              <w:rPr>
                <w:rFonts w:eastAsia="Times New Roman"/>
                <w:i/>
                <w:iCs/>
                <w:sz w:val="24"/>
                <w:szCs w:val="24"/>
              </w:rPr>
              <w:t xml:space="preserve">ждество Христово. </w:t>
            </w: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 w:rsidR="008F5A35" w:rsidRPr="005E05F9" w:rsidRDefault="002979DC" w:rsidP="002979DC">
            <w:pPr>
              <w:spacing w:line="237" w:lineRule="auto"/>
              <w:ind w:right="-139"/>
              <w:jc w:val="center"/>
              <w:rPr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Агитационный спортивный марафон. </w:t>
            </w:r>
            <w:r w:rsidR="00823B0A">
              <w:rPr>
                <w:rFonts w:eastAsia="Times New Roman"/>
                <w:i/>
                <w:iCs/>
                <w:sz w:val="24"/>
                <w:szCs w:val="24"/>
              </w:rPr>
              <w:t>Рождественская мечта</w:t>
            </w:r>
          </w:p>
        </w:tc>
      </w:tr>
      <w:tr w:rsidR="008F5A35" w:rsidRPr="005E05F9" w:rsidTr="00A51AE3">
        <w:tc>
          <w:tcPr>
            <w:tcW w:w="3481" w:type="dxa"/>
          </w:tcPr>
          <w:p w:rsidR="008F5A35" w:rsidRPr="005E05F9" w:rsidRDefault="008F5A35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475" w:type="dxa"/>
          </w:tcPr>
          <w:p w:rsidR="008F5A35" w:rsidRPr="005E05F9" w:rsidRDefault="00B123DB" w:rsidP="008F5A35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волшебных слов», по</w:t>
            </w:r>
            <w:r w:rsidR="008529CE">
              <w:rPr>
                <w:sz w:val="24"/>
                <w:szCs w:val="24"/>
              </w:rPr>
              <w:t>священная всемирному дню Спасибо.</w:t>
            </w:r>
          </w:p>
        </w:tc>
      </w:tr>
      <w:tr w:rsidR="008F5A35" w:rsidRPr="005E05F9" w:rsidTr="00A51AE3">
        <w:tc>
          <w:tcPr>
            <w:tcW w:w="3481" w:type="dxa"/>
          </w:tcPr>
          <w:p w:rsidR="008F5A35" w:rsidRPr="005E05F9" w:rsidRDefault="008F5A35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475" w:type="dxa"/>
          </w:tcPr>
          <w:p w:rsidR="008529CE" w:rsidRPr="005E05F9" w:rsidRDefault="00547EED" w:rsidP="00852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«Покормите птиц зимой», посвященная международному Дню птиц.</w:t>
            </w:r>
          </w:p>
          <w:p w:rsidR="008F5A35" w:rsidRPr="005A16CA" w:rsidRDefault="008529CE" w:rsidP="008529C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Ответственные: педагоги-организаторы, Старкова О.</w:t>
            </w:r>
            <w:r w:rsidR="00823B0A">
              <w:rPr>
                <w:sz w:val="24"/>
                <w:szCs w:val="24"/>
              </w:rPr>
              <w:t xml:space="preserve">Н., </w:t>
            </w:r>
            <w:proofErr w:type="spellStart"/>
            <w:r w:rsidR="00823B0A">
              <w:rPr>
                <w:sz w:val="24"/>
                <w:szCs w:val="24"/>
              </w:rPr>
              <w:t>Евтехова</w:t>
            </w:r>
            <w:proofErr w:type="spellEnd"/>
            <w:r w:rsidR="00823B0A">
              <w:rPr>
                <w:sz w:val="24"/>
                <w:szCs w:val="24"/>
              </w:rPr>
              <w:t xml:space="preserve"> О.А., </w:t>
            </w:r>
            <w:proofErr w:type="spellStart"/>
            <w:r w:rsidR="00823B0A">
              <w:rPr>
                <w:sz w:val="24"/>
                <w:szCs w:val="24"/>
              </w:rPr>
              <w:t>Балицкая</w:t>
            </w:r>
            <w:proofErr w:type="spellEnd"/>
            <w:r w:rsidR="00823B0A">
              <w:rPr>
                <w:sz w:val="24"/>
                <w:szCs w:val="24"/>
              </w:rPr>
              <w:t xml:space="preserve"> Т.И.</w:t>
            </w:r>
          </w:p>
        </w:tc>
      </w:tr>
      <w:tr w:rsidR="008F5A35" w:rsidRPr="005E05F9" w:rsidTr="00A51AE3">
        <w:tc>
          <w:tcPr>
            <w:tcW w:w="3481" w:type="dxa"/>
          </w:tcPr>
          <w:p w:rsidR="008F5A35" w:rsidRPr="005E05F9" w:rsidRDefault="008F5A35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475" w:type="dxa"/>
          </w:tcPr>
          <w:p w:rsidR="00AF0A05" w:rsidRDefault="00823B0A" w:rsidP="008F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марафон «Письмо в прошлое», посвящённый</w:t>
            </w:r>
            <w:r w:rsidR="0042515D" w:rsidRPr="005E05F9">
              <w:rPr>
                <w:sz w:val="24"/>
                <w:szCs w:val="24"/>
              </w:rPr>
              <w:t xml:space="preserve"> дню</w:t>
            </w:r>
            <w:r w:rsidR="00422F97" w:rsidRPr="005E05F9">
              <w:rPr>
                <w:sz w:val="24"/>
                <w:szCs w:val="24"/>
              </w:rPr>
              <w:t xml:space="preserve"> снят</w:t>
            </w:r>
            <w:r w:rsidR="00547EED">
              <w:rPr>
                <w:sz w:val="24"/>
                <w:szCs w:val="24"/>
              </w:rPr>
              <w:t>ия блокады Ленинграда и дню ручного письма.</w:t>
            </w:r>
          </w:p>
          <w:p w:rsidR="008529CE" w:rsidRPr="005E05F9" w:rsidRDefault="008529CE" w:rsidP="008F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  <w:r w:rsidR="00AA6059">
              <w:rPr>
                <w:sz w:val="24"/>
                <w:szCs w:val="24"/>
              </w:rPr>
              <w:t>.</w:t>
            </w:r>
          </w:p>
        </w:tc>
      </w:tr>
      <w:tr w:rsidR="008F5A35" w:rsidRPr="005E05F9" w:rsidTr="00A51AE3">
        <w:tc>
          <w:tcPr>
            <w:tcW w:w="3481" w:type="dxa"/>
          </w:tcPr>
          <w:p w:rsidR="008F5A35" w:rsidRPr="005E05F9" w:rsidRDefault="008F5A35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8F5A35" w:rsidRPr="005E05F9" w:rsidRDefault="008F5A35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475" w:type="dxa"/>
          </w:tcPr>
          <w:p w:rsidR="005662BA" w:rsidRDefault="005662BA" w:rsidP="00AF0A05">
            <w:pPr>
              <w:rPr>
                <w:sz w:val="24"/>
                <w:szCs w:val="24"/>
              </w:rPr>
            </w:pPr>
            <w:proofErr w:type="gramStart"/>
            <w:r w:rsidRPr="005662BA">
              <w:rPr>
                <w:sz w:val="24"/>
                <w:szCs w:val="24"/>
              </w:rPr>
              <w:t>Зимний</w:t>
            </w:r>
            <w:proofErr w:type="gramEnd"/>
            <w:r w:rsidRPr="005662BA">
              <w:rPr>
                <w:sz w:val="24"/>
                <w:szCs w:val="24"/>
              </w:rPr>
              <w:t xml:space="preserve"> </w:t>
            </w:r>
            <w:proofErr w:type="spellStart"/>
            <w:r w:rsidRPr="005662BA">
              <w:rPr>
                <w:sz w:val="24"/>
                <w:szCs w:val="24"/>
              </w:rPr>
              <w:t>квест</w:t>
            </w:r>
            <w:proofErr w:type="spellEnd"/>
            <w:r w:rsidRPr="005662BA">
              <w:rPr>
                <w:sz w:val="24"/>
                <w:szCs w:val="24"/>
              </w:rPr>
              <w:t xml:space="preserve"> «Спортивному движению - наше уважение!!!»</w:t>
            </w:r>
          </w:p>
          <w:p w:rsidR="008529CE" w:rsidRPr="005E05F9" w:rsidRDefault="008529CE" w:rsidP="00AF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педагоги спортивной направленности</w:t>
            </w:r>
            <w:r w:rsidR="005662BA">
              <w:rPr>
                <w:sz w:val="24"/>
                <w:szCs w:val="24"/>
              </w:rPr>
              <w:t>.</w:t>
            </w:r>
          </w:p>
        </w:tc>
      </w:tr>
      <w:tr w:rsidR="00A51AE3" w:rsidRPr="005E05F9" w:rsidTr="00A51AE3">
        <w:tc>
          <w:tcPr>
            <w:tcW w:w="3481" w:type="dxa"/>
          </w:tcPr>
          <w:p w:rsidR="00A51AE3" w:rsidRPr="005E05F9" w:rsidRDefault="00A51AE3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A51AE3" w:rsidRPr="005E05F9" w:rsidRDefault="00A51AE3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A51AE3" w:rsidRPr="005E05F9" w:rsidRDefault="00A51AE3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A51AE3" w:rsidRPr="005E05F9" w:rsidRDefault="00A51AE3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475" w:type="dxa"/>
          </w:tcPr>
          <w:p w:rsidR="00A51AE3" w:rsidRDefault="00547EED" w:rsidP="00E8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Творческий</w:t>
            </w:r>
            <w:proofErr w:type="gramEnd"/>
            <w:r>
              <w:rPr>
                <w:sz w:val="24"/>
                <w:szCs w:val="24"/>
              </w:rPr>
              <w:t xml:space="preserve"> фото-</w:t>
            </w: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Селфи</w:t>
            </w:r>
            <w:proofErr w:type="spellEnd"/>
            <w:r>
              <w:rPr>
                <w:sz w:val="24"/>
                <w:szCs w:val="24"/>
              </w:rPr>
              <w:t xml:space="preserve"> с педагогом»</w:t>
            </w:r>
            <w:r w:rsidR="003E6A6B">
              <w:rPr>
                <w:sz w:val="24"/>
                <w:szCs w:val="24"/>
              </w:rPr>
              <w:t xml:space="preserve">, посвященный международному Дню </w:t>
            </w:r>
            <w:proofErr w:type="spellStart"/>
            <w:r w:rsidR="003E6A6B">
              <w:rPr>
                <w:sz w:val="24"/>
                <w:szCs w:val="24"/>
              </w:rPr>
              <w:t>селфи</w:t>
            </w:r>
            <w:proofErr w:type="spellEnd"/>
            <w:r w:rsidR="003E6A6B">
              <w:rPr>
                <w:sz w:val="24"/>
                <w:szCs w:val="24"/>
              </w:rPr>
              <w:t>.</w:t>
            </w:r>
          </w:p>
          <w:p w:rsidR="00547EED" w:rsidRPr="00A51AE3" w:rsidRDefault="00547EED" w:rsidP="00E8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r w:rsidR="00AA6059">
              <w:rPr>
                <w:sz w:val="24"/>
                <w:szCs w:val="24"/>
              </w:rPr>
              <w:t>етственные: Корнилова А.А., ПДО, педагоги-организаторы.</w:t>
            </w:r>
          </w:p>
        </w:tc>
      </w:tr>
      <w:tr w:rsidR="00A51AE3" w:rsidRPr="005E05F9" w:rsidTr="00A51AE3">
        <w:tc>
          <w:tcPr>
            <w:tcW w:w="3481" w:type="dxa"/>
          </w:tcPr>
          <w:p w:rsidR="00A51AE3" w:rsidRPr="005E05F9" w:rsidRDefault="00A51AE3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A51AE3" w:rsidRPr="005E05F9" w:rsidRDefault="00A51AE3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475" w:type="dxa"/>
          </w:tcPr>
          <w:p w:rsidR="003E6A6B" w:rsidRPr="005E05F9" w:rsidRDefault="003E6A6B" w:rsidP="003E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«Снежные забавы». Конкурс  счастливых снеговиков. </w:t>
            </w:r>
            <w:r w:rsidR="008529CE" w:rsidRPr="005E05F9">
              <w:rPr>
                <w:sz w:val="24"/>
                <w:szCs w:val="24"/>
              </w:rPr>
              <w:t>Мероприятие в рамках сем</w:t>
            </w:r>
            <w:r w:rsidR="00B0550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йного клуба «Оберег для семьи». Ответственные:  </w:t>
            </w:r>
            <w:proofErr w:type="spellStart"/>
            <w:r>
              <w:rPr>
                <w:sz w:val="24"/>
                <w:szCs w:val="24"/>
              </w:rPr>
              <w:t>Валивахина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8529CE" w:rsidRPr="005E05F9" w:rsidRDefault="008529CE" w:rsidP="002979DC">
            <w:pPr>
              <w:rPr>
                <w:sz w:val="24"/>
                <w:szCs w:val="24"/>
              </w:rPr>
            </w:pPr>
          </w:p>
        </w:tc>
      </w:tr>
      <w:tr w:rsidR="00A51AE3" w:rsidRPr="005E05F9" w:rsidTr="00A51AE3">
        <w:tc>
          <w:tcPr>
            <w:tcW w:w="3481" w:type="dxa"/>
          </w:tcPr>
          <w:p w:rsidR="00A51AE3" w:rsidRPr="005E05F9" w:rsidRDefault="00A51AE3" w:rsidP="008F5A35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A51AE3" w:rsidRPr="005E05F9" w:rsidRDefault="00A51AE3" w:rsidP="008F5A35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A51AE3" w:rsidRPr="005E05F9" w:rsidRDefault="00A51AE3" w:rsidP="008F5A35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475" w:type="dxa"/>
          </w:tcPr>
          <w:p w:rsidR="005659C0" w:rsidRDefault="005659C0" w:rsidP="00297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Зимнее караоке для детей «Вместе весело поем»</w:t>
            </w:r>
          </w:p>
          <w:p w:rsidR="005659C0" w:rsidRPr="005E05F9" w:rsidRDefault="005659C0" w:rsidP="00297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педагог по вокалу </w:t>
            </w:r>
          </w:p>
        </w:tc>
      </w:tr>
    </w:tbl>
    <w:p w:rsidR="00466D88" w:rsidRPr="005E05F9" w:rsidRDefault="00466D88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Default="001734BD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5E05F9" w:rsidRDefault="005E05F9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Default="00FC2D73">
      <w:pPr>
        <w:rPr>
          <w:sz w:val="24"/>
          <w:szCs w:val="24"/>
        </w:rPr>
      </w:pPr>
    </w:p>
    <w:p w:rsidR="00FC2D73" w:rsidRPr="005E05F9" w:rsidRDefault="00FC2D73">
      <w:pPr>
        <w:rPr>
          <w:sz w:val="24"/>
          <w:szCs w:val="24"/>
        </w:rPr>
      </w:pPr>
    </w:p>
    <w:p w:rsidR="001734BD" w:rsidRDefault="001734BD">
      <w:pPr>
        <w:rPr>
          <w:sz w:val="24"/>
          <w:szCs w:val="24"/>
        </w:rPr>
      </w:pPr>
    </w:p>
    <w:p w:rsidR="00B05506" w:rsidRDefault="00B05506">
      <w:pPr>
        <w:rPr>
          <w:sz w:val="24"/>
          <w:szCs w:val="24"/>
        </w:rPr>
      </w:pPr>
    </w:p>
    <w:p w:rsidR="00B05506" w:rsidRDefault="00B05506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p w:rsidR="001734BD" w:rsidRPr="005E05F9" w:rsidRDefault="001734BD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1"/>
        <w:gridCol w:w="6465"/>
      </w:tblGrid>
      <w:tr w:rsidR="001734BD" w:rsidRPr="005E05F9" w:rsidTr="002979DC">
        <w:tc>
          <w:tcPr>
            <w:tcW w:w="9956" w:type="dxa"/>
            <w:gridSpan w:val="2"/>
          </w:tcPr>
          <w:p w:rsidR="001734BD" w:rsidRPr="005E05F9" w:rsidRDefault="001734BD" w:rsidP="000044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734BD" w:rsidRPr="005E05F9" w:rsidRDefault="001734BD" w:rsidP="00004443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ФЕВРАЛЬ</w:t>
            </w:r>
          </w:p>
          <w:p w:rsidR="001734BD" w:rsidRPr="005E05F9" w:rsidRDefault="001734BD" w:rsidP="00CA1AEA">
            <w:pPr>
              <w:spacing w:line="227" w:lineRule="auto"/>
              <w:ind w:right="-139"/>
              <w:jc w:val="center"/>
              <w:rPr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>День освобождения города Курска от немецко-фашистских захватчиков.</w:t>
            </w:r>
          </w:p>
          <w:p w:rsidR="001734BD" w:rsidRPr="005E05F9" w:rsidRDefault="00B05506" w:rsidP="00B05506">
            <w:pPr>
              <w:ind w:left="8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День защитника Отечества, День зимних видов спорта (9 февраля)</w:t>
            </w:r>
          </w:p>
        </w:tc>
      </w:tr>
      <w:tr w:rsidR="002979DC" w:rsidRPr="005E05F9" w:rsidTr="002979DC"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465" w:type="dxa"/>
          </w:tcPr>
          <w:p w:rsidR="00EA38B4" w:rsidRDefault="00D12CF3" w:rsidP="00EA38B4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A38B4">
              <w:rPr>
                <w:rFonts w:eastAsia="Times New Roman"/>
                <w:iCs/>
                <w:sz w:val="24"/>
                <w:szCs w:val="24"/>
              </w:rPr>
              <w:t>Флеш</w:t>
            </w:r>
            <w:proofErr w:type="spellEnd"/>
            <w:r w:rsidR="00EA38B4">
              <w:rPr>
                <w:rFonts w:eastAsia="Times New Roman"/>
                <w:iCs/>
                <w:sz w:val="24"/>
                <w:szCs w:val="24"/>
              </w:rPr>
              <w:t xml:space="preserve">-моб «Люди в красном», </w:t>
            </w:r>
            <w:proofErr w:type="gramStart"/>
            <w:r w:rsidR="00EA38B4">
              <w:rPr>
                <w:rFonts w:eastAsia="Times New Roman"/>
                <w:iCs/>
                <w:sz w:val="24"/>
                <w:szCs w:val="24"/>
              </w:rPr>
              <w:t>посвященный</w:t>
            </w:r>
            <w:proofErr w:type="gramEnd"/>
            <w:r w:rsidR="00EA38B4">
              <w:rPr>
                <w:rFonts w:eastAsia="Times New Roman"/>
                <w:iCs/>
                <w:sz w:val="24"/>
                <w:szCs w:val="24"/>
              </w:rPr>
              <w:t xml:space="preserve"> Дню красной одежды.</w:t>
            </w:r>
          </w:p>
          <w:p w:rsidR="002979DC" w:rsidRPr="005E05F9" w:rsidRDefault="00EA38B4" w:rsidP="002979DC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Ответственные </w:t>
            </w:r>
            <w:r w:rsidR="00D12CF3">
              <w:rPr>
                <w:rFonts w:eastAsia="Times New Roman"/>
                <w:iCs/>
                <w:sz w:val="24"/>
                <w:szCs w:val="24"/>
              </w:rPr>
              <w:t xml:space="preserve"> педагоги-организаторы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пдо</w:t>
            </w:r>
            <w:proofErr w:type="spellEnd"/>
            <w:r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2979DC" w:rsidRPr="005E05F9" w:rsidTr="002979DC"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465" w:type="dxa"/>
          </w:tcPr>
          <w:p w:rsidR="006F178B" w:rsidRPr="005E05F9" w:rsidRDefault="006F178B" w:rsidP="003E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</w:t>
            </w:r>
            <w:proofErr w:type="gramStart"/>
            <w:r w:rsidR="003E6A6B">
              <w:rPr>
                <w:sz w:val="24"/>
                <w:szCs w:val="24"/>
              </w:rPr>
              <w:t>Самый</w:t>
            </w:r>
            <w:proofErr w:type="gramEnd"/>
            <w:r w:rsidR="003E6A6B">
              <w:rPr>
                <w:sz w:val="24"/>
                <w:szCs w:val="24"/>
              </w:rPr>
              <w:t xml:space="preserve"> умный», посвященный дню эрудита. </w:t>
            </w:r>
            <w:r>
              <w:rPr>
                <w:sz w:val="24"/>
                <w:szCs w:val="24"/>
              </w:rPr>
              <w:t>Ответственные: педа</w:t>
            </w:r>
            <w:r w:rsidR="003E6A6B">
              <w:rPr>
                <w:sz w:val="24"/>
                <w:szCs w:val="24"/>
              </w:rPr>
              <w:t xml:space="preserve">гоги-организаторы, </w:t>
            </w:r>
            <w:proofErr w:type="spellStart"/>
            <w:r w:rsidR="003E6A6B">
              <w:rPr>
                <w:sz w:val="24"/>
                <w:szCs w:val="24"/>
              </w:rPr>
              <w:t>пдо</w:t>
            </w:r>
            <w:proofErr w:type="spellEnd"/>
            <w:r w:rsidR="003E6A6B">
              <w:rPr>
                <w:sz w:val="24"/>
                <w:szCs w:val="24"/>
              </w:rPr>
              <w:t>.</w:t>
            </w:r>
          </w:p>
        </w:tc>
      </w:tr>
      <w:tr w:rsidR="002979DC" w:rsidRPr="005E05F9" w:rsidTr="002979DC"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465" w:type="dxa"/>
          </w:tcPr>
          <w:p w:rsidR="008A43A7" w:rsidRPr="00AA6059" w:rsidRDefault="00D12CF3" w:rsidP="00D12CF3">
            <w:pPr>
              <w:rPr>
                <w:sz w:val="24"/>
                <w:szCs w:val="24"/>
              </w:rPr>
            </w:pPr>
            <w:r w:rsidRPr="00AA6059">
              <w:rPr>
                <w:sz w:val="24"/>
                <w:szCs w:val="24"/>
              </w:rPr>
              <w:t>Открытый многожанровый фестиваль «Струны памяти», посвященный освобождению Курска от немецко-фашистских захватчиков</w:t>
            </w:r>
          </w:p>
          <w:p w:rsidR="00D12CF3" w:rsidRPr="005E05F9" w:rsidRDefault="00D12CF3" w:rsidP="00D1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 художественной направленности, педагоги-организаторы</w:t>
            </w:r>
          </w:p>
        </w:tc>
      </w:tr>
      <w:tr w:rsidR="002979DC" w:rsidRPr="005E05F9" w:rsidTr="008A43A7">
        <w:trPr>
          <w:trHeight w:val="1183"/>
        </w:trPr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465" w:type="dxa"/>
          </w:tcPr>
          <w:p w:rsidR="00EA38B4" w:rsidRDefault="00EA38B4" w:rsidP="00EA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сильнее», чемпионат по перетягиванию каната по объединениям, посвященный  междунар</w:t>
            </w:r>
            <w:r w:rsidR="00B60F14">
              <w:rPr>
                <w:sz w:val="24"/>
                <w:szCs w:val="24"/>
              </w:rPr>
              <w:t>одному Дню перетягиванию каната и Дню Защитника Отечества.</w:t>
            </w:r>
          </w:p>
          <w:p w:rsidR="002979DC" w:rsidRPr="005E05F9" w:rsidRDefault="00D12CF3" w:rsidP="00EA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педагоги спортивной направленности</w:t>
            </w:r>
            <w:r w:rsidR="00EA38B4">
              <w:rPr>
                <w:sz w:val="24"/>
                <w:szCs w:val="24"/>
              </w:rPr>
              <w:t xml:space="preserve">, </w:t>
            </w:r>
            <w:proofErr w:type="spellStart"/>
            <w:r w:rsidR="00EA38B4">
              <w:rPr>
                <w:sz w:val="24"/>
                <w:szCs w:val="24"/>
              </w:rPr>
              <w:t>пдо</w:t>
            </w:r>
            <w:proofErr w:type="spellEnd"/>
            <w:r w:rsidR="00EA38B4">
              <w:rPr>
                <w:sz w:val="24"/>
                <w:szCs w:val="24"/>
              </w:rPr>
              <w:t>.</w:t>
            </w:r>
          </w:p>
        </w:tc>
      </w:tr>
      <w:tr w:rsidR="002979DC" w:rsidRPr="005E05F9" w:rsidTr="002979DC"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465" w:type="dxa"/>
          </w:tcPr>
          <w:p w:rsidR="00B60F14" w:rsidRPr="00B60F14" w:rsidRDefault="00B60F14" w:rsidP="008A43A7">
            <w:pPr>
              <w:rPr>
                <w:sz w:val="24"/>
                <w:szCs w:val="24"/>
              </w:rPr>
            </w:pPr>
            <w:r w:rsidRPr="00B60F14">
              <w:rPr>
                <w:sz w:val="24"/>
                <w:szCs w:val="24"/>
              </w:rPr>
              <w:t>Фестиваль английского языка «</w:t>
            </w:r>
            <w:r w:rsidRPr="00B60F14">
              <w:rPr>
                <w:sz w:val="24"/>
                <w:szCs w:val="24"/>
                <w:lang w:val="en-US"/>
              </w:rPr>
              <w:t>Junior</w:t>
            </w:r>
            <w:r w:rsidRPr="00B60F14">
              <w:rPr>
                <w:sz w:val="24"/>
                <w:szCs w:val="24"/>
              </w:rPr>
              <w:t xml:space="preserve"> </w:t>
            </w:r>
            <w:r w:rsidRPr="00B60F14">
              <w:rPr>
                <w:sz w:val="24"/>
                <w:szCs w:val="24"/>
                <w:lang w:val="en-US"/>
              </w:rPr>
              <w:t>English</w:t>
            </w:r>
            <w:r w:rsidRPr="00B60F14">
              <w:rPr>
                <w:sz w:val="24"/>
                <w:szCs w:val="24"/>
              </w:rPr>
              <w:t xml:space="preserve"> </w:t>
            </w:r>
            <w:r w:rsidRPr="00B60F14">
              <w:rPr>
                <w:sz w:val="24"/>
                <w:szCs w:val="24"/>
                <w:lang w:val="en-US"/>
              </w:rPr>
              <w:t>stars</w:t>
            </w:r>
            <w:r w:rsidRPr="00B60F14">
              <w:rPr>
                <w:sz w:val="24"/>
                <w:szCs w:val="24"/>
              </w:rPr>
              <w:t>»</w:t>
            </w:r>
          </w:p>
          <w:p w:rsidR="005659C0" w:rsidRPr="00B60F14" w:rsidRDefault="005659C0" w:rsidP="008A43A7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</w:t>
            </w:r>
            <w:r w:rsidR="00B60F14">
              <w:rPr>
                <w:sz w:val="24"/>
                <w:szCs w:val="24"/>
              </w:rPr>
              <w:t xml:space="preserve"> Апалькова О.В.</w:t>
            </w:r>
            <w:r>
              <w:rPr>
                <w:sz w:val="24"/>
                <w:szCs w:val="24"/>
              </w:rPr>
              <w:t xml:space="preserve"> </w:t>
            </w:r>
            <w:r w:rsidR="00B60F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педагоги-организаторы, педагоги художественной направленности</w:t>
            </w:r>
            <w:r w:rsidR="00B60F14">
              <w:rPr>
                <w:sz w:val="24"/>
                <w:szCs w:val="24"/>
              </w:rPr>
              <w:t>.</w:t>
            </w:r>
          </w:p>
        </w:tc>
      </w:tr>
      <w:tr w:rsidR="002979DC" w:rsidRPr="005E05F9" w:rsidTr="002979DC"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465" w:type="dxa"/>
          </w:tcPr>
          <w:p w:rsidR="008A43A7" w:rsidRDefault="006F178B" w:rsidP="00E2350F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Мероприятие в рамках сем</w:t>
            </w:r>
            <w:r>
              <w:rPr>
                <w:sz w:val="24"/>
                <w:szCs w:val="24"/>
              </w:rPr>
              <w:t>ейного клуба «Оберег для семьи»</w:t>
            </w:r>
          </w:p>
          <w:p w:rsidR="006F178B" w:rsidRPr="005E05F9" w:rsidRDefault="006F178B" w:rsidP="00EA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</w:t>
            </w:r>
            <w:r w:rsidR="00EA38B4">
              <w:rPr>
                <w:sz w:val="24"/>
                <w:szCs w:val="24"/>
              </w:rPr>
              <w:t xml:space="preserve"> букета для мамы, посвященный Дню флористики.</w:t>
            </w:r>
          </w:p>
        </w:tc>
      </w:tr>
      <w:tr w:rsidR="002979DC" w:rsidRPr="005E05F9" w:rsidTr="002979DC">
        <w:tc>
          <w:tcPr>
            <w:tcW w:w="3491" w:type="dxa"/>
          </w:tcPr>
          <w:p w:rsidR="002979DC" w:rsidRPr="005E05F9" w:rsidRDefault="002979DC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2979DC" w:rsidRPr="005E05F9" w:rsidRDefault="002979DC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465" w:type="dxa"/>
          </w:tcPr>
          <w:p w:rsidR="00CA1AEA" w:rsidRPr="00AA6059" w:rsidRDefault="00CA1AEA" w:rsidP="00E2350F">
            <w:pPr>
              <w:spacing w:line="238" w:lineRule="auto"/>
              <w:rPr>
                <w:rFonts w:eastAsia="Times New Roman"/>
                <w:sz w:val="24"/>
                <w:szCs w:val="24"/>
              </w:rPr>
            </w:pPr>
            <w:r w:rsidRPr="00AA6059">
              <w:rPr>
                <w:rFonts w:eastAsia="Times New Roman"/>
                <w:sz w:val="24"/>
                <w:szCs w:val="24"/>
              </w:rPr>
              <w:t>«Гуляй, народ – Масленица у ворот»</w:t>
            </w:r>
            <w:r w:rsidR="004963F7" w:rsidRPr="00AA6059">
              <w:rPr>
                <w:rFonts w:eastAsia="Times New Roman"/>
                <w:sz w:val="24"/>
                <w:szCs w:val="24"/>
              </w:rPr>
              <w:t>.</w:t>
            </w:r>
            <w:r w:rsidR="006F178B" w:rsidRPr="00AA6059">
              <w:rPr>
                <w:rFonts w:eastAsia="Times New Roman"/>
                <w:sz w:val="24"/>
                <w:szCs w:val="24"/>
              </w:rPr>
              <w:t xml:space="preserve"> Развлекательная программа для детей и родителей центра.</w:t>
            </w:r>
          </w:p>
          <w:p w:rsidR="006F178B" w:rsidRPr="006F178B" w:rsidRDefault="006F178B" w:rsidP="00AA6059">
            <w:pPr>
              <w:spacing w:line="238" w:lineRule="auto"/>
              <w:rPr>
                <w:sz w:val="24"/>
                <w:szCs w:val="24"/>
              </w:rPr>
            </w:pPr>
            <w:r w:rsidRPr="006F178B">
              <w:rPr>
                <w:rFonts w:eastAsia="Times New Roman"/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 w:rsidR="00AA6059">
              <w:rPr>
                <w:rFonts w:eastAsia="Times New Roman"/>
                <w:sz w:val="24"/>
                <w:szCs w:val="24"/>
              </w:rPr>
              <w:t>пдо</w:t>
            </w:r>
            <w:proofErr w:type="spellEnd"/>
            <w:r w:rsidR="00AA6059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1734BD" w:rsidRPr="005E05F9" w:rsidRDefault="001734BD">
      <w:pPr>
        <w:rPr>
          <w:sz w:val="24"/>
          <w:szCs w:val="24"/>
        </w:rPr>
        <w:sectPr w:rsidR="001734BD" w:rsidRPr="005E05F9">
          <w:pgSz w:w="11920" w:h="16845"/>
          <w:pgMar w:top="700" w:right="730" w:bottom="6" w:left="1440" w:header="0" w:footer="0" w:gutter="0"/>
          <w:cols w:space="720" w:equalWidth="0">
            <w:col w:w="9740"/>
          </w:cols>
        </w:sectPr>
      </w:pPr>
    </w:p>
    <w:p w:rsidR="00466D88" w:rsidRPr="005E05F9" w:rsidRDefault="00466D88">
      <w:pPr>
        <w:spacing w:line="307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0"/>
        <w:gridCol w:w="6476"/>
      </w:tblGrid>
      <w:tr w:rsidR="001734BD" w:rsidRPr="005E05F9" w:rsidTr="00004443">
        <w:tc>
          <w:tcPr>
            <w:tcW w:w="10136" w:type="dxa"/>
            <w:gridSpan w:val="2"/>
          </w:tcPr>
          <w:p w:rsidR="001734BD" w:rsidRPr="005E05F9" w:rsidRDefault="001734BD" w:rsidP="000044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734BD" w:rsidRPr="005E05F9" w:rsidRDefault="001734BD" w:rsidP="00004443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МАРТ</w:t>
            </w:r>
          </w:p>
          <w:p w:rsidR="001734BD" w:rsidRPr="005E05F9" w:rsidRDefault="00CA1AEA" w:rsidP="001734BD">
            <w:pPr>
              <w:spacing w:line="237" w:lineRule="auto"/>
              <w:ind w:right="-13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>Международный женский день</w:t>
            </w:r>
            <w:r w:rsidR="001734BD" w:rsidRPr="005E05F9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 w:rsidR="005659C0">
              <w:rPr>
                <w:rFonts w:eastAsia="Times New Roman"/>
                <w:i/>
                <w:iCs/>
                <w:sz w:val="24"/>
                <w:szCs w:val="24"/>
              </w:rPr>
              <w:t xml:space="preserve"> Международный день счастья.</w:t>
            </w:r>
          </w:p>
          <w:p w:rsidR="001734BD" w:rsidRPr="005E05F9" w:rsidRDefault="005659C0" w:rsidP="005659C0">
            <w:pPr>
              <w:spacing w:line="237" w:lineRule="auto"/>
              <w:ind w:right="-13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Всемирный д</w:t>
            </w:r>
            <w:r w:rsidR="00D17FD9" w:rsidRPr="005E05F9">
              <w:rPr>
                <w:rFonts w:eastAsia="Times New Roman"/>
                <w:i/>
                <w:iCs/>
                <w:sz w:val="24"/>
                <w:szCs w:val="24"/>
              </w:rPr>
              <w:t>ень театра.</w:t>
            </w:r>
            <w:r w:rsidR="00D32AB6">
              <w:rPr>
                <w:rFonts w:eastAsia="Times New Roman"/>
                <w:i/>
                <w:iCs/>
                <w:sz w:val="24"/>
                <w:szCs w:val="24"/>
              </w:rPr>
              <w:t xml:space="preserve"> Международный день лесов</w:t>
            </w: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CA1AEA" w:rsidRDefault="00D32AB6" w:rsidP="00E2350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Показ спектакля театральной студии «Филиппок», посвященный дню театра</w:t>
            </w:r>
          </w:p>
          <w:p w:rsidR="00D32AB6" w:rsidRPr="005E05F9" w:rsidRDefault="00D32AB6" w:rsidP="00E2350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Ответственные: Апалькова О.В., педагоги-организаторы</w:t>
            </w:r>
            <w:r w:rsidR="00862DE4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CA1AEA" w:rsidRDefault="00A6433F" w:rsidP="00B60F14">
            <w:pPr>
              <w:rPr>
                <w:sz w:val="24"/>
                <w:szCs w:val="24"/>
              </w:rPr>
            </w:pPr>
            <w:r w:rsidRPr="00A6433F">
              <w:rPr>
                <w:sz w:val="24"/>
                <w:szCs w:val="24"/>
              </w:rPr>
              <w:t>«</w:t>
            </w:r>
            <w:r w:rsidR="00B60F14">
              <w:rPr>
                <w:sz w:val="24"/>
                <w:szCs w:val="24"/>
              </w:rPr>
              <w:t>Мой кот и я - лучшие друзья» Живой фотоальбом в группе в контакте.</w:t>
            </w:r>
          </w:p>
          <w:p w:rsidR="00D32AB6" w:rsidRDefault="00D32AB6" w:rsidP="0000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  <w:r w:rsidR="00B60F14">
              <w:rPr>
                <w:sz w:val="24"/>
                <w:szCs w:val="24"/>
              </w:rPr>
              <w:t xml:space="preserve">, </w:t>
            </w:r>
            <w:proofErr w:type="spellStart"/>
            <w:r w:rsidR="00B60F14">
              <w:rPr>
                <w:sz w:val="24"/>
                <w:szCs w:val="24"/>
              </w:rPr>
              <w:t>пдо</w:t>
            </w:r>
            <w:proofErr w:type="spellEnd"/>
            <w:r w:rsidR="00B60F14">
              <w:rPr>
                <w:sz w:val="24"/>
                <w:szCs w:val="24"/>
              </w:rPr>
              <w:t>.</w:t>
            </w:r>
          </w:p>
          <w:p w:rsidR="00D32AB6" w:rsidRPr="005E05F9" w:rsidRDefault="00D32AB6" w:rsidP="00004443">
            <w:pPr>
              <w:rPr>
                <w:sz w:val="24"/>
                <w:szCs w:val="24"/>
              </w:rPr>
            </w:pP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AA6059" w:rsidRDefault="00B60F14" w:rsidP="00B60F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 рисунков «</w:t>
            </w:r>
            <w:r w:rsidR="00ED2EB0">
              <w:rPr>
                <w:sz w:val="24"/>
                <w:szCs w:val="24"/>
              </w:rPr>
              <w:t xml:space="preserve"> </w:t>
            </w:r>
            <w:r w:rsidR="00862DE4">
              <w:rPr>
                <w:sz w:val="24"/>
                <w:szCs w:val="24"/>
              </w:rPr>
              <w:t>Вдохновленные  Крымом</w:t>
            </w:r>
            <w:r w:rsidR="00AA6059">
              <w:rPr>
                <w:sz w:val="24"/>
                <w:szCs w:val="24"/>
              </w:rPr>
              <w:t xml:space="preserve">, « </w:t>
            </w:r>
            <w:r w:rsidR="00862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 Дню воссоединения Крыма с Россией.</w:t>
            </w:r>
            <w:proofErr w:type="gramEnd"/>
          </w:p>
          <w:p w:rsidR="00B60F14" w:rsidRDefault="00B60F14" w:rsidP="00B60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(18 марта). </w:t>
            </w:r>
          </w:p>
          <w:p w:rsidR="0040100B" w:rsidRPr="00D65D01" w:rsidRDefault="0040100B" w:rsidP="00B60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 w:rsidR="00862DE4">
              <w:rPr>
                <w:sz w:val="24"/>
                <w:szCs w:val="24"/>
              </w:rPr>
              <w:t>.</w:t>
            </w: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626" w:type="dxa"/>
          </w:tcPr>
          <w:p w:rsidR="00862DE4" w:rsidRDefault="00862DE4" w:rsidP="002967FD">
            <w:pPr>
              <w:rPr>
                <w:sz w:val="24"/>
                <w:szCs w:val="24"/>
              </w:rPr>
            </w:pPr>
          </w:p>
          <w:p w:rsidR="00862DE4" w:rsidRDefault="00862DE4" w:rsidP="0029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марафон « Красивые», «Смелые», «Отважные»!</w:t>
            </w:r>
          </w:p>
          <w:p w:rsidR="00D32AB6" w:rsidRPr="00D32AB6" w:rsidRDefault="00D32AB6" w:rsidP="0029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 и педагоги спортивной направленности</w:t>
            </w:r>
            <w:r w:rsidR="00862DE4">
              <w:rPr>
                <w:sz w:val="24"/>
                <w:szCs w:val="24"/>
              </w:rPr>
              <w:t>.</w:t>
            </w: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D65D01" w:rsidRPr="00AA6059" w:rsidRDefault="00457CAF" w:rsidP="002967FD">
            <w:pPr>
              <w:rPr>
                <w:sz w:val="24"/>
                <w:szCs w:val="24"/>
              </w:rPr>
            </w:pPr>
            <w:r w:rsidRPr="00AA6059">
              <w:rPr>
                <w:sz w:val="24"/>
                <w:szCs w:val="24"/>
              </w:rPr>
              <w:t>Праздничный концерт, посвященный Международному женскому дню.</w:t>
            </w:r>
          </w:p>
          <w:p w:rsidR="001734BD" w:rsidRPr="005E05F9" w:rsidRDefault="005659C0" w:rsidP="00D1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педагоги художественной направленности</w:t>
            </w: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626" w:type="dxa"/>
          </w:tcPr>
          <w:p w:rsidR="0040100B" w:rsidRDefault="0040100B" w:rsidP="0040100B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Мероприятие в рамках сем</w:t>
            </w:r>
            <w:r>
              <w:rPr>
                <w:sz w:val="24"/>
                <w:szCs w:val="24"/>
              </w:rPr>
              <w:t>ейного клуба «Оберег для семьи»</w:t>
            </w:r>
          </w:p>
          <w:p w:rsidR="002967FD" w:rsidRDefault="0040100B" w:rsidP="00401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</w:t>
            </w:r>
            <w:r w:rsidR="00CF4196">
              <w:rPr>
                <w:sz w:val="24"/>
                <w:szCs w:val="24"/>
              </w:rPr>
              <w:t>сс по изготовлению пасхальных атрибутов</w:t>
            </w:r>
          </w:p>
          <w:p w:rsidR="00CF4196" w:rsidRPr="005E05F9" w:rsidRDefault="00862DE4" w:rsidP="0086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sz w:val="24"/>
                <w:szCs w:val="24"/>
              </w:rPr>
              <w:t>Валивахина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1734BD" w:rsidRPr="005E05F9" w:rsidTr="00004443">
        <w:tc>
          <w:tcPr>
            <w:tcW w:w="3510" w:type="dxa"/>
          </w:tcPr>
          <w:p w:rsidR="001734BD" w:rsidRPr="005E05F9" w:rsidRDefault="001734B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1734BD" w:rsidRPr="005E05F9" w:rsidRDefault="001734B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626" w:type="dxa"/>
          </w:tcPr>
          <w:p w:rsidR="00CF4196" w:rsidRDefault="00CF4196" w:rsidP="0080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лабиринтам весёлой математики»</w:t>
            </w:r>
            <w:r w:rsidR="00862DE4">
              <w:rPr>
                <w:sz w:val="24"/>
                <w:szCs w:val="24"/>
              </w:rPr>
              <w:t xml:space="preserve"> для объединений «Комбинаторика</w:t>
            </w:r>
            <w:r w:rsidR="00385EA4">
              <w:rPr>
                <w:sz w:val="24"/>
                <w:szCs w:val="24"/>
              </w:rPr>
              <w:t>».</w:t>
            </w:r>
          </w:p>
          <w:p w:rsidR="001734BD" w:rsidRPr="005E05F9" w:rsidRDefault="00CF4196" w:rsidP="0038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 </w:t>
            </w:r>
            <w:r w:rsidR="00385EA4">
              <w:rPr>
                <w:sz w:val="24"/>
                <w:szCs w:val="24"/>
              </w:rPr>
              <w:t>- о</w:t>
            </w:r>
            <w:r>
              <w:rPr>
                <w:sz w:val="24"/>
                <w:szCs w:val="24"/>
              </w:rPr>
              <w:t>рганизато</w:t>
            </w:r>
            <w:r w:rsidR="00862DE4">
              <w:rPr>
                <w:sz w:val="24"/>
                <w:szCs w:val="24"/>
              </w:rPr>
              <w:t xml:space="preserve">ры, </w:t>
            </w:r>
            <w:proofErr w:type="spellStart"/>
            <w:r w:rsidR="00385EA4">
              <w:rPr>
                <w:sz w:val="24"/>
                <w:szCs w:val="24"/>
              </w:rPr>
              <w:t>пдо-Евтехова</w:t>
            </w:r>
            <w:proofErr w:type="spellEnd"/>
            <w:r w:rsidR="00385EA4">
              <w:rPr>
                <w:sz w:val="24"/>
                <w:szCs w:val="24"/>
              </w:rPr>
              <w:t xml:space="preserve"> О.А, Сорокина Е.И.</w:t>
            </w:r>
            <w:r w:rsidR="002967FD" w:rsidRPr="005E05F9">
              <w:rPr>
                <w:sz w:val="24"/>
                <w:szCs w:val="24"/>
              </w:rPr>
              <w:tab/>
            </w:r>
            <w:r w:rsidR="002967FD" w:rsidRPr="005E05F9">
              <w:rPr>
                <w:sz w:val="24"/>
                <w:szCs w:val="24"/>
              </w:rPr>
              <w:tab/>
            </w:r>
            <w:r w:rsidR="002967FD" w:rsidRPr="005E05F9">
              <w:rPr>
                <w:sz w:val="24"/>
                <w:szCs w:val="24"/>
              </w:rPr>
              <w:tab/>
            </w:r>
            <w:r w:rsidR="002967FD" w:rsidRPr="005E05F9">
              <w:rPr>
                <w:sz w:val="24"/>
                <w:szCs w:val="24"/>
              </w:rPr>
              <w:tab/>
            </w:r>
          </w:p>
        </w:tc>
      </w:tr>
    </w:tbl>
    <w:p w:rsidR="00466D88" w:rsidRPr="005E05F9" w:rsidRDefault="00466D88">
      <w:pPr>
        <w:rPr>
          <w:sz w:val="24"/>
          <w:szCs w:val="24"/>
        </w:rPr>
        <w:sectPr w:rsidR="00466D88" w:rsidRPr="005E05F9">
          <w:pgSz w:w="11920" w:h="16845"/>
          <w:pgMar w:top="942" w:right="730" w:bottom="96" w:left="1440" w:header="0" w:footer="0" w:gutter="0"/>
          <w:cols w:space="720" w:equalWidth="0">
            <w:col w:w="9740"/>
          </w:cols>
        </w:sectPr>
      </w:pPr>
    </w:p>
    <w:p w:rsidR="00466D88" w:rsidRPr="005E05F9" w:rsidRDefault="00466D88">
      <w:pPr>
        <w:spacing w:line="313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3"/>
        <w:gridCol w:w="5843"/>
      </w:tblGrid>
      <w:tr w:rsidR="008D20A5" w:rsidRPr="005E05F9" w:rsidTr="003B5A83">
        <w:tc>
          <w:tcPr>
            <w:tcW w:w="9246" w:type="dxa"/>
            <w:gridSpan w:val="2"/>
          </w:tcPr>
          <w:p w:rsidR="008D20A5" w:rsidRPr="005E05F9" w:rsidRDefault="008D20A5" w:rsidP="000044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D20A5" w:rsidRPr="005E05F9" w:rsidRDefault="008D20A5" w:rsidP="008D20A5">
            <w:pPr>
              <w:spacing w:line="227" w:lineRule="auto"/>
              <w:ind w:right="-139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АПРЕЛЬ</w:t>
            </w:r>
          </w:p>
          <w:p w:rsidR="008D20A5" w:rsidRPr="005E05F9" w:rsidRDefault="008D20A5" w:rsidP="008D20A5">
            <w:pPr>
              <w:spacing w:line="227" w:lineRule="auto"/>
              <w:ind w:right="-13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>День смеха. Всемирный день здоровья. День космонавтики.</w:t>
            </w:r>
            <w:r w:rsidR="002D57B4">
              <w:rPr>
                <w:rFonts w:eastAsia="Times New Roman"/>
                <w:i/>
                <w:iCs/>
                <w:sz w:val="24"/>
                <w:szCs w:val="24"/>
              </w:rPr>
              <w:t xml:space="preserve"> Всемирный </w:t>
            </w: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 День танца.</w:t>
            </w:r>
            <w:r w:rsidR="002D57B4">
              <w:rPr>
                <w:rFonts w:eastAsia="Times New Roman"/>
                <w:i/>
                <w:iCs/>
                <w:sz w:val="24"/>
                <w:szCs w:val="24"/>
              </w:rPr>
              <w:t xml:space="preserve"> День цирка</w:t>
            </w:r>
          </w:p>
          <w:p w:rsidR="001B153A" w:rsidRPr="005E05F9" w:rsidRDefault="001B153A" w:rsidP="00457CAF">
            <w:pPr>
              <w:spacing w:line="227" w:lineRule="auto"/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8D20A5" w:rsidRPr="005E05F9" w:rsidTr="003B5A83">
        <w:tc>
          <w:tcPr>
            <w:tcW w:w="3403" w:type="dxa"/>
          </w:tcPr>
          <w:p w:rsidR="008D20A5" w:rsidRPr="005E05F9" w:rsidRDefault="008D20A5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5843" w:type="dxa"/>
          </w:tcPr>
          <w:p w:rsidR="003C67B3" w:rsidRDefault="002D57B4" w:rsidP="003C67B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«Если добрый ты», развлекательная программа выездного цирка животных (дрессированные собаки, поросенок)</w:t>
            </w:r>
            <w:r w:rsidR="00385EA4">
              <w:rPr>
                <w:rFonts w:eastAsia="Times New Roman"/>
                <w:iCs/>
                <w:sz w:val="24"/>
                <w:szCs w:val="24"/>
              </w:rPr>
              <w:t>.</w:t>
            </w:r>
          </w:p>
          <w:p w:rsidR="002D57B4" w:rsidRPr="005E05F9" w:rsidRDefault="002D57B4" w:rsidP="003C67B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Ответственные: педагоги-организаторы</w:t>
            </w:r>
            <w:r w:rsidR="00385EA4">
              <w:rPr>
                <w:rFonts w:eastAsia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85EA4">
              <w:rPr>
                <w:rFonts w:eastAsia="Times New Roman"/>
                <w:iCs/>
                <w:sz w:val="24"/>
                <w:szCs w:val="24"/>
              </w:rPr>
              <w:t>пдо</w:t>
            </w:r>
            <w:proofErr w:type="spellEnd"/>
            <w:r w:rsidR="00385EA4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8D20A5" w:rsidRPr="005E05F9" w:rsidTr="003B5A83">
        <w:tc>
          <w:tcPr>
            <w:tcW w:w="3403" w:type="dxa"/>
          </w:tcPr>
          <w:p w:rsidR="008D20A5" w:rsidRPr="005E05F9" w:rsidRDefault="008D20A5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5843" w:type="dxa"/>
          </w:tcPr>
          <w:p w:rsidR="003C67B3" w:rsidRPr="00FA148F" w:rsidRDefault="00385EA4" w:rsidP="003C67B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Эко-марафон «Обещание Земле,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всемирному Дню Земли.</w:t>
            </w:r>
          </w:p>
        </w:tc>
      </w:tr>
      <w:tr w:rsidR="008D20A5" w:rsidRPr="005E05F9" w:rsidTr="003B5A83">
        <w:tc>
          <w:tcPr>
            <w:tcW w:w="3403" w:type="dxa"/>
          </w:tcPr>
          <w:p w:rsidR="008D20A5" w:rsidRPr="005E05F9" w:rsidRDefault="008D20A5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5843" w:type="dxa"/>
          </w:tcPr>
          <w:p w:rsidR="003C67B3" w:rsidRDefault="00385EA4" w:rsidP="003C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  <w:r w:rsidR="00CC428A">
              <w:rPr>
                <w:sz w:val="24"/>
                <w:szCs w:val="24"/>
              </w:rPr>
              <w:t xml:space="preserve">  «Космос глазами детей», посвященная </w:t>
            </w:r>
            <w:r w:rsidR="00CC428A" w:rsidRPr="005E05F9">
              <w:rPr>
                <w:sz w:val="24"/>
                <w:szCs w:val="24"/>
              </w:rPr>
              <w:t xml:space="preserve"> Дню космонавтики.</w:t>
            </w:r>
          </w:p>
          <w:p w:rsidR="001B153A" w:rsidRPr="005E05F9" w:rsidRDefault="002D57B4" w:rsidP="00EE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="00EE15DB">
              <w:rPr>
                <w:sz w:val="24"/>
                <w:szCs w:val="24"/>
              </w:rPr>
              <w:t>: К</w:t>
            </w:r>
            <w:r w:rsidR="00385EA4">
              <w:rPr>
                <w:sz w:val="24"/>
                <w:szCs w:val="24"/>
              </w:rPr>
              <w:t>орнилова А.А.</w:t>
            </w:r>
            <w:r w:rsidR="00EE15DB">
              <w:rPr>
                <w:sz w:val="24"/>
                <w:szCs w:val="24"/>
              </w:rPr>
              <w:t xml:space="preserve">, </w:t>
            </w:r>
            <w:proofErr w:type="spellStart"/>
            <w:r w:rsidR="00EE15DB">
              <w:rPr>
                <w:sz w:val="24"/>
                <w:szCs w:val="24"/>
              </w:rPr>
              <w:t>Валивахина</w:t>
            </w:r>
            <w:proofErr w:type="spellEnd"/>
            <w:r w:rsidR="00EE15DB">
              <w:rPr>
                <w:sz w:val="24"/>
                <w:szCs w:val="24"/>
              </w:rPr>
              <w:t xml:space="preserve"> О.В, Емельянова О.В, </w:t>
            </w:r>
            <w:r>
              <w:rPr>
                <w:sz w:val="24"/>
                <w:szCs w:val="24"/>
              </w:rPr>
              <w:t xml:space="preserve"> педагоги-организаторы</w:t>
            </w:r>
            <w:r w:rsidR="00EE15DB">
              <w:rPr>
                <w:sz w:val="24"/>
                <w:szCs w:val="24"/>
              </w:rPr>
              <w:t>.</w:t>
            </w:r>
          </w:p>
        </w:tc>
      </w:tr>
      <w:tr w:rsidR="008D20A5" w:rsidRPr="005E05F9" w:rsidTr="003B5A83">
        <w:tc>
          <w:tcPr>
            <w:tcW w:w="3403" w:type="dxa"/>
          </w:tcPr>
          <w:p w:rsidR="008D20A5" w:rsidRPr="005E05F9" w:rsidRDefault="008D20A5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5843" w:type="dxa"/>
          </w:tcPr>
          <w:p w:rsidR="001B153A" w:rsidRPr="005E05F9" w:rsidRDefault="003C67B3" w:rsidP="003C67B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E05F9">
              <w:rPr>
                <w:color w:val="000000"/>
                <w:sz w:val="24"/>
                <w:szCs w:val="24"/>
                <w:shd w:val="clear" w:color="auto" w:fill="FFFFFF"/>
              </w:rPr>
              <w:t>Спортивная игра «</w:t>
            </w:r>
            <w:r w:rsidR="00FA148F">
              <w:rPr>
                <w:color w:val="000000"/>
                <w:sz w:val="24"/>
                <w:szCs w:val="24"/>
                <w:shd w:val="clear" w:color="auto" w:fill="FFFFFF"/>
              </w:rPr>
              <w:t>Путешествие в космос</w:t>
            </w:r>
            <w:r w:rsidRPr="005E05F9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3C67B3" w:rsidRPr="005E05F9" w:rsidRDefault="00FA148F" w:rsidP="003C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педагоги спортивной направленности</w:t>
            </w:r>
          </w:p>
        </w:tc>
      </w:tr>
      <w:tr w:rsidR="008D20A5" w:rsidRPr="005E05F9" w:rsidTr="003B5A83">
        <w:tc>
          <w:tcPr>
            <w:tcW w:w="3403" w:type="dxa"/>
          </w:tcPr>
          <w:p w:rsidR="008D20A5" w:rsidRPr="005E05F9" w:rsidRDefault="008D20A5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8D20A5" w:rsidRPr="005E05F9" w:rsidRDefault="008D20A5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5843" w:type="dxa"/>
          </w:tcPr>
          <w:p w:rsidR="003B5A83" w:rsidRPr="005E05F9" w:rsidRDefault="00EE15DB" w:rsidP="003B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 « Смешнее некуда», посвященный международному Дню смеха.</w:t>
            </w:r>
          </w:p>
          <w:p w:rsidR="001B153A" w:rsidRPr="005E05F9" w:rsidRDefault="00FA148F" w:rsidP="003B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</w:t>
            </w:r>
            <w:r w:rsidR="00EE15DB">
              <w:rPr>
                <w:sz w:val="24"/>
                <w:szCs w:val="24"/>
              </w:rPr>
              <w:t xml:space="preserve"> Педагоги-психологи,</w:t>
            </w:r>
            <w:r>
              <w:rPr>
                <w:sz w:val="24"/>
                <w:szCs w:val="24"/>
              </w:rPr>
              <w:t xml:space="preserve"> педагоги-организаторы</w:t>
            </w:r>
            <w:r w:rsidR="00EE15DB">
              <w:rPr>
                <w:sz w:val="24"/>
                <w:szCs w:val="24"/>
              </w:rPr>
              <w:t>.</w:t>
            </w:r>
          </w:p>
        </w:tc>
      </w:tr>
      <w:tr w:rsidR="003B5A83" w:rsidRPr="005E05F9" w:rsidTr="003B5A83">
        <w:tc>
          <w:tcPr>
            <w:tcW w:w="3403" w:type="dxa"/>
          </w:tcPr>
          <w:p w:rsidR="003B5A83" w:rsidRPr="005E05F9" w:rsidRDefault="003B5A83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3B5A83" w:rsidRPr="005E05F9" w:rsidRDefault="003B5A83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5843" w:type="dxa"/>
          </w:tcPr>
          <w:p w:rsidR="003B5A83" w:rsidRDefault="00FA148F" w:rsidP="00CC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родительского клуба «Оберег для семьи»</w:t>
            </w:r>
          </w:p>
          <w:p w:rsidR="00FA148F" w:rsidRDefault="00FA148F" w:rsidP="00CC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«Составление альбома семейной памяти»</w:t>
            </w:r>
          </w:p>
          <w:p w:rsidR="00FA148F" w:rsidRDefault="00FA148F" w:rsidP="00CC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изготовлению </w:t>
            </w:r>
            <w:proofErr w:type="spellStart"/>
            <w:r>
              <w:rPr>
                <w:sz w:val="24"/>
                <w:szCs w:val="24"/>
              </w:rPr>
              <w:t>штендеров</w:t>
            </w:r>
            <w:proofErr w:type="spellEnd"/>
            <w:r>
              <w:rPr>
                <w:sz w:val="24"/>
                <w:szCs w:val="24"/>
              </w:rPr>
              <w:t xml:space="preserve"> для «Бессмертного полка»</w:t>
            </w:r>
          </w:p>
          <w:p w:rsidR="00FA148F" w:rsidRPr="005E05F9" w:rsidRDefault="00FA148F" w:rsidP="00CC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  <w:r w:rsidR="00AA6059">
              <w:rPr>
                <w:sz w:val="24"/>
                <w:szCs w:val="24"/>
              </w:rPr>
              <w:t xml:space="preserve">, </w:t>
            </w:r>
            <w:proofErr w:type="spellStart"/>
            <w:r w:rsidR="00AA6059">
              <w:rPr>
                <w:sz w:val="24"/>
                <w:szCs w:val="24"/>
              </w:rPr>
              <w:t>пдо</w:t>
            </w:r>
            <w:proofErr w:type="spellEnd"/>
            <w:r w:rsidR="00AA6059">
              <w:rPr>
                <w:sz w:val="24"/>
                <w:szCs w:val="24"/>
              </w:rPr>
              <w:t>.</w:t>
            </w:r>
          </w:p>
        </w:tc>
      </w:tr>
      <w:tr w:rsidR="003B5A83" w:rsidRPr="005E05F9" w:rsidTr="003B5A83">
        <w:tc>
          <w:tcPr>
            <w:tcW w:w="3403" w:type="dxa"/>
          </w:tcPr>
          <w:p w:rsidR="003B5A83" w:rsidRPr="005E05F9" w:rsidRDefault="003B5A83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3B5A83" w:rsidRPr="005E05F9" w:rsidRDefault="003B5A83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3B5A83" w:rsidRPr="005E05F9" w:rsidRDefault="003B5A83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5843" w:type="dxa"/>
          </w:tcPr>
          <w:p w:rsidR="003B5A83" w:rsidRDefault="00CC428A" w:rsidP="00CC4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</w:t>
            </w:r>
            <w:r w:rsidR="00EE15DB">
              <w:rPr>
                <w:sz w:val="24"/>
                <w:szCs w:val="24"/>
              </w:rPr>
              <w:t>ение танца. «Музыкальная гостиная».</w:t>
            </w:r>
          </w:p>
          <w:p w:rsidR="00FA148F" w:rsidRPr="00CC428A" w:rsidRDefault="00FA148F" w:rsidP="00CC4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педагоги-хореографы</w:t>
            </w:r>
          </w:p>
        </w:tc>
      </w:tr>
    </w:tbl>
    <w:p w:rsidR="002C37E1" w:rsidRPr="005E05F9" w:rsidRDefault="002C37E1">
      <w:pPr>
        <w:rPr>
          <w:sz w:val="24"/>
          <w:szCs w:val="24"/>
        </w:rPr>
      </w:pPr>
    </w:p>
    <w:p w:rsidR="00FE19CD" w:rsidRPr="005E05F9" w:rsidRDefault="00FE19CD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E91F9F" w:rsidRPr="005E05F9" w:rsidRDefault="00E91F9F">
      <w:pPr>
        <w:rPr>
          <w:sz w:val="24"/>
          <w:szCs w:val="24"/>
        </w:rPr>
      </w:pPr>
    </w:p>
    <w:p w:rsidR="009B129B" w:rsidRPr="005E05F9" w:rsidRDefault="009B129B">
      <w:pPr>
        <w:rPr>
          <w:sz w:val="24"/>
          <w:szCs w:val="24"/>
        </w:rPr>
      </w:pPr>
    </w:p>
    <w:p w:rsidR="009B129B" w:rsidRPr="005E05F9" w:rsidRDefault="009B129B">
      <w:pPr>
        <w:rPr>
          <w:sz w:val="24"/>
          <w:szCs w:val="24"/>
        </w:rPr>
      </w:pPr>
    </w:p>
    <w:p w:rsidR="009B129B" w:rsidRPr="005E05F9" w:rsidRDefault="009B129B">
      <w:pPr>
        <w:rPr>
          <w:sz w:val="24"/>
          <w:szCs w:val="24"/>
        </w:rPr>
      </w:pPr>
    </w:p>
    <w:p w:rsidR="009B129B" w:rsidRPr="005E05F9" w:rsidRDefault="009B129B">
      <w:pPr>
        <w:rPr>
          <w:sz w:val="24"/>
          <w:szCs w:val="24"/>
        </w:rPr>
      </w:pPr>
    </w:p>
    <w:p w:rsidR="009B129B" w:rsidRPr="005E05F9" w:rsidRDefault="009B129B">
      <w:pPr>
        <w:rPr>
          <w:sz w:val="24"/>
          <w:szCs w:val="24"/>
        </w:rPr>
      </w:pPr>
    </w:p>
    <w:p w:rsidR="009B129B" w:rsidRPr="005E05F9" w:rsidRDefault="009B129B">
      <w:pPr>
        <w:rPr>
          <w:sz w:val="24"/>
          <w:szCs w:val="24"/>
        </w:rPr>
      </w:pPr>
    </w:p>
    <w:p w:rsidR="009B129B" w:rsidRDefault="009B129B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FE19CD" w:rsidRPr="005E05F9" w:rsidRDefault="00FE19CD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7"/>
        <w:gridCol w:w="5879"/>
      </w:tblGrid>
      <w:tr w:rsidR="002C37E1" w:rsidRPr="005E05F9" w:rsidTr="00004443">
        <w:tc>
          <w:tcPr>
            <w:tcW w:w="10136" w:type="dxa"/>
            <w:gridSpan w:val="2"/>
          </w:tcPr>
          <w:p w:rsidR="002C37E1" w:rsidRPr="005E05F9" w:rsidRDefault="002C37E1" w:rsidP="00FE19CD">
            <w:pPr>
              <w:spacing w:line="227" w:lineRule="auto"/>
              <w:ind w:right="-139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МАЙ</w:t>
            </w:r>
          </w:p>
          <w:p w:rsidR="00CC428A" w:rsidRDefault="002C37E1" w:rsidP="00CC428A">
            <w:pPr>
              <w:spacing w:line="227" w:lineRule="auto"/>
              <w:ind w:right="-9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День Победы. Международный день семьи. </w:t>
            </w:r>
          </w:p>
          <w:p w:rsidR="002C37E1" w:rsidRPr="005E05F9" w:rsidRDefault="002C37E1" w:rsidP="00CC428A">
            <w:pPr>
              <w:spacing w:line="227" w:lineRule="auto"/>
              <w:ind w:right="-99"/>
              <w:jc w:val="center"/>
              <w:rPr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>День славянской письменности и культуры.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E91F9F" w:rsidRPr="00AA6059" w:rsidRDefault="00E61A39" w:rsidP="00E91F9F">
            <w:pPr>
              <w:rPr>
                <w:sz w:val="24"/>
                <w:szCs w:val="24"/>
              </w:rPr>
            </w:pPr>
            <w:r w:rsidRPr="00AA6059">
              <w:rPr>
                <w:sz w:val="24"/>
                <w:szCs w:val="24"/>
              </w:rPr>
              <w:t>Праздничный концерт ко Дню Победы «</w:t>
            </w:r>
            <w:r w:rsidR="00844D11" w:rsidRPr="00AA6059">
              <w:rPr>
                <w:sz w:val="24"/>
                <w:szCs w:val="24"/>
              </w:rPr>
              <w:t>Великая Победа</w:t>
            </w:r>
            <w:r w:rsidRPr="00AA6059">
              <w:rPr>
                <w:sz w:val="24"/>
                <w:szCs w:val="24"/>
              </w:rPr>
              <w:t>»  для обучающихся и их родителей.</w:t>
            </w:r>
          </w:p>
          <w:p w:rsidR="002C37E1" w:rsidRPr="009279F2" w:rsidRDefault="009279F2" w:rsidP="00AA6059">
            <w:pPr>
              <w:rPr>
                <w:rFonts w:eastAsia="Times New Roman"/>
                <w:b/>
                <w:iCs/>
                <w:sz w:val="24"/>
                <w:szCs w:val="24"/>
              </w:rPr>
            </w:pPr>
            <w:r w:rsidRPr="00AA6059"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 w:rsidR="00AA6059">
              <w:rPr>
                <w:sz w:val="24"/>
                <w:szCs w:val="24"/>
              </w:rPr>
              <w:t>пдо</w:t>
            </w:r>
            <w:proofErr w:type="spellEnd"/>
            <w:r w:rsidR="00AA6059">
              <w:rPr>
                <w:sz w:val="24"/>
                <w:szCs w:val="24"/>
              </w:rPr>
              <w:t>.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6626" w:type="dxa"/>
          </w:tcPr>
          <w:p w:rsidR="009279F2" w:rsidRDefault="009279F2" w:rsidP="0000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солнца. Экологический лекторий</w:t>
            </w:r>
          </w:p>
          <w:p w:rsidR="009279F2" w:rsidRPr="005E05F9" w:rsidRDefault="009279F2" w:rsidP="0000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9279F2" w:rsidRPr="005E05F9" w:rsidRDefault="00EE15DB" w:rsidP="00EE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многожанровый фестиваль «Струны памяти». Ответственные: педагоги-организаторы,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художественной направленности. 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6626" w:type="dxa"/>
          </w:tcPr>
          <w:p w:rsidR="00BC459D" w:rsidRPr="00EE15DB" w:rsidRDefault="009279F2" w:rsidP="009279F2">
            <w:pPr>
              <w:spacing w:after="150"/>
              <w:rPr>
                <w:rFonts w:eastAsia="Times New Roman"/>
                <w:iCs/>
                <w:sz w:val="24"/>
                <w:szCs w:val="24"/>
              </w:rPr>
            </w:pPr>
            <w:r w:rsidRPr="00EE15DB">
              <w:rPr>
                <w:rFonts w:eastAsia="Times New Roman"/>
                <w:iCs/>
                <w:sz w:val="24"/>
                <w:szCs w:val="24"/>
              </w:rPr>
              <w:t>Спортивный праздник, посвященный окончанию учебного года.</w:t>
            </w:r>
            <w:r w:rsidR="00EE15DB" w:rsidRPr="00EE15DB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EE15DB">
              <w:rPr>
                <w:rFonts w:eastAsia="Times New Roman"/>
                <w:iCs/>
                <w:sz w:val="24"/>
                <w:szCs w:val="24"/>
              </w:rPr>
              <w:t xml:space="preserve">«Лето красное </w:t>
            </w:r>
            <w:proofErr w:type="gramStart"/>
            <w:r w:rsidRPr="00EE15DB">
              <w:rPr>
                <w:rFonts w:eastAsia="Times New Roman"/>
                <w:iCs/>
                <w:sz w:val="24"/>
                <w:szCs w:val="24"/>
              </w:rPr>
              <w:t>пришло-это</w:t>
            </w:r>
            <w:proofErr w:type="gramEnd"/>
            <w:r w:rsidRPr="00EE15DB">
              <w:rPr>
                <w:rFonts w:eastAsia="Times New Roman"/>
                <w:iCs/>
                <w:sz w:val="24"/>
                <w:szCs w:val="24"/>
              </w:rPr>
              <w:t xml:space="preserve"> очень хорошо»</w:t>
            </w:r>
          </w:p>
          <w:p w:rsidR="009279F2" w:rsidRPr="009279F2" w:rsidRDefault="009279F2" w:rsidP="009279F2">
            <w:pPr>
              <w:spacing w:after="150"/>
              <w:rPr>
                <w:rFonts w:eastAsia="Times New Roman"/>
                <w:iCs/>
                <w:color w:val="333333"/>
                <w:sz w:val="24"/>
                <w:szCs w:val="24"/>
              </w:rPr>
            </w:pPr>
            <w:r w:rsidRPr="00EE15DB">
              <w:rPr>
                <w:rFonts w:eastAsia="Times New Roman"/>
                <w:iCs/>
                <w:sz w:val="24"/>
                <w:szCs w:val="24"/>
              </w:rPr>
              <w:t>Ответственные: педагоги-организаторы, педагоги спортивной направленности</w:t>
            </w:r>
            <w:r w:rsidR="00AA6059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6626" w:type="dxa"/>
          </w:tcPr>
          <w:p w:rsidR="00E91F9F" w:rsidRPr="005E05F9" w:rsidRDefault="00E61A39" w:rsidP="00E91F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  <w:r w:rsidR="00E91F9F" w:rsidRPr="005E05F9">
              <w:rPr>
                <w:rFonts w:eastAsia="Times New Roman"/>
                <w:sz w:val="24"/>
                <w:szCs w:val="24"/>
              </w:rPr>
              <w:t xml:space="preserve"> детского рисунка «Наша Победа»</w:t>
            </w:r>
          </w:p>
          <w:p w:rsidR="00E91F9F" w:rsidRPr="005E05F9" w:rsidRDefault="009279F2" w:rsidP="002C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Емельянова </w:t>
            </w:r>
            <w:r w:rsidR="00EE15DB">
              <w:rPr>
                <w:sz w:val="24"/>
                <w:szCs w:val="24"/>
              </w:rPr>
              <w:t xml:space="preserve">О.В., Корнилова А.А.,  </w:t>
            </w:r>
            <w:proofErr w:type="spellStart"/>
            <w:r w:rsidR="00EE15DB">
              <w:rPr>
                <w:sz w:val="24"/>
                <w:szCs w:val="24"/>
              </w:rPr>
              <w:t>Валивахина</w:t>
            </w:r>
            <w:proofErr w:type="spellEnd"/>
            <w:r w:rsidR="00EE15DB">
              <w:rPr>
                <w:sz w:val="24"/>
                <w:szCs w:val="24"/>
              </w:rPr>
              <w:t xml:space="preserve"> О.В.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6626" w:type="dxa"/>
          </w:tcPr>
          <w:p w:rsidR="009279F2" w:rsidRDefault="00D65D01" w:rsidP="002C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встреча с родителями в рамках родительского клуба «Оберег для семьи», посвящённая Дню семьи</w:t>
            </w:r>
          </w:p>
          <w:p w:rsidR="00E91F9F" w:rsidRPr="005E05F9" w:rsidRDefault="009279F2" w:rsidP="0092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</w:p>
        </w:tc>
      </w:tr>
      <w:tr w:rsidR="002C37E1" w:rsidRPr="005E05F9" w:rsidTr="00004443">
        <w:tc>
          <w:tcPr>
            <w:tcW w:w="3510" w:type="dxa"/>
          </w:tcPr>
          <w:p w:rsidR="002C37E1" w:rsidRPr="005E05F9" w:rsidRDefault="002C37E1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2C37E1" w:rsidRPr="005E05F9" w:rsidRDefault="002C37E1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6626" w:type="dxa"/>
          </w:tcPr>
          <w:p w:rsidR="002C37E1" w:rsidRPr="00AA6059" w:rsidRDefault="009279F2" w:rsidP="00004443">
            <w:pPr>
              <w:rPr>
                <w:sz w:val="24"/>
                <w:szCs w:val="24"/>
              </w:rPr>
            </w:pPr>
            <w:r w:rsidRPr="00AA6059">
              <w:rPr>
                <w:sz w:val="24"/>
                <w:szCs w:val="24"/>
              </w:rPr>
              <w:t>Отчетный концерт</w:t>
            </w:r>
            <w:proofErr w:type="gramStart"/>
            <w:r w:rsidRPr="00AA6059">
              <w:rPr>
                <w:sz w:val="24"/>
                <w:szCs w:val="24"/>
              </w:rPr>
              <w:t>«</w:t>
            </w:r>
            <w:r w:rsidR="00E91F9F" w:rsidRPr="00AA6059">
              <w:rPr>
                <w:sz w:val="24"/>
                <w:szCs w:val="24"/>
              </w:rPr>
              <w:t>Ц</w:t>
            </w:r>
            <w:proofErr w:type="gramEnd"/>
            <w:r w:rsidR="00E91F9F" w:rsidRPr="00AA6059">
              <w:rPr>
                <w:sz w:val="24"/>
                <w:szCs w:val="24"/>
              </w:rPr>
              <w:t>ентра</w:t>
            </w:r>
            <w:r w:rsidRPr="00AA6059">
              <w:rPr>
                <w:sz w:val="24"/>
                <w:szCs w:val="24"/>
              </w:rPr>
              <w:t xml:space="preserve"> «Оберег»  «Созвездие талантов»</w:t>
            </w:r>
          </w:p>
          <w:p w:rsidR="009279F2" w:rsidRPr="005E05F9" w:rsidRDefault="009279F2" w:rsidP="0000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 w:rsidR="00AA6059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FE19CD" w:rsidRPr="005E05F9" w:rsidRDefault="00FE19CD">
      <w:pPr>
        <w:rPr>
          <w:sz w:val="24"/>
          <w:szCs w:val="24"/>
        </w:rPr>
      </w:pPr>
    </w:p>
    <w:p w:rsidR="00FE19CD" w:rsidRDefault="00FE19CD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D65D01" w:rsidRDefault="00D65D01">
      <w:pPr>
        <w:rPr>
          <w:sz w:val="24"/>
          <w:szCs w:val="24"/>
        </w:rPr>
      </w:pPr>
    </w:p>
    <w:p w:rsidR="00844D11" w:rsidRDefault="00844D11">
      <w:pPr>
        <w:rPr>
          <w:sz w:val="24"/>
          <w:szCs w:val="24"/>
        </w:rPr>
      </w:pPr>
    </w:p>
    <w:p w:rsidR="00844D11" w:rsidRDefault="00844D11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877"/>
      </w:tblGrid>
      <w:tr w:rsidR="00BC459D" w:rsidRPr="005E05F9" w:rsidTr="00F63911">
        <w:tc>
          <w:tcPr>
            <w:tcW w:w="9246" w:type="dxa"/>
            <w:gridSpan w:val="2"/>
          </w:tcPr>
          <w:p w:rsidR="00BC459D" w:rsidRPr="005E05F9" w:rsidRDefault="00BC459D" w:rsidP="00BC459D">
            <w:pPr>
              <w:spacing w:line="227" w:lineRule="auto"/>
              <w:ind w:right="-99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5E05F9">
              <w:rPr>
                <w:rFonts w:eastAsia="Times New Roman"/>
                <w:b/>
                <w:bCs/>
                <w:i/>
                <w:sz w:val="24"/>
                <w:szCs w:val="24"/>
              </w:rPr>
              <w:t>ИЮНЬ</w:t>
            </w:r>
          </w:p>
          <w:p w:rsidR="00A90207" w:rsidRDefault="00BC459D" w:rsidP="00BC459D">
            <w:pPr>
              <w:spacing w:line="226" w:lineRule="auto"/>
              <w:ind w:right="-13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 xml:space="preserve">Международный день защиты детей. </w:t>
            </w:r>
          </w:p>
          <w:p w:rsidR="00BC459D" w:rsidRPr="005E05F9" w:rsidRDefault="00BC459D" w:rsidP="00BC459D">
            <w:pPr>
              <w:spacing w:line="226" w:lineRule="auto"/>
              <w:ind w:right="-139"/>
              <w:jc w:val="center"/>
              <w:rPr>
                <w:sz w:val="24"/>
                <w:szCs w:val="24"/>
              </w:rPr>
            </w:pPr>
            <w:r w:rsidRPr="005E05F9">
              <w:rPr>
                <w:rFonts w:eastAsia="Times New Roman"/>
                <w:i/>
                <w:iCs/>
                <w:sz w:val="24"/>
                <w:szCs w:val="24"/>
              </w:rPr>
              <w:t>Международный день друзей. День России. День памяти и скорби.</w:t>
            </w:r>
          </w:p>
          <w:p w:rsidR="00BC459D" w:rsidRPr="005E05F9" w:rsidRDefault="00BC459D" w:rsidP="00BC459D">
            <w:pPr>
              <w:spacing w:line="227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«Ценности и традиции»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(духовно-нравственное</w:t>
            </w:r>
            <w:proofErr w:type="gramEnd"/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5877" w:type="dxa"/>
          </w:tcPr>
          <w:p w:rsidR="00EE15DB" w:rsidRDefault="00EE15DB" w:rsidP="00BC459D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Рисунки на асфальте «Солнечное лето».</w:t>
            </w:r>
          </w:p>
          <w:p w:rsidR="00F63911" w:rsidRPr="005E05F9" w:rsidRDefault="00F63911" w:rsidP="00BC459D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Ответственные: педагоги-организаторы</w:t>
            </w:r>
            <w:r w:rsidR="00EE15DB">
              <w:rPr>
                <w:rFonts w:eastAsia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EE15DB">
              <w:rPr>
                <w:rFonts w:eastAsia="Times New Roman"/>
                <w:iCs/>
                <w:sz w:val="24"/>
                <w:szCs w:val="24"/>
              </w:rPr>
              <w:t>пдо</w:t>
            </w:r>
            <w:proofErr w:type="spellEnd"/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«Земля – наш общий дом»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(эколого-гуманитарное направление)</w:t>
            </w:r>
          </w:p>
        </w:tc>
        <w:tc>
          <w:tcPr>
            <w:tcW w:w="5877" w:type="dxa"/>
          </w:tcPr>
          <w:p w:rsidR="00BC459D" w:rsidRPr="005E05F9" w:rsidRDefault="00E91F9F" w:rsidP="00BC459D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«Лето добрых дел».</w:t>
            </w:r>
          </w:p>
          <w:p w:rsidR="00E91F9F" w:rsidRPr="005E05F9" w:rsidRDefault="00F63911" w:rsidP="00BC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«Я и ОТЕЧЕСТВО»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(патриотическое</w:t>
            </w:r>
            <w:proofErr w:type="gramEnd"/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5877" w:type="dxa"/>
          </w:tcPr>
          <w:p w:rsidR="00E91F9F" w:rsidRDefault="00EE15DB" w:rsidP="00BC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марафон </w:t>
            </w:r>
            <w:r w:rsidR="00E91F9F" w:rsidRPr="005E05F9">
              <w:rPr>
                <w:sz w:val="24"/>
                <w:szCs w:val="24"/>
              </w:rPr>
              <w:t xml:space="preserve"> «Вечный огонь».</w:t>
            </w:r>
          </w:p>
          <w:p w:rsidR="00F63911" w:rsidRPr="005E05F9" w:rsidRDefault="00F63911" w:rsidP="00BC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 w:rsidR="00EE15DB">
              <w:rPr>
                <w:sz w:val="24"/>
                <w:szCs w:val="24"/>
              </w:rPr>
              <w:t>.</w:t>
            </w:r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«Здоровым быть здорово!»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</w:t>
            </w:r>
            <w:proofErr w:type="spellStart"/>
            <w:r w:rsidRPr="005E05F9">
              <w:rPr>
                <w:sz w:val="24"/>
                <w:szCs w:val="24"/>
              </w:rPr>
              <w:t>здоровьесберегающее</w:t>
            </w:r>
            <w:proofErr w:type="spellEnd"/>
            <w:r w:rsidRPr="005E05F9">
              <w:rPr>
                <w:sz w:val="24"/>
                <w:szCs w:val="24"/>
              </w:rPr>
              <w:t>,</w:t>
            </w:r>
            <w:proofErr w:type="gramEnd"/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профилактическое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направления)</w:t>
            </w:r>
          </w:p>
        </w:tc>
        <w:tc>
          <w:tcPr>
            <w:tcW w:w="5877" w:type="dxa"/>
          </w:tcPr>
          <w:p w:rsidR="00F63911" w:rsidRDefault="00EE15DB" w:rsidP="0000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состязание  </w:t>
            </w:r>
            <w:r w:rsidR="00E91F9F" w:rsidRPr="005E05F9">
              <w:rPr>
                <w:sz w:val="24"/>
                <w:szCs w:val="24"/>
              </w:rPr>
              <w:t>«Дорожная азбука»</w:t>
            </w:r>
            <w:r w:rsidR="009B129B" w:rsidRPr="005E05F9">
              <w:rPr>
                <w:sz w:val="24"/>
                <w:szCs w:val="24"/>
              </w:rPr>
              <w:t>.</w:t>
            </w:r>
          </w:p>
          <w:p w:rsidR="00F63911" w:rsidRPr="00F63911" w:rsidRDefault="00F63911" w:rsidP="00F63911">
            <w:pPr>
              <w:tabs>
                <w:tab w:val="left" w:pos="4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педагоги-организаторы, 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«Страна Фантазия»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(художественно-</w:t>
            </w:r>
            <w:proofErr w:type="gramEnd"/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эстетическое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направление)</w:t>
            </w:r>
          </w:p>
        </w:tc>
        <w:tc>
          <w:tcPr>
            <w:tcW w:w="5877" w:type="dxa"/>
          </w:tcPr>
          <w:p w:rsidR="00E91F9F" w:rsidRPr="005E05F9" w:rsidRDefault="00E91F9F" w:rsidP="00E91F9F">
            <w:pPr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Праздник, посвященный Дню защиты детей «Подарим радость детям!»</w:t>
            </w:r>
          </w:p>
          <w:p w:rsidR="00BC459D" w:rsidRPr="005E05F9" w:rsidRDefault="00F63911" w:rsidP="00A9020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</w:t>
            </w:r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</w:t>
            </w:r>
            <w:proofErr w:type="spellStart"/>
            <w:r w:rsidRPr="005E05F9">
              <w:rPr>
                <w:b/>
                <w:sz w:val="24"/>
                <w:szCs w:val="24"/>
              </w:rPr>
              <w:t>СемьЯ</w:t>
            </w:r>
            <w:proofErr w:type="spellEnd"/>
            <w:r w:rsidRPr="005E05F9">
              <w:rPr>
                <w:b/>
                <w:sz w:val="24"/>
                <w:szCs w:val="24"/>
              </w:rPr>
              <w:t>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(семейное воспитание)</w:t>
            </w:r>
          </w:p>
        </w:tc>
        <w:tc>
          <w:tcPr>
            <w:tcW w:w="5877" w:type="dxa"/>
          </w:tcPr>
          <w:p w:rsidR="00FE19CD" w:rsidRDefault="00E91F9F" w:rsidP="00E91F9F">
            <w:pPr>
              <w:rPr>
                <w:rFonts w:eastAsia="Times New Roman"/>
                <w:sz w:val="24"/>
                <w:szCs w:val="24"/>
              </w:rPr>
            </w:pPr>
            <w:r w:rsidRPr="005E05F9">
              <w:rPr>
                <w:rFonts w:eastAsia="Times New Roman"/>
                <w:sz w:val="24"/>
                <w:szCs w:val="24"/>
              </w:rPr>
              <w:t>Праздник «День семьи, любви и верности».</w:t>
            </w:r>
          </w:p>
          <w:p w:rsidR="00F63911" w:rsidRPr="005E05F9" w:rsidRDefault="00F63911" w:rsidP="00E91F9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Ответственные: педагоги-организаторы</w:t>
            </w:r>
          </w:p>
        </w:tc>
      </w:tr>
      <w:tr w:rsidR="00BC459D" w:rsidRPr="005E05F9" w:rsidTr="00F63911">
        <w:tc>
          <w:tcPr>
            <w:tcW w:w="3369" w:type="dxa"/>
          </w:tcPr>
          <w:p w:rsidR="00BC459D" w:rsidRPr="005E05F9" w:rsidRDefault="00BC459D" w:rsidP="00004443">
            <w:pPr>
              <w:jc w:val="center"/>
              <w:rPr>
                <w:b/>
                <w:sz w:val="24"/>
                <w:szCs w:val="24"/>
              </w:rPr>
            </w:pPr>
            <w:r w:rsidRPr="005E05F9">
              <w:rPr>
                <w:b/>
                <w:sz w:val="24"/>
                <w:szCs w:val="24"/>
              </w:rPr>
              <w:t>«Праздник детства»</w:t>
            </w:r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proofErr w:type="gramStart"/>
            <w:r w:rsidRPr="005E05F9">
              <w:rPr>
                <w:sz w:val="24"/>
                <w:szCs w:val="24"/>
              </w:rPr>
              <w:t>(досуговая</w:t>
            </w:r>
            <w:proofErr w:type="gramEnd"/>
          </w:p>
          <w:p w:rsidR="00BC459D" w:rsidRPr="005E05F9" w:rsidRDefault="00BC459D" w:rsidP="00004443">
            <w:pPr>
              <w:jc w:val="center"/>
              <w:rPr>
                <w:sz w:val="24"/>
                <w:szCs w:val="24"/>
              </w:rPr>
            </w:pPr>
            <w:r w:rsidRPr="005E05F9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5877" w:type="dxa"/>
          </w:tcPr>
          <w:p w:rsidR="00A90207" w:rsidRPr="005E05F9" w:rsidRDefault="00A90207" w:rsidP="00A9020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5E05F9">
              <w:rPr>
                <w:sz w:val="24"/>
                <w:szCs w:val="24"/>
              </w:rPr>
              <w:t xml:space="preserve">Мероприятия для обучающихся в рамках программы </w:t>
            </w:r>
            <w:r w:rsidRPr="005E05F9">
              <w:rPr>
                <w:rFonts w:eastAsia="Times New Roman"/>
                <w:sz w:val="24"/>
                <w:szCs w:val="24"/>
                <w:lang w:eastAsia="ar-SA"/>
              </w:rPr>
              <w:t>«Школа «</w:t>
            </w:r>
            <w:proofErr w:type="spellStart"/>
            <w:r w:rsidRPr="005E05F9">
              <w:rPr>
                <w:rFonts w:eastAsia="Times New Roman"/>
                <w:sz w:val="24"/>
                <w:szCs w:val="24"/>
                <w:lang w:eastAsia="ar-SA"/>
              </w:rPr>
              <w:t>Обережки</w:t>
            </w:r>
            <w:proofErr w:type="spellEnd"/>
            <w:r w:rsidRPr="005E05F9">
              <w:rPr>
                <w:rFonts w:eastAsia="Times New Roman"/>
                <w:sz w:val="24"/>
                <w:szCs w:val="24"/>
                <w:lang w:eastAsia="ar-SA"/>
              </w:rPr>
              <w:t>».</w:t>
            </w:r>
          </w:p>
          <w:p w:rsidR="00BC459D" w:rsidRPr="005E05F9" w:rsidRDefault="00F63911" w:rsidP="00A9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педагоги-организаторы, пдо</w:t>
            </w:r>
          </w:p>
        </w:tc>
      </w:tr>
    </w:tbl>
    <w:p w:rsidR="00BC459D" w:rsidRPr="005E05F9" w:rsidRDefault="00BC459D">
      <w:pPr>
        <w:rPr>
          <w:sz w:val="24"/>
          <w:szCs w:val="24"/>
        </w:rPr>
      </w:pPr>
    </w:p>
    <w:p w:rsidR="00FE19CD" w:rsidRPr="005E05F9" w:rsidRDefault="00FE19CD" w:rsidP="00FE19CD">
      <w:pPr>
        <w:suppressAutoHyphens/>
        <w:rPr>
          <w:rFonts w:eastAsia="Times New Roman"/>
          <w:sz w:val="24"/>
          <w:szCs w:val="24"/>
          <w:lang w:eastAsia="ar-SA"/>
        </w:rPr>
      </w:pPr>
    </w:p>
    <w:p w:rsidR="00FE19CD" w:rsidRPr="005E05F9" w:rsidRDefault="00FE19CD" w:rsidP="00FE19CD">
      <w:pPr>
        <w:suppressAutoHyphens/>
        <w:rPr>
          <w:rFonts w:eastAsia="Times New Roman"/>
          <w:sz w:val="24"/>
          <w:szCs w:val="24"/>
          <w:lang w:eastAsia="ar-SA"/>
        </w:rPr>
      </w:pPr>
      <w:r w:rsidRPr="005E05F9">
        <w:rPr>
          <w:rFonts w:eastAsia="Times New Roman"/>
          <w:sz w:val="24"/>
          <w:szCs w:val="24"/>
          <w:lang w:eastAsia="ar-SA"/>
        </w:rPr>
        <w:t>Реализация развлекательно-познавательной программы на летний период</w:t>
      </w:r>
    </w:p>
    <w:p w:rsidR="00FE19CD" w:rsidRPr="005E05F9" w:rsidRDefault="00FE19CD" w:rsidP="00FE19CD">
      <w:pPr>
        <w:suppressAutoHyphens/>
        <w:rPr>
          <w:rFonts w:eastAsia="Times New Roman"/>
          <w:sz w:val="24"/>
          <w:szCs w:val="24"/>
          <w:lang w:eastAsia="ar-SA"/>
        </w:rPr>
      </w:pPr>
      <w:r w:rsidRPr="005E05F9">
        <w:rPr>
          <w:rFonts w:eastAsia="Times New Roman"/>
          <w:sz w:val="24"/>
          <w:szCs w:val="24"/>
          <w:lang w:eastAsia="ar-SA"/>
        </w:rPr>
        <w:t>«Школа «</w:t>
      </w:r>
      <w:proofErr w:type="spellStart"/>
      <w:r w:rsidRPr="005E05F9">
        <w:rPr>
          <w:rFonts w:eastAsia="Times New Roman"/>
          <w:sz w:val="24"/>
          <w:szCs w:val="24"/>
          <w:lang w:eastAsia="ar-SA"/>
        </w:rPr>
        <w:t>Обережки</w:t>
      </w:r>
      <w:proofErr w:type="spellEnd"/>
      <w:r w:rsidRPr="005E05F9">
        <w:rPr>
          <w:rFonts w:eastAsia="Times New Roman"/>
          <w:sz w:val="24"/>
          <w:szCs w:val="24"/>
          <w:lang w:eastAsia="ar-SA"/>
        </w:rPr>
        <w:t>».</w:t>
      </w:r>
    </w:p>
    <w:p w:rsidR="00A17DEF" w:rsidRPr="005E05F9" w:rsidRDefault="00A17DEF">
      <w:pPr>
        <w:rPr>
          <w:sz w:val="24"/>
          <w:szCs w:val="24"/>
        </w:rPr>
      </w:pPr>
    </w:p>
    <w:sectPr w:rsidR="00A17DEF" w:rsidRPr="005E05F9" w:rsidSect="00FE19CD">
      <w:pgSz w:w="11910" w:h="16845"/>
      <w:pgMar w:top="426" w:right="1440" w:bottom="567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6768348"/>
    <w:lvl w:ilvl="0" w:tplc="0780F21E">
      <w:start w:val="1"/>
      <w:numFmt w:val="bullet"/>
      <w:lvlText w:val="-"/>
      <w:lvlJc w:val="left"/>
    </w:lvl>
    <w:lvl w:ilvl="1" w:tplc="033A3E70">
      <w:numFmt w:val="decimal"/>
      <w:lvlText w:val=""/>
      <w:lvlJc w:val="left"/>
    </w:lvl>
    <w:lvl w:ilvl="2" w:tplc="97D42E1C">
      <w:numFmt w:val="decimal"/>
      <w:lvlText w:val=""/>
      <w:lvlJc w:val="left"/>
    </w:lvl>
    <w:lvl w:ilvl="3" w:tplc="6F0806B2">
      <w:numFmt w:val="decimal"/>
      <w:lvlText w:val=""/>
      <w:lvlJc w:val="left"/>
    </w:lvl>
    <w:lvl w:ilvl="4" w:tplc="1FA8E0A2">
      <w:numFmt w:val="decimal"/>
      <w:lvlText w:val=""/>
      <w:lvlJc w:val="left"/>
    </w:lvl>
    <w:lvl w:ilvl="5" w:tplc="371236B2">
      <w:numFmt w:val="decimal"/>
      <w:lvlText w:val=""/>
      <w:lvlJc w:val="left"/>
    </w:lvl>
    <w:lvl w:ilvl="6" w:tplc="BB56410A">
      <w:numFmt w:val="decimal"/>
      <w:lvlText w:val=""/>
      <w:lvlJc w:val="left"/>
    </w:lvl>
    <w:lvl w:ilvl="7" w:tplc="868E83D6">
      <w:numFmt w:val="decimal"/>
      <w:lvlText w:val=""/>
      <w:lvlJc w:val="left"/>
    </w:lvl>
    <w:lvl w:ilvl="8" w:tplc="29DE87A4">
      <w:numFmt w:val="decimal"/>
      <w:lvlText w:val=""/>
      <w:lvlJc w:val="left"/>
    </w:lvl>
  </w:abstractNum>
  <w:abstractNum w:abstractNumId="1">
    <w:nsid w:val="00003D6C"/>
    <w:multiLevelType w:val="hybridMultilevel"/>
    <w:tmpl w:val="B0287882"/>
    <w:lvl w:ilvl="0" w:tplc="B986C6FC">
      <w:start w:val="1"/>
      <w:numFmt w:val="bullet"/>
      <w:lvlText w:val="-"/>
      <w:lvlJc w:val="left"/>
    </w:lvl>
    <w:lvl w:ilvl="1" w:tplc="46F46480">
      <w:start w:val="1"/>
      <w:numFmt w:val="bullet"/>
      <w:lvlText w:val="-"/>
      <w:lvlJc w:val="left"/>
    </w:lvl>
    <w:lvl w:ilvl="2" w:tplc="0EA642DE">
      <w:numFmt w:val="decimal"/>
      <w:lvlText w:val=""/>
      <w:lvlJc w:val="left"/>
    </w:lvl>
    <w:lvl w:ilvl="3" w:tplc="ADE843CE">
      <w:numFmt w:val="decimal"/>
      <w:lvlText w:val=""/>
      <w:lvlJc w:val="left"/>
    </w:lvl>
    <w:lvl w:ilvl="4" w:tplc="C82609F4">
      <w:numFmt w:val="decimal"/>
      <w:lvlText w:val=""/>
      <w:lvlJc w:val="left"/>
    </w:lvl>
    <w:lvl w:ilvl="5" w:tplc="1AACA0B0">
      <w:numFmt w:val="decimal"/>
      <w:lvlText w:val=""/>
      <w:lvlJc w:val="left"/>
    </w:lvl>
    <w:lvl w:ilvl="6" w:tplc="0B18F570">
      <w:numFmt w:val="decimal"/>
      <w:lvlText w:val=""/>
      <w:lvlJc w:val="left"/>
    </w:lvl>
    <w:lvl w:ilvl="7" w:tplc="77822796">
      <w:numFmt w:val="decimal"/>
      <w:lvlText w:val=""/>
      <w:lvlJc w:val="left"/>
    </w:lvl>
    <w:lvl w:ilvl="8" w:tplc="0BC28928">
      <w:numFmt w:val="decimal"/>
      <w:lvlText w:val=""/>
      <w:lvlJc w:val="left"/>
    </w:lvl>
  </w:abstractNum>
  <w:abstractNum w:abstractNumId="2">
    <w:nsid w:val="00005F90"/>
    <w:multiLevelType w:val="hybridMultilevel"/>
    <w:tmpl w:val="EFD2D728"/>
    <w:lvl w:ilvl="0" w:tplc="C5C0DC12">
      <w:start w:val="61"/>
      <w:numFmt w:val="upperLetter"/>
      <w:lvlText w:val="%1"/>
      <w:lvlJc w:val="left"/>
    </w:lvl>
    <w:lvl w:ilvl="1" w:tplc="3522E3CE">
      <w:numFmt w:val="decimal"/>
      <w:lvlText w:val=""/>
      <w:lvlJc w:val="left"/>
    </w:lvl>
    <w:lvl w:ilvl="2" w:tplc="17B868C0">
      <w:numFmt w:val="decimal"/>
      <w:lvlText w:val=""/>
      <w:lvlJc w:val="left"/>
    </w:lvl>
    <w:lvl w:ilvl="3" w:tplc="1E90C22C">
      <w:numFmt w:val="decimal"/>
      <w:lvlText w:val=""/>
      <w:lvlJc w:val="left"/>
    </w:lvl>
    <w:lvl w:ilvl="4" w:tplc="85F813A6">
      <w:numFmt w:val="decimal"/>
      <w:lvlText w:val=""/>
      <w:lvlJc w:val="left"/>
    </w:lvl>
    <w:lvl w:ilvl="5" w:tplc="305C93DA">
      <w:numFmt w:val="decimal"/>
      <w:lvlText w:val=""/>
      <w:lvlJc w:val="left"/>
    </w:lvl>
    <w:lvl w:ilvl="6" w:tplc="B9C411CE">
      <w:numFmt w:val="decimal"/>
      <w:lvlText w:val=""/>
      <w:lvlJc w:val="left"/>
    </w:lvl>
    <w:lvl w:ilvl="7" w:tplc="9072EB1C">
      <w:numFmt w:val="decimal"/>
      <w:lvlText w:val=""/>
      <w:lvlJc w:val="left"/>
    </w:lvl>
    <w:lvl w:ilvl="8" w:tplc="343C626A">
      <w:numFmt w:val="decimal"/>
      <w:lvlText w:val=""/>
      <w:lvlJc w:val="left"/>
    </w:lvl>
  </w:abstractNum>
  <w:abstractNum w:abstractNumId="3">
    <w:nsid w:val="00006952"/>
    <w:multiLevelType w:val="hybridMultilevel"/>
    <w:tmpl w:val="AF8E5A88"/>
    <w:lvl w:ilvl="0" w:tplc="832CC1BE">
      <w:start w:val="1"/>
      <w:numFmt w:val="bullet"/>
      <w:lvlText w:val="-"/>
      <w:lvlJc w:val="left"/>
    </w:lvl>
    <w:lvl w:ilvl="1" w:tplc="457E420C">
      <w:numFmt w:val="decimal"/>
      <w:lvlText w:val=""/>
      <w:lvlJc w:val="left"/>
    </w:lvl>
    <w:lvl w:ilvl="2" w:tplc="4FA4CFE4">
      <w:numFmt w:val="decimal"/>
      <w:lvlText w:val=""/>
      <w:lvlJc w:val="left"/>
    </w:lvl>
    <w:lvl w:ilvl="3" w:tplc="EF82E26C">
      <w:numFmt w:val="decimal"/>
      <w:lvlText w:val=""/>
      <w:lvlJc w:val="left"/>
    </w:lvl>
    <w:lvl w:ilvl="4" w:tplc="DF88124E">
      <w:numFmt w:val="decimal"/>
      <w:lvlText w:val=""/>
      <w:lvlJc w:val="left"/>
    </w:lvl>
    <w:lvl w:ilvl="5" w:tplc="82B00CAC">
      <w:numFmt w:val="decimal"/>
      <w:lvlText w:val=""/>
      <w:lvlJc w:val="left"/>
    </w:lvl>
    <w:lvl w:ilvl="6" w:tplc="97C84C3C">
      <w:numFmt w:val="decimal"/>
      <w:lvlText w:val=""/>
      <w:lvlJc w:val="left"/>
    </w:lvl>
    <w:lvl w:ilvl="7" w:tplc="0C9AD63A">
      <w:numFmt w:val="decimal"/>
      <w:lvlText w:val=""/>
      <w:lvlJc w:val="left"/>
    </w:lvl>
    <w:lvl w:ilvl="8" w:tplc="1BBA001E">
      <w:numFmt w:val="decimal"/>
      <w:lvlText w:val=""/>
      <w:lvlJc w:val="left"/>
    </w:lvl>
  </w:abstractNum>
  <w:abstractNum w:abstractNumId="4">
    <w:nsid w:val="000072AE"/>
    <w:multiLevelType w:val="hybridMultilevel"/>
    <w:tmpl w:val="03483498"/>
    <w:lvl w:ilvl="0" w:tplc="1C1248B6">
      <w:start w:val="1"/>
      <w:numFmt w:val="bullet"/>
      <w:lvlText w:val="-"/>
      <w:lvlJc w:val="left"/>
    </w:lvl>
    <w:lvl w:ilvl="1" w:tplc="FAA40CA2">
      <w:numFmt w:val="decimal"/>
      <w:lvlText w:val=""/>
      <w:lvlJc w:val="left"/>
    </w:lvl>
    <w:lvl w:ilvl="2" w:tplc="29723DEC">
      <w:numFmt w:val="decimal"/>
      <w:lvlText w:val=""/>
      <w:lvlJc w:val="left"/>
    </w:lvl>
    <w:lvl w:ilvl="3" w:tplc="00760450">
      <w:numFmt w:val="decimal"/>
      <w:lvlText w:val=""/>
      <w:lvlJc w:val="left"/>
    </w:lvl>
    <w:lvl w:ilvl="4" w:tplc="EF72782A">
      <w:numFmt w:val="decimal"/>
      <w:lvlText w:val=""/>
      <w:lvlJc w:val="left"/>
    </w:lvl>
    <w:lvl w:ilvl="5" w:tplc="5268CC48">
      <w:numFmt w:val="decimal"/>
      <w:lvlText w:val=""/>
      <w:lvlJc w:val="left"/>
    </w:lvl>
    <w:lvl w:ilvl="6" w:tplc="9C78171A">
      <w:numFmt w:val="decimal"/>
      <w:lvlText w:val=""/>
      <w:lvlJc w:val="left"/>
    </w:lvl>
    <w:lvl w:ilvl="7" w:tplc="8AAA3EEC">
      <w:numFmt w:val="decimal"/>
      <w:lvlText w:val=""/>
      <w:lvlJc w:val="left"/>
    </w:lvl>
    <w:lvl w:ilvl="8" w:tplc="512EDC0E">
      <w:numFmt w:val="decimal"/>
      <w:lvlText w:val=""/>
      <w:lvlJc w:val="left"/>
    </w:lvl>
  </w:abstractNum>
  <w:abstractNum w:abstractNumId="5">
    <w:nsid w:val="008D5775"/>
    <w:multiLevelType w:val="multilevel"/>
    <w:tmpl w:val="B80C2D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E6D48"/>
    <w:multiLevelType w:val="hybridMultilevel"/>
    <w:tmpl w:val="7DE40D8C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4648A"/>
    <w:multiLevelType w:val="multilevel"/>
    <w:tmpl w:val="72D6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88"/>
    <w:rsid w:val="00004443"/>
    <w:rsid w:val="0004447A"/>
    <w:rsid w:val="000513FA"/>
    <w:rsid w:val="00056BCD"/>
    <w:rsid w:val="00076A47"/>
    <w:rsid w:val="000861C0"/>
    <w:rsid w:val="000977D3"/>
    <w:rsid w:val="000B09FE"/>
    <w:rsid w:val="000C75BC"/>
    <w:rsid w:val="000F12EB"/>
    <w:rsid w:val="00152565"/>
    <w:rsid w:val="001734BD"/>
    <w:rsid w:val="001B153A"/>
    <w:rsid w:val="001D2DF8"/>
    <w:rsid w:val="002123E5"/>
    <w:rsid w:val="00226D1A"/>
    <w:rsid w:val="00266015"/>
    <w:rsid w:val="002967FD"/>
    <w:rsid w:val="002979DC"/>
    <w:rsid w:val="002C1D2F"/>
    <w:rsid w:val="002C37E1"/>
    <w:rsid w:val="002D2503"/>
    <w:rsid w:val="002D57B4"/>
    <w:rsid w:val="00305976"/>
    <w:rsid w:val="00310AF8"/>
    <w:rsid w:val="0031276D"/>
    <w:rsid w:val="00317FC7"/>
    <w:rsid w:val="003510B7"/>
    <w:rsid w:val="00385EA4"/>
    <w:rsid w:val="003B2B13"/>
    <w:rsid w:val="003B5A83"/>
    <w:rsid w:val="003C67B3"/>
    <w:rsid w:val="003E1758"/>
    <w:rsid w:val="003E6A6B"/>
    <w:rsid w:val="0040100B"/>
    <w:rsid w:val="00422F97"/>
    <w:rsid w:val="0042515D"/>
    <w:rsid w:val="0043115E"/>
    <w:rsid w:val="00454AF7"/>
    <w:rsid w:val="00457CAF"/>
    <w:rsid w:val="00466D88"/>
    <w:rsid w:val="004963F7"/>
    <w:rsid w:val="004A7067"/>
    <w:rsid w:val="004F6188"/>
    <w:rsid w:val="00546E74"/>
    <w:rsid w:val="00547EED"/>
    <w:rsid w:val="00551E13"/>
    <w:rsid w:val="005659C0"/>
    <w:rsid w:val="005662BA"/>
    <w:rsid w:val="005A16CA"/>
    <w:rsid w:val="005A3FD6"/>
    <w:rsid w:val="005E05F9"/>
    <w:rsid w:val="005F193D"/>
    <w:rsid w:val="005F7C60"/>
    <w:rsid w:val="00616D9C"/>
    <w:rsid w:val="006311FB"/>
    <w:rsid w:val="00686CED"/>
    <w:rsid w:val="006967EC"/>
    <w:rsid w:val="006D0C6E"/>
    <w:rsid w:val="006F178B"/>
    <w:rsid w:val="00721249"/>
    <w:rsid w:val="007362B1"/>
    <w:rsid w:val="00767483"/>
    <w:rsid w:val="00773026"/>
    <w:rsid w:val="00796FD8"/>
    <w:rsid w:val="007B0764"/>
    <w:rsid w:val="007E727C"/>
    <w:rsid w:val="00800A0F"/>
    <w:rsid w:val="00823B0A"/>
    <w:rsid w:val="00825BA2"/>
    <w:rsid w:val="00844D11"/>
    <w:rsid w:val="008529CE"/>
    <w:rsid w:val="008627EC"/>
    <w:rsid w:val="00862DE4"/>
    <w:rsid w:val="00867BD2"/>
    <w:rsid w:val="00874204"/>
    <w:rsid w:val="008A43A7"/>
    <w:rsid w:val="008D20A5"/>
    <w:rsid w:val="008F5A35"/>
    <w:rsid w:val="00907CEE"/>
    <w:rsid w:val="009279F2"/>
    <w:rsid w:val="00936AC4"/>
    <w:rsid w:val="0094036B"/>
    <w:rsid w:val="009634CB"/>
    <w:rsid w:val="00970DA3"/>
    <w:rsid w:val="009716A1"/>
    <w:rsid w:val="009B129B"/>
    <w:rsid w:val="009E5B6E"/>
    <w:rsid w:val="00A04B2C"/>
    <w:rsid w:val="00A17DEF"/>
    <w:rsid w:val="00A34D51"/>
    <w:rsid w:val="00A508C2"/>
    <w:rsid w:val="00A51AE3"/>
    <w:rsid w:val="00A6433F"/>
    <w:rsid w:val="00A84562"/>
    <w:rsid w:val="00A90207"/>
    <w:rsid w:val="00A95421"/>
    <w:rsid w:val="00AA4CE6"/>
    <w:rsid w:val="00AA6059"/>
    <w:rsid w:val="00AC2283"/>
    <w:rsid w:val="00AF0A05"/>
    <w:rsid w:val="00B05506"/>
    <w:rsid w:val="00B123DB"/>
    <w:rsid w:val="00B40E26"/>
    <w:rsid w:val="00B52924"/>
    <w:rsid w:val="00B60F14"/>
    <w:rsid w:val="00B64650"/>
    <w:rsid w:val="00B72D06"/>
    <w:rsid w:val="00BA6583"/>
    <w:rsid w:val="00BC0F2C"/>
    <w:rsid w:val="00BC39F6"/>
    <w:rsid w:val="00BC459D"/>
    <w:rsid w:val="00BD28D7"/>
    <w:rsid w:val="00BE10AD"/>
    <w:rsid w:val="00C03BDE"/>
    <w:rsid w:val="00C12DEF"/>
    <w:rsid w:val="00C501BF"/>
    <w:rsid w:val="00C7584C"/>
    <w:rsid w:val="00C848A8"/>
    <w:rsid w:val="00C9240A"/>
    <w:rsid w:val="00CA1AEA"/>
    <w:rsid w:val="00CA5EF5"/>
    <w:rsid w:val="00CC32C5"/>
    <w:rsid w:val="00CC428A"/>
    <w:rsid w:val="00CC6D30"/>
    <w:rsid w:val="00CF4196"/>
    <w:rsid w:val="00CF4732"/>
    <w:rsid w:val="00D12ADD"/>
    <w:rsid w:val="00D12CF3"/>
    <w:rsid w:val="00D17FD9"/>
    <w:rsid w:val="00D23BCB"/>
    <w:rsid w:val="00D32AB6"/>
    <w:rsid w:val="00D53111"/>
    <w:rsid w:val="00D65D01"/>
    <w:rsid w:val="00D66517"/>
    <w:rsid w:val="00DA3EAA"/>
    <w:rsid w:val="00DB282E"/>
    <w:rsid w:val="00E2350F"/>
    <w:rsid w:val="00E539FF"/>
    <w:rsid w:val="00E61A39"/>
    <w:rsid w:val="00E74CD6"/>
    <w:rsid w:val="00E8572B"/>
    <w:rsid w:val="00E870BB"/>
    <w:rsid w:val="00E91F9F"/>
    <w:rsid w:val="00EA38B4"/>
    <w:rsid w:val="00ED0272"/>
    <w:rsid w:val="00ED2EB0"/>
    <w:rsid w:val="00EE15DB"/>
    <w:rsid w:val="00EE6914"/>
    <w:rsid w:val="00F105EC"/>
    <w:rsid w:val="00F41AB2"/>
    <w:rsid w:val="00F4396F"/>
    <w:rsid w:val="00F44F96"/>
    <w:rsid w:val="00F63911"/>
    <w:rsid w:val="00F67256"/>
    <w:rsid w:val="00F74E70"/>
    <w:rsid w:val="00F86610"/>
    <w:rsid w:val="00FA148F"/>
    <w:rsid w:val="00FC2D73"/>
    <w:rsid w:val="00FE19CD"/>
    <w:rsid w:val="00FE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5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7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5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7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XEochPisDPBfLFlSqxFy5zQMf+s=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x01Fv9alhDo+BrRGO7X3n+uTl5GL0jhvIihkYM/iuutN7D3VCCk0a4lI5NMOmQZcne25athz
    SHAvCg8Ml0zXXFErFTOVNHzdF5Ftnb4WEl7teNx+5PgzhIk+Nl37gKJAoAIKI2A+3wfrY+p5
    g7YHWHBmw6QA+D2xzBgyyQT5LF8=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3huHUDCoNIIFwGg5oO0QE9hTSio=</DigestValue>
      </Reference>
      <Reference URI="/word/fontTable.xml?ContentType=application/vnd.openxmlformats-officedocument.wordprocessingml.fontTable+xml">
        <DigestMethod Algorithm="http://www.w3.org/2000/09/xmldsig#sha1"/>
        <DigestValue>JDxOpjsN5xE7a/5UNFVlPwl1Tng=</DigestValue>
      </Reference>
      <Reference URI="/word/numbering.xml?ContentType=application/vnd.openxmlformats-officedocument.wordprocessingml.numbering+xml">
        <DigestMethod Algorithm="http://www.w3.org/2000/09/xmldsig#sha1"/>
        <DigestValue>02hp5aKJ9cqphLWj4Z9ohPQf9bo=</DigestValue>
      </Reference>
      <Reference URI="/word/settings.xml?ContentType=application/vnd.openxmlformats-officedocument.wordprocessingml.settings+xml">
        <DigestMethod Algorithm="http://www.w3.org/2000/09/xmldsig#sha1"/>
        <DigestValue>jljuhzH3Uu1V5yrfokV1U8au9TY=</DigestValue>
      </Reference>
      <Reference URI="/word/styles.xml?ContentType=application/vnd.openxmlformats-officedocument.wordprocessingml.styles+xml">
        <DigestMethod Algorithm="http://www.w3.org/2000/09/xmldsig#sha1"/>
        <DigestValue>1wm4Z2U/QoEmkGPmheviTwzAcv4=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rhX+OiuUcZW55MgD/oTyi2SBw5E=</DigestValue>
      </Reference>
    </Manifest>
    <SignatureProperties>
      <SignatureProperty Id="idSignatureTime" Target="#idPackageSignature">
        <mdssi:SignatureTime>
          <mdssi:Format>YYYY-MM-DDThh:mm:ssTZD</mdssi:Format>
          <mdssi:Value>2022-08-05T10:54:12Z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Obereg Tina</cp:lastModifiedBy>
  <cp:revision>7</cp:revision>
  <cp:lastPrinted>2017-09-27T08:49:00Z</cp:lastPrinted>
  <dcterms:created xsi:type="dcterms:W3CDTF">2020-09-10T13:43:00Z</dcterms:created>
  <dcterms:modified xsi:type="dcterms:W3CDTF">2020-09-18T11:01:00Z</dcterms:modified>
</cp:coreProperties>
</file>