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B4F2" w14:textId="375E2F75" w:rsidR="0099467E" w:rsidRPr="0099467E" w:rsidRDefault="0099467E" w:rsidP="0099467E">
      <w:pPr>
        <w:pStyle w:val="a3"/>
        <w:spacing w:before="72"/>
        <w:ind w:right="2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9467E">
        <w:rPr>
          <w:rFonts w:ascii="Times New Roman" w:hAnsi="Times New Roman" w:cs="Times New Roman"/>
          <w:w w:val="105"/>
          <w:sz w:val="24"/>
          <w:szCs w:val="24"/>
        </w:rPr>
        <w:t>Приложение</w:t>
      </w:r>
      <w:r w:rsidRPr="0099467E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="00844392">
        <w:rPr>
          <w:rFonts w:ascii="Times New Roman" w:hAnsi="Times New Roman" w:cs="Times New Roman"/>
          <w:w w:val="105"/>
          <w:sz w:val="24"/>
          <w:szCs w:val="24"/>
        </w:rPr>
        <w:t>3</w:t>
      </w:r>
    </w:p>
    <w:p w14:paraId="59C8B35B" w14:textId="77777777" w:rsidR="0099467E" w:rsidRPr="0099467E" w:rsidRDefault="0099467E" w:rsidP="0099467E">
      <w:pPr>
        <w:pStyle w:val="a3"/>
        <w:spacing w:before="6"/>
        <w:jc w:val="right"/>
        <w:rPr>
          <w:rFonts w:ascii="Times New Roman" w:hAnsi="Times New Roman" w:cs="Times New Roman"/>
          <w:sz w:val="24"/>
          <w:szCs w:val="24"/>
        </w:rPr>
      </w:pPr>
    </w:p>
    <w:p w14:paraId="03958540" w14:textId="77777777" w:rsidR="0099467E" w:rsidRPr="0099467E" w:rsidRDefault="0099467E" w:rsidP="0099467E">
      <w:pPr>
        <w:tabs>
          <w:tab w:val="left" w:pos="1679"/>
          <w:tab w:val="left" w:pos="2700"/>
        </w:tabs>
        <w:spacing w:line="296" w:lineRule="exact"/>
        <w:ind w:right="151"/>
        <w:jc w:val="right"/>
        <w:rPr>
          <w:i/>
          <w:sz w:val="24"/>
          <w:szCs w:val="24"/>
        </w:rPr>
      </w:pPr>
      <w:r w:rsidRPr="0099467E">
        <w:rPr>
          <w:sz w:val="24"/>
          <w:szCs w:val="24"/>
        </w:rPr>
        <w:t>к приказу № 109 от 28.10.2022 г.</w:t>
      </w:r>
    </w:p>
    <w:p w14:paraId="3F95B47C" w14:textId="77777777" w:rsidR="00876FCC" w:rsidRDefault="00000000">
      <w:pPr>
        <w:spacing w:before="180" w:line="249" w:lineRule="auto"/>
        <w:ind w:left="287" w:firstLine="424"/>
        <w:rPr>
          <w:b/>
          <w:i/>
          <w:sz w:val="28"/>
        </w:rPr>
      </w:pPr>
      <w:r>
        <w:rPr>
          <w:b/>
          <w:i/>
          <w:sz w:val="28"/>
        </w:rPr>
        <w:t>База наставляемых образовательной организации «МБУ ДО «Центр «Оберег» (персонифицированный учет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обучающихся,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молодых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специалистов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педагогов,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получающих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информационную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поддержку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навыков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</w:t>
      </w:r>
    </w:p>
    <w:p w14:paraId="6D39C984" w14:textId="77777777" w:rsidR="00876FCC" w:rsidRDefault="00000000">
      <w:pPr>
        <w:spacing w:before="2"/>
        <w:ind w:left="4554"/>
        <w:rPr>
          <w:b/>
          <w:i/>
          <w:sz w:val="28"/>
        </w:rPr>
      </w:pPr>
      <w:r>
        <w:rPr>
          <w:b/>
          <w:i/>
          <w:sz w:val="28"/>
        </w:rPr>
        <w:t>соответствии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наставничества)</w:t>
      </w:r>
    </w:p>
    <w:p w14:paraId="5CF4D04D" w14:textId="77777777" w:rsidR="00876FCC" w:rsidRDefault="00876FCC">
      <w:pPr>
        <w:rPr>
          <w:b/>
          <w:i/>
          <w:sz w:val="20"/>
        </w:rPr>
      </w:pPr>
    </w:p>
    <w:p w14:paraId="36E803D9" w14:textId="77777777" w:rsidR="00876FCC" w:rsidRDefault="00876FCC">
      <w:pPr>
        <w:rPr>
          <w:b/>
          <w:i/>
          <w:sz w:val="20"/>
        </w:rPr>
      </w:pPr>
    </w:p>
    <w:p w14:paraId="7DE8688E" w14:textId="77777777" w:rsidR="00876FCC" w:rsidRDefault="00876FCC">
      <w:pPr>
        <w:spacing w:before="1"/>
        <w:rPr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84"/>
        <w:gridCol w:w="1538"/>
        <w:gridCol w:w="1404"/>
        <w:gridCol w:w="2236"/>
        <w:gridCol w:w="1555"/>
        <w:gridCol w:w="3602"/>
        <w:gridCol w:w="1861"/>
      </w:tblGrid>
      <w:tr w:rsidR="00876FCC" w14:paraId="6295814A" w14:textId="77777777" w:rsidTr="000025C2">
        <w:trPr>
          <w:trHeight w:val="1500"/>
        </w:trPr>
        <w:tc>
          <w:tcPr>
            <w:tcW w:w="604" w:type="dxa"/>
          </w:tcPr>
          <w:p w14:paraId="58000FC9" w14:textId="77777777" w:rsidR="00876FCC" w:rsidRDefault="00876F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156A8A22" w14:textId="77777777" w:rsidR="00876FCC" w:rsidRDefault="00000000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14:paraId="3341F459" w14:textId="77777777" w:rsidR="00876FCC" w:rsidRDefault="00000000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наставляемого</w:t>
            </w:r>
          </w:p>
        </w:tc>
        <w:tc>
          <w:tcPr>
            <w:tcW w:w="1538" w:type="dxa"/>
          </w:tcPr>
          <w:p w14:paraId="0447C471" w14:textId="77777777" w:rsidR="00876FCC" w:rsidRDefault="00000000">
            <w:pPr>
              <w:pStyle w:val="TableParagraph"/>
              <w:spacing w:before="23" w:line="261" w:lineRule="auto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контактны</w:t>
            </w:r>
          </w:p>
          <w:p w14:paraId="5047C8D0" w14:textId="77777777" w:rsidR="00876FCC" w:rsidRDefault="0000000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  <w:tc>
          <w:tcPr>
            <w:tcW w:w="1404" w:type="dxa"/>
          </w:tcPr>
          <w:p w14:paraId="6CEFC261" w14:textId="77777777" w:rsidR="00876FCC" w:rsidRDefault="00000000">
            <w:pPr>
              <w:pStyle w:val="TableParagraph"/>
              <w:spacing w:before="23" w:line="261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2236" w:type="dxa"/>
          </w:tcPr>
          <w:p w14:paraId="4500F5E1" w14:textId="77777777" w:rsidR="00876FCC" w:rsidRDefault="00000000">
            <w:pPr>
              <w:pStyle w:val="TableParagraph"/>
              <w:spacing w:before="23" w:line="261" w:lineRule="auto"/>
              <w:ind w:left="110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ФИО наставника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  <w:p w14:paraId="50E58F48" w14:textId="77777777" w:rsidR="00876FCC" w:rsidRDefault="00000000">
            <w:pPr>
              <w:pStyle w:val="TableParagraph"/>
              <w:spacing w:line="261" w:lineRule="auto"/>
              <w:ind w:left="110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работы/учебы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1555" w:type="dxa"/>
          </w:tcPr>
          <w:p w14:paraId="11B68F22" w14:textId="77777777" w:rsidR="00876FCC" w:rsidRDefault="00000000">
            <w:pPr>
              <w:pStyle w:val="TableParagraph"/>
              <w:spacing w:before="23" w:line="261" w:lineRule="auto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ства</w:t>
            </w:r>
          </w:p>
        </w:tc>
        <w:tc>
          <w:tcPr>
            <w:tcW w:w="3602" w:type="dxa"/>
          </w:tcPr>
          <w:p w14:paraId="239DB3E4" w14:textId="77777777" w:rsidR="00876FCC" w:rsidRDefault="00000000">
            <w:pPr>
              <w:pStyle w:val="TableParagraph"/>
              <w:spacing w:before="23" w:line="261" w:lineRule="auto"/>
              <w:ind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(компетенции,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достижения)</w:t>
            </w:r>
          </w:p>
        </w:tc>
        <w:tc>
          <w:tcPr>
            <w:tcW w:w="1861" w:type="dxa"/>
          </w:tcPr>
          <w:p w14:paraId="740AEF91" w14:textId="77777777" w:rsidR="00876FCC" w:rsidRDefault="00000000">
            <w:pPr>
              <w:pStyle w:val="TableParagraph"/>
              <w:spacing w:before="23" w:line="261" w:lineRule="auto"/>
              <w:ind w:left="110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прохождении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876FCC" w:rsidRPr="00C55786" w14:paraId="48BE2EA6" w14:textId="77777777" w:rsidTr="002E6937">
        <w:trPr>
          <w:trHeight w:val="2542"/>
        </w:trPr>
        <w:tc>
          <w:tcPr>
            <w:tcW w:w="604" w:type="dxa"/>
          </w:tcPr>
          <w:p w14:paraId="1C8DD837" w14:textId="77777777" w:rsidR="00876FCC" w:rsidRPr="00C55786" w:rsidRDefault="00000000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C557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1487CDE" w14:textId="56E7919F" w:rsidR="000025C2" w:rsidRPr="00C55786" w:rsidRDefault="000025C2" w:rsidP="000025C2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Авилова Оксана Александровна</w:t>
            </w:r>
          </w:p>
          <w:p w14:paraId="30364555" w14:textId="41DEF421" w:rsidR="000025C2" w:rsidRPr="00C55786" w:rsidRDefault="000025C2" w:rsidP="000025C2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 </w:t>
            </w:r>
          </w:p>
          <w:p w14:paraId="2D0E8E8B" w14:textId="20401EBA" w:rsidR="000025C2" w:rsidRPr="00C55786" w:rsidRDefault="000025C2" w:rsidP="000025C2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Евтехова Ольга Анатольевна</w:t>
            </w:r>
          </w:p>
          <w:p w14:paraId="1B2A8F53" w14:textId="77777777" w:rsidR="000025C2" w:rsidRPr="00C55786" w:rsidRDefault="000025C2" w:rsidP="000025C2">
            <w:pPr>
              <w:rPr>
                <w:sz w:val="28"/>
                <w:szCs w:val="28"/>
              </w:rPr>
            </w:pPr>
          </w:p>
          <w:p w14:paraId="227F3AF9" w14:textId="70985D4C" w:rsidR="000025C2" w:rsidRPr="00C55786" w:rsidRDefault="000025C2" w:rsidP="000025C2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Лучникова Наталья Валерьевна</w:t>
            </w:r>
          </w:p>
          <w:p w14:paraId="08AC71C7" w14:textId="27FD01AE" w:rsidR="00876FCC" w:rsidRPr="00C55786" w:rsidRDefault="00876FCC">
            <w:pPr>
              <w:pStyle w:val="TableParagraph"/>
              <w:spacing w:before="20" w:line="259" w:lineRule="auto"/>
              <w:ind w:right="563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002C6302" w14:textId="77777777" w:rsidR="000025C2" w:rsidRPr="00094955" w:rsidRDefault="000025C2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1982 год,</w:t>
            </w:r>
          </w:p>
          <w:p w14:paraId="3A8B2628" w14:textId="77777777" w:rsidR="00876FCC" w:rsidRPr="00094955" w:rsidRDefault="000025C2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89606774880</w:t>
            </w:r>
          </w:p>
          <w:p w14:paraId="4A329219" w14:textId="69B21978" w:rsidR="000025C2" w:rsidRDefault="000025C2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70880E8C" w14:textId="77777777" w:rsidR="00094955" w:rsidRPr="00094955" w:rsidRDefault="00094955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217744F1" w14:textId="77777777" w:rsidR="000025C2" w:rsidRPr="00094955" w:rsidRDefault="000025C2" w:rsidP="000025C2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1981 год,</w:t>
            </w:r>
          </w:p>
          <w:p w14:paraId="21A0B734" w14:textId="77777777" w:rsidR="000025C2" w:rsidRPr="00094955" w:rsidRDefault="000025C2" w:rsidP="000025C2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89510819328</w:t>
            </w:r>
          </w:p>
          <w:p w14:paraId="1503EBE2" w14:textId="77777777" w:rsidR="000025C2" w:rsidRPr="00094955" w:rsidRDefault="000025C2" w:rsidP="000025C2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</w:p>
          <w:p w14:paraId="1DAA9500" w14:textId="77777777" w:rsidR="000025C2" w:rsidRPr="00094955" w:rsidRDefault="000025C2" w:rsidP="000025C2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</w:p>
          <w:p w14:paraId="63DABCF7" w14:textId="77777777" w:rsidR="000025C2" w:rsidRPr="00094955" w:rsidRDefault="000025C2" w:rsidP="000025C2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2000 год,</w:t>
            </w:r>
          </w:p>
          <w:p w14:paraId="36E1A49A" w14:textId="29458B24" w:rsidR="000025C2" w:rsidRPr="00C55786" w:rsidRDefault="000025C2" w:rsidP="000025C2">
            <w:pPr>
              <w:pStyle w:val="TableParagraph"/>
              <w:spacing w:before="18"/>
              <w:ind w:left="0"/>
              <w:rPr>
                <w:sz w:val="28"/>
                <w:szCs w:val="28"/>
              </w:rPr>
            </w:pPr>
            <w:r w:rsidRPr="00094955">
              <w:rPr>
                <w:sz w:val="24"/>
                <w:szCs w:val="24"/>
              </w:rPr>
              <w:t>89207230604</w:t>
            </w:r>
          </w:p>
        </w:tc>
        <w:tc>
          <w:tcPr>
            <w:tcW w:w="1404" w:type="dxa"/>
          </w:tcPr>
          <w:p w14:paraId="09747965" w14:textId="68DEB716" w:rsidR="00876FCC" w:rsidRPr="00C55786" w:rsidRDefault="00000000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202</w:t>
            </w:r>
            <w:r w:rsidR="000025C2" w:rsidRPr="00C55786">
              <w:rPr>
                <w:sz w:val="28"/>
                <w:szCs w:val="28"/>
              </w:rPr>
              <w:t>2</w:t>
            </w:r>
            <w:r w:rsidRPr="00C55786">
              <w:rPr>
                <w:sz w:val="28"/>
                <w:szCs w:val="28"/>
              </w:rPr>
              <w:t>-202</w:t>
            </w:r>
            <w:r w:rsidR="000025C2" w:rsidRPr="00C55786">
              <w:rPr>
                <w:sz w:val="28"/>
                <w:szCs w:val="28"/>
              </w:rPr>
              <w:t>3</w:t>
            </w:r>
          </w:p>
          <w:p w14:paraId="5461DC2D" w14:textId="77777777" w:rsidR="00876FCC" w:rsidRPr="00C55786" w:rsidRDefault="00000000">
            <w:pPr>
              <w:pStyle w:val="TableParagraph"/>
              <w:spacing w:before="175" w:line="259" w:lineRule="auto"/>
              <w:ind w:left="160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учебный</w:t>
            </w:r>
            <w:r w:rsidRPr="00C55786">
              <w:rPr>
                <w:spacing w:val="-5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год</w:t>
            </w:r>
          </w:p>
        </w:tc>
        <w:tc>
          <w:tcPr>
            <w:tcW w:w="2236" w:type="dxa"/>
          </w:tcPr>
          <w:p w14:paraId="494884F0" w14:textId="19561BB3" w:rsidR="00876FCC" w:rsidRPr="00C55786" w:rsidRDefault="000025C2">
            <w:pPr>
              <w:pStyle w:val="TableParagraph"/>
              <w:tabs>
                <w:tab w:val="left" w:pos="1278"/>
              </w:tabs>
              <w:spacing w:before="20" w:line="259" w:lineRule="auto"/>
              <w:ind w:left="110" w:right="96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Родионова Ирина Сергеевна</w:t>
            </w:r>
          </w:p>
          <w:p w14:paraId="7E20B5D0" w14:textId="77777777" w:rsidR="00876FCC" w:rsidRPr="00C55786" w:rsidRDefault="00000000">
            <w:pPr>
              <w:pStyle w:val="TableParagraph"/>
              <w:spacing w:before="153"/>
              <w:ind w:lef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МБУ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ДО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«Центр</w:t>
            </w:r>
          </w:p>
          <w:p w14:paraId="47EBE978" w14:textId="77777777" w:rsidR="00876FCC" w:rsidRPr="00C55786" w:rsidRDefault="00000000">
            <w:pPr>
              <w:pStyle w:val="TableParagraph"/>
              <w:spacing w:before="22"/>
              <w:ind w:lef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«Оберег»</w:t>
            </w:r>
          </w:p>
        </w:tc>
        <w:tc>
          <w:tcPr>
            <w:tcW w:w="1555" w:type="dxa"/>
          </w:tcPr>
          <w:p w14:paraId="406872A4" w14:textId="6F319395" w:rsidR="00876FCC" w:rsidRPr="00C55786" w:rsidRDefault="00000000" w:rsidP="00094955">
            <w:pPr>
              <w:pStyle w:val="TableParagraph"/>
              <w:spacing w:before="20" w:line="259" w:lineRule="auto"/>
              <w:ind w:left="0" w:right="356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</w:t>
            </w:r>
            <w:r w:rsidR="000025C2" w:rsidRPr="00C55786">
              <w:rPr>
                <w:sz w:val="28"/>
                <w:szCs w:val="28"/>
              </w:rPr>
              <w:t>Педагог-педагог</w:t>
            </w:r>
            <w:r w:rsidRPr="00C55786">
              <w:rPr>
                <w:sz w:val="28"/>
                <w:szCs w:val="28"/>
              </w:rPr>
              <w:t>»</w:t>
            </w:r>
          </w:p>
        </w:tc>
        <w:tc>
          <w:tcPr>
            <w:tcW w:w="3602" w:type="dxa"/>
          </w:tcPr>
          <w:p w14:paraId="5676F873" w14:textId="2F237BE1" w:rsidR="000025C2" w:rsidRPr="00C55786" w:rsidRDefault="000025C2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-использование в работе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инновационных педагогических</w:t>
            </w:r>
            <w:r w:rsidRPr="00C55786">
              <w:rPr>
                <w:spacing w:val="-57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технологий;</w:t>
            </w:r>
          </w:p>
          <w:p w14:paraId="7F543017" w14:textId="0BE401B6" w:rsidR="000025C2" w:rsidRPr="00C55786" w:rsidRDefault="004541B5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-выведение консервативных педагогов на рефлексивную позицию в отношении их педагогического опыта;</w:t>
            </w:r>
          </w:p>
          <w:p w14:paraId="79B368FF" w14:textId="205002BB" w:rsidR="004541B5" w:rsidRPr="00C55786" w:rsidRDefault="004541B5" w:rsidP="004541B5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-внедрение новых форм и методов работы в практику.</w:t>
            </w:r>
          </w:p>
          <w:p w14:paraId="31801B69" w14:textId="54C9476F" w:rsidR="00876FCC" w:rsidRPr="00C55786" w:rsidRDefault="00876FCC" w:rsidP="000025C2">
            <w:pPr>
              <w:pStyle w:val="TableParagraph"/>
              <w:spacing w:line="261" w:lineRule="auto"/>
              <w:ind w:right="667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1AA861D7" w14:textId="77777777" w:rsidR="00876FCC" w:rsidRPr="00094955" w:rsidRDefault="00000000" w:rsidP="00094955">
            <w:pPr>
              <w:pStyle w:val="TableParagraph"/>
              <w:spacing w:before="20" w:line="259" w:lineRule="auto"/>
              <w:ind w:left="0" w:right="5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Программа</w:t>
            </w:r>
            <w:r w:rsidRPr="00094955">
              <w:rPr>
                <w:spacing w:val="1"/>
                <w:sz w:val="24"/>
                <w:szCs w:val="24"/>
              </w:rPr>
              <w:t xml:space="preserve"> </w:t>
            </w:r>
            <w:r w:rsidRPr="00094955">
              <w:rPr>
                <w:spacing w:val="-1"/>
                <w:sz w:val="24"/>
                <w:szCs w:val="24"/>
              </w:rPr>
              <w:t>реализуется</w:t>
            </w:r>
          </w:p>
        </w:tc>
      </w:tr>
      <w:tr w:rsidR="002E6937" w:rsidRPr="00C55786" w14:paraId="125BA3FD" w14:textId="77777777" w:rsidTr="002E6937">
        <w:trPr>
          <w:trHeight w:val="2542"/>
        </w:trPr>
        <w:tc>
          <w:tcPr>
            <w:tcW w:w="604" w:type="dxa"/>
          </w:tcPr>
          <w:p w14:paraId="502256E9" w14:textId="60AED821" w:rsidR="002E6937" w:rsidRPr="00C55786" w:rsidRDefault="002E6937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C55786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14:paraId="59AF14BD" w14:textId="2EA2F7AA" w:rsidR="00B85B09" w:rsidRPr="00C55786" w:rsidRDefault="00B85B09" w:rsidP="00B85B09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Авилова Оксана Александровна </w:t>
            </w:r>
          </w:p>
          <w:p w14:paraId="2323DAF0" w14:textId="77777777" w:rsidR="00B85B09" w:rsidRPr="00C55786" w:rsidRDefault="00B85B09" w:rsidP="00B85B09">
            <w:pPr>
              <w:rPr>
                <w:sz w:val="28"/>
                <w:szCs w:val="28"/>
              </w:rPr>
            </w:pPr>
          </w:p>
          <w:p w14:paraId="2CBB7A9E" w14:textId="2CFBF27F" w:rsidR="00B85B09" w:rsidRPr="00C55786" w:rsidRDefault="00B85B09" w:rsidP="00B85B09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Аскерова Елена Викторовна</w:t>
            </w:r>
          </w:p>
          <w:p w14:paraId="6BB7C573" w14:textId="77777777" w:rsidR="00B85B09" w:rsidRPr="00C55786" w:rsidRDefault="00B85B09" w:rsidP="00B85B09">
            <w:pPr>
              <w:rPr>
                <w:sz w:val="28"/>
                <w:szCs w:val="28"/>
              </w:rPr>
            </w:pPr>
          </w:p>
          <w:p w14:paraId="6DB0389C" w14:textId="5B8A850F" w:rsidR="00B85B09" w:rsidRPr="00C55786" w:rsidRDefault="00B85B09" w:rsidP="00B85B09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Борисова Юлия Леонидовна</w:t>
            </w:r>
          </w:p>
          <w:p w14:paraId="46DBDFAD" w14:textId="77777777" w:rsidR="00B85B09" w:rsidRPr="00C55786" w:rsidRDefault="00B85B09" w:rsidP="00B85B09">
            <w:pPr>
              <w:rPr>
                <w:sz w:val="28"/>
                <w:szCs w:val="28"/>
              </w:rPr>
            </w:pPr>
          </w:p>
          <w:p w14:paraId="37297958" w14:textId="1190CF2C" w:rsidR="00B85B09" w:rsidRDefault="00B85B09" w:rsidP="00B85B09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Верютина Лилия Сергеевна</w:t>
            </w:r>
          </w:p>
          <w:p w14:paraId="7B687611" w14:textId="77777777" w:rsidR="00094955" w:rsidRPr="00C55786" w:rsidRDefault="00094955" w:rsidP="00B85B09">
            <w:pPr>
              <w:rPr>
                <w:sz w:val="28"/>
                <w:szCs w:val="28"/>
              </w:rPr>
            </w:pPr>
          </w:p>
          <w:p w14:paraId="1E40C37E" w14:textId="0C4D7506" w:rsidR="00B85B09" w:rsidRPr="00C55786" w:rsidRDefault="00B85B09" w:rsidP="00B85B09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Подтуркина Нина Владимировна</w:t>
            </w:r>
          </w:p>
          <w:p w14:paraId="359868BA" w14:textId="1196C301" w:rsidR="00B85B09" w:rsidRPr="00C55786" w:rsidRDefault="00B85B09" w:rsidP="00B85B09">
            <w:pPr>
              <w:rPr>
                <w:sz w:val="28"/>
                <w:szCs w:val="28"/>
              </w:rPr>
            </w:pPr>
          </w:p>
          <w:p w14:paraId="32F68B00" w14:textId="128F2F7D" w:rsidR="00B85B09" w:rsidRPr="00C55786" w:rsidRDefault="00B85B09" w:rsidP="00B85B09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Семёнова Светлана Валентиновна</w:t>
            </w:r>
          </w:p>
          <w:p w14:paraId="58DAF7F2" w14:textId="77777777" w:rsidR="00B85B09" w:rsidRPr="00C55786" w:rsidRDefault="00B85B09" w:rsidP="00B85B09">
            <w:pPr>
              <w:rPr>
                <w:sz w:val="28"/>
                <w:szCs w:val="28"/>
              </w:rPr>
            </w:pPr>
          </w:p>
          <w:p w14:paraId="506D0029" w14:textId="367D58DB" w:rsidR="002E6937" w:rsidRPr="00C55786" w:rsidRDefault="00B85B09" w:rsidP="00B85B09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Родионова Ирина Сергеевна</w:t>
            </w:r>
          </w:p>
        </w:tc>
        <w:tc>
          <w:tcPr>
            <w:tcW w:w="1538" w:type="dxa"/>
          </w:tcPr>
          <w:p w14:paraId="6870ECDC" w14:textId="77777777" w:rsidR="00B85B09" w:rsidRPr="00094955" w:rsidRDefault="00B85B09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1982 год,</w:t>
            </w:r>
          </w:p>
          <w:p w14:paraId="4F3BAC42" w14:textId="77777777" w:rsidR="00B85B09" w:rsidRPr="00094955" w:rsidRDefault="00B85B09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89606774880</w:t>
            </w:r>
          </w:p>
          <w:p w14:paraId="2CFDE71B" w14:textId="77777777" w:rsidR="002E6937" w:rsidRPr="00094955" w:rsidRDefault="002E6937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4C0A46AB" w14:textId="0FE4E74F" w:rsidR="00B85B09" w:rsidRPr="00094955" w:rsidRDefault="00094955" w:rsidP="00094955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5B09" w:rsidRPr="00094955">
              <w:rPr>
                <w:sz w:val="24"/>
                <w:szCs w:val="24"/>
              </w:rPr>
              <w:t>1973 год,</w:t>
            </w:r>
          </w:p>
          <w:p w14:paraId="13DA349A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89207353166</w:t>
            </w:r>
          </w:p>
          <w:p w14:paraId="3FDBF13C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05CEF98B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02E25F25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89202685270</w:t>
            </w:r>
          </w:p>
          <w:p w14:paraId="0F113502" w14:textId="36B6188B" w:rsidR="00B85B09" w:rsidRDefault="00094955" w:rsidP="00094955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5B09" w:rsidRPr="00094955">
              <w:rPr>
                <w:sz w:val="24"/>
                <w:szCs w:val="24"/>
              </w:rPr>
              <w:t>1986 год,</w:t>
            </w:r>
          </w:p>
          <w:p w14:paraId="02D84D8A" w14:textId="77777777" w:rsidR="00094955" w:rsidRPr="00094955" w:rsidRDefault="00094955" w:rsidP="00094955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</w:p>
          <w:p w14:paraId="74B113C1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89513313203</w:t>
            </w:r>
          </w:p>
          <w:p w14:paraId="3600C37D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183DD06F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4978A1EB" w14:textId="77777777" w:rsidR="00094955" w:rsidRDefault="00094955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7B76815B" w14:textId="77777777" w:rsidR="00094955" w:rsidRDefault="00094955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676040A6" w14:textId="33E88D03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1978 год,</w:t>
            </w:r>
          </w:p>
          <w:p w14:paraId="7ED7D047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89513163623</w:t>
            </w:r>
          </w:p>
          <w:p w14:paraId="100C1A40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310C9071" w14:textId="77777777" w:rsidR="00B85B09" w:rsidRPr="00094955" w:rsidRDefault="00B85B09" w:rsidP="000025C2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3C2624F0" w14:textId="77777777" w:rsidR="00B85B09" w:rsidRPr="00094955" w:rsidRDefault="00B85B09" w:rsidP="00B85B09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</w:p>
          <w:p w14:paraId="1A1D1A5A" w14:textId="77777777" w:rsidR="00B85B09" w:rsidRPr="00094955" w:rsidRDefault="00B85B09" w:rsidP="00B85B09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1973 год,</w:t>
            </w:r>
          </w:p>
          <w:p w14:paraId="3BE79832" w14:textId="77777777" w:rsidR="00B85B09" w:rsidRPr="00094955" w:rsidRDefault="00B85B09" w:rsidP="00B85B09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89192749457</w:t>
            </w:r>
          </w:p>
          <w:p w14:paraId="5EE08975" w14:textId="77777777" w:rsidR="00B85B09" w:rsidRPr="00094955" w:rsidRDefault="00B85B09" w:rsidP="00B85B09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</w:p>
          <w:p w14:paraId="720C0D8B" w14:textId="77777777" w:rsidR="00B85B09" w:rsidRPr="00094955" w:rsidRDefault="00B85B09" w:rsidP="00B85B09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</w:p>
          <w:p w14:paraId="778DD4F5" w14:textId="77777777" w:rsidR="00B85B09" w:rsidRPr="00094955" w:rsidRDefault="00B85B09" w:rsidP="00B85B09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1980 год,</w:t>
            </w:r>
          </w:p>
          <w:p w14:paraId="00AC04BB" w14:textId="45CA327C" w:rsidR="00B85B09" w:rsidRPr="00C55786" w:rsidRDefault="00B85B09" w:rsidP="00B85B09">
            <w:pPr>
              <w:pStyle w:val="TableParagraph"/>
              <w:spacing w:before="18"/>
              <w:ind w:left="0"/>
              <w:rPr>
                <w:sz w:val="28"/>
                <w:szCs w:val="28"/>
              </w:rPr>
            </w:pPr>
            <w:r w:rsidRPr="00094955">
              <w:rPr>
                <w:sz w:val="24"/>
                <w:szCs w:val="24"/>
              </w:rPr>
              <w:t>89606984345</w:t>
            </w:r>
          </w:p>
        </w:tc>
        <w:tc>
          <w:tcPr>
            <w:tcW w:w="1404" w:type="dxa"/>
          </w:tcPr>
          <w:p w14:paraId="1807C326" w14:textId="77777777" w:rsidR="00B85B09" w:rsidRPr="00C55786" w:rsidRDefault="00B85B09" w:rsidP="00B85B09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2022-2023</w:t>
            </w:r>
          </w:p>
          <w:p w14:paraId="623E399F" w14:textId="7CD63815" w:rsidR="002E6937" w:rsidRPr="00C55786" w:rsidRDefault="00B85B09" w:rsidP="00B85B09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учебный</w:t>
            </w:r>
            <w:r w:rsidRPr="00C55786">
              <w:rPr>
                <w:spacing w:val="-5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год</w:t>
            </w:r>
          </w:p>
        </w:tc>
        <w:tc>
          <w:tcPr>
            <w:tcW w:w="2236" w:type="dxa"/>
          </w:tcPr>
          <w:p w14:paraId="618980E2" w14:textId="77777777" w:rsidR="002E6937" w:rsidRPr="00C55786" w:rsidRDefault="00B85B09">
            <w:pPr>
              <w:pStyle w:val="TableParagraph"/>
              <w:tabs>
                <w:tab w:val="left" w:pos="1278"/>
              </w:tabs>
              <w:spacing w:before="20" w:line="259" w:lineRule="auto"/>
              <w:ind w:left="110" w:right="96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Науменко Елена Геннадьевна</w:t>
            </w:r>
          </w:p>
          <w:p w14:paraId="7322541C" w14:textId="77777777" w:rsidR="00B85B09" w:rsidRPr="00C55786" w:rsidRDefault="00B85B09" w:rsidP="00B85B09">
            <w:pPr>
              <w:pStyle w:val="TableParagraph"/>
              <w:spacing w:before="153"/>
              <w:ind w:lef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МБУ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ДО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«Центр</w:t>
            </w:r>
          </w:p>
          <w:p w14:paraId="083571BE" w14:textId="0701B99A" w:rsidR="00B85B09" w:rsidRPr="00C55786" w:rsidRDefault="00B85B09" w:rsidP="00B85B09">
            <w:pPr>
              <w:pStyle w:val="TableParagraph"/>
              <w:tabs>
                <w:tab w:val="left" w:pos="1278"/>
              </w:tabs>
              <w:spacing w:before="20" w:line="259" w:lineRule="auto"/>
              <w:ind w:left="110" w:right="96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«Оберег»</w:t>
            </w:r>
          </w:p>
        </w:tc>
        <w:tc>
          <w:tcPr>
            <w:tcW w:w="1555" w:type="dxa"/>
          </w:tcPr>
          <w:p w14:paraId="055930F6" w14:textId="0B2F17FB" w:rsidR="002E6937" w:rsidRPr="00C55786" w:rsidRDefault="00B85B09" w:rsidP="00094955">
            <w:pPr>
              <w:pStyle w:val="TableParagraph"/>
              <w:spacing w:before="20" w:line="259" w:lineRule="auto"/>
              <w:ind w:left="0" w:right="356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«Педагог-педагог»</w:t>
            </w:r>
          </w:p>
        </w:tc>
        <w:tc>
          <w:tcPr>
            <w:tcW w:w="3602" w:type="dxa"/>
          </w:tcPr>
          <w:p w14:paraId="0FBACFB9" w14:textId="1D7B9447" w:rsidR="002E6937" w:rsidRPr="00C55786" w:rsidRDefault="00B85B09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-развитие профессиональных компетенций педагогов в условиях цифровой образовательной среды;</w:t>
            </w:r>
          </w:p>
          <w:p w14:paraId="0F6E62A6" w14:textId="77777777" w:rsidR="00B85B09" w:rsidRPr="00C55786" w:rsidRDefault="00B85B09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-развитие умения использовать современные информационно-коммуникационные технологии;</w:t>
            </w:r>
          </w:p>
          <w:p w14:paraId="49B803EA" w14:textId="0C6BC545" w:rsidR="00B85B09" w:rsidRPr="00C55786" w:rsidRDefault="00B85B09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-овладение современными </w:t>
            </w:r>
            <w:r w:rsidRPr="00C55786">
              <w:rPr>
                <w:sz w:val="28"/>
                <w:szCs w:val="28"/>
                <w:lang w:val="en-US"/>
              </w:rPr>
              <w:t>IT</w:t>
            </w:r>
            <w:r w:rsidRPr="00C55786">
              <w:rPr>
                <w:sz w:val="28"/>
                <w:szCs w:val="28"/>
              </w:rPr>
              <w:t xml:space="preserve"> программами.</w:t>
            </w:r>
          </w:p>
        </w:tc>
        <w:tc>
          <w:tcPr>
            <w:tcW w:w="1861" w:type="dxa"/>
          </w:tcPr>
          <w:p w14:paraId="337B0AD7" w14:textId="3C54A413" w:rsidR="002E6937" w:rsidRPr="00094955" w:rsidRDefault="00B85B09">
            <w:pPr>
              <w:pStyle w:val="TableParagraph"/>
              <w:spacing w:before="20" w:line="259" w:lineRule="auto"/>
              <w:ind w:left="110" w:right="507"/>
              <w:rPr>
                <w:sz w:val="24"/>
                <w:szCs w:val="24"/>
              </w:rPr>
            </w:pPr>
            <w:r w:rsidRPr="00094955">
              <w:rPr>
                <w:sz w:val="24"/>
                <w:szCs w:val="24"/>
              </w:rPr>
              <w:t>Программа</w:t>
            </w:r>
            <w:r w:rsidRPr="00094955">
              <w:rPr>
                <w:spacing w:val="1"/>
                <w:sz w:val="24"/>
                <w:szCs w:val="24"/>
              </w:rPr>
              <w:t xml:space="preserve"> </w:t>
            </w:r>
            <w:r w:rsidRPr="00094955">
              <w:rPr>
                <w:spacing w:val="-1"/>
                <w:sz w:val="24"/>
                <w:szCs w:val="24"/>
              </w:rPr>
              <w:t>реализуется</w:t>
            </w:r>
          </w:p>
        </w:tc>
      </w:tr>
      <w:tr w:rsidR="00B72FEF" w:rsidRPr="00C55786" w14:paraId="1A7DF498" w14:textId="77777777" w:rsidTr="002E6937">
        <w:trPr>
          <w:trHeight w:val="2542"/>
        </w:trPr>
        <w:tc>
          <w:tcPr>
            <w:tcW w:w="604" w:type="dxa"/>
          </w:tcPr>
          <w:p w14:paraId="7B246494" w14:textId="6D1D188C" w:rsidR="00B72FEF" w:rsidRPr="00C55786" w:rsidRDefault="00B72FE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C557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27445FD" w14:textId="6CCBA22E" w:rsidR="00EE481D" w:rsidRPr="00C55786" w:rsidRDefault="00EE481D" w:rsidP="00EE481D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Волков Иван Валерьевич</w:t>
            </w:r>
          </w:p>
          <w:p w14:paraId="4628979A" w14:textId="77777777" w:rsidR="00EE481D" w:rsidRPr="00C55786" w:rsidRDefault="00EE481D" w:rsidP="00EE481D">
            <w:pPr>
              <w:rPr>
                <w:sz w:val="28"/>
                <w:szCs w:val="28"/>
              </w:rPr>
            </w:pPr>
          </w:p>
          <w:p w14:paraId="17541E11" w14:textId="5B19AF67" w:rsidR="00EE481D" w:rsidRPr="00C55786" w:rsidRDefault="00EE481D" w:rsidP="00EE481D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Дмитракова Галина Александровна</w:t>
            </w:r>
          </w:p>
          <w:p w14:paraId="741F8B68" w14:textId="77777777" w:rsidR="00EE481D" w:rsidRPr="00C55786" w:rsidRDefault="00EE481D" w:rsidP="00EE481D">
            <w:pPr>
              <w:rPr>
                <w:sz w:val="28"/>
                <w:szCs w:val="28"/>
              </w:rPr>
            </w:pPr>
          </w:p>
          <w:p w14:paraId="03B38162" w14:textId="036AE374" w:rsidR="00EE481D" w:rsidRPr="00C55786" w:rsidRDefault="00EE481D" w:rsidP="00EE481D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Донская Лилия Александровна</w:t>
            </w:r>
          </w:p>
          <w:p w14:paraId="3E336C04" w14:textId="062EF662" w:rsidR="00B72FEF" w:rsidRPr="00C55786" w:rsidRDefault="00B72FEF" w:rsidP="00EE481D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5EFBDCA0" w14:textId="77777777" w:rsidR="00B72FEF" w:rsidRPr="00647EA0" w:rsidRDefault="00EE481D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lastRenderedPageBreak/>
              <w:t>1990 год</w:t>
            </w:r>
          </w:p>
          <w:p w14:paraId="5CC58880" w14:textId="77777777" w:rsidR="00EE481D" w:rsidRPr="00647EA0" w:rsidRDefault="00EE481D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89510881405</w:t>
            </w:r>
          </w:p>
          <w:p w14:paraId="5AF99073" w14:textId="77777777" w:rsidR="00EE481D" w:rsidRPr="00647EA0" w:rsidRDefault="00EE481D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0B15DD31" w14:textId="77777777" w:rsidR="00EE481D" w:rsidRPr="00647EA0" w:rsidRDefault="00EE481D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19F94685" w14:textId="77777777" w:rsidR="00EE481D" w:rsidRPr="00647EA0" w:rsidRDefault="00EE481D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1990 год</w:t>
            </w:r>
          </w:p>
          <w:p w14:paraId="133804B4" w14:textId="77777777" w:rsidR="00EE481D" w:rsidRPr="00647EA0" w:rsidRDefault="00EE481D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89202079894</w:t>
            </w:r>
          </w:p>
          <w:p w14:paraId="49737D4E" w14:textId="77777777" w:rsidR="00EE481D" w:rsidRPr="00647EA0" w:rsidRDefault="00EE481D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483964FD" w14:textId="77777777" w:rsidR="00EE481D" w:rsidRPr="00647EA0" w:rsidRDefault="00EE481D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649670E6" w14:textId="77777777" w:rsidR="00EE481D" w:rsidRPr="00647EA0" w:rsidRDefault="00EE481D" w:rsidP="00B85B09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1989 год</w:t>
            </w:r>
          </w:p>
          <w:p w14:paraId="55C39ECF" w14:textId="7E7E6D0A" w:rsidR="00EE481D" w:rsidRPr="00C55786" w:rsidRDefault="00EE481D" w:rsidP="00B85B09">
            <w:pPr>
              <w:pStyle w:val="TableParagraph"/>
              <w:spacing w:before="18"/>
              <w:ind w:left="107"/>
              <w:rPr>
                <w:sz w:val="28"/>
                <w:szCs w:val="28"/>
              </w:rPr>
            </w:pPr>
            <w:r w:rsidRPr="00647EA0">
              <w:rPr>
                <w:sz w:val="24"/>
                <w:szCs w:val="24"/>
              </w:rPr>
              <w:t>89102760152</w:t>
            </w:r>
          </w:p>
        </w:tc>
        <w:tc>
          <w:tcPr>
            <w:tcW w:w="1404" w:type="dxa"/>
          </w:tcPr>
          <w:p w14:paraId="763BB482" w14:textId="77777777" w:rsidR="00EE481D" w:rsidRPr="00C55786" w:rsidRDefault="00EE481D" w:rsidP="00EE481D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2022-2023</w:t>
            </w:r>
          </w:p>
          <w:p w14:paraId="4CB03E5F" w14:textId="6B88C6DA" w:rsidR="00B72FEF" w:rsidRPr="00C55786" w:rsidRDefault="00EE481D" w:rsidP="00EE481D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учебный</w:t>
            </w:r>
            <w:r w:rsidRPr="00C55786">
              <w:rPr>
                <w:spacing w:val="-5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год</w:t>
            </w:r>
          </w:p>
        </w:tc>
        <w:tc>
          <w:tcPr>
            <w:tcW w:w="2236" w:type="dxa"/>
          </w:tcPr>
          <w:p w14:paraId="1D9FA00A" w14:textId="77777777" w:rsidR="00B72FEF" w:rsidRPr="00C55786" w:rsidRDefault="00EE481D">
            <w:pPr>
              <w:pStyle w:val="TableParagraph"/>
              <w:tabs>
                <w:tab w:val="left" w:pos="1278"/>
              </w:tabs>
              <w:spacing w:before="20" w:line="259" w:lineRule="auto"/>
              <w:ind w:left="110" w:right="96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Апалькова Ольга Владимировна</w:t>
            </w:r>
          </w:p>
          <w:p w14:paraId="0FCB574F" w14:textId="77777777" w:rsidR="00EE481D" w:rsidRPr="00C55786" w:rsidRDefault="00EE481D" w:rsidP="00EE481D">
            <w:pPr>
              <w:pStyle w:val="TableParagraph"/>
              <w:spacing w:before="153"/>
              <w:ind w:lef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МБУ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ДО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«Центр</w:t>
            </w:r>
          </w:p>
          <w:p w14:paraId="20558DD1" w14:textId="06E1239B" w:rsidR="00EE481D" w:rsidRPr="00C55786" w:rsidRDefault="00EE481D" w:rsidP="00EE481D">
            <w:pPr>
              <w:pStyle w:val="TableParagraph"/>
              <w:tabs>
                <w:tab w:val="left" w:pos="1278"/>
              </w:tabs>
              <w:spacing w:before="20" w:line="259" w:lineRule="auto"/>
              <w:ind w:left="110" w:right="96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«Оберег»</w:t>
            </w:r>
          </w:p>
        </w:tc>
        <w:tc>
          <w:tcPr>
            <w:tcW w:w="1555" w:type="dxa"/>
          </w:tcPr>
          <w:p w14:paraId="0D2E5376" w14:textId="58728938" w:rsidR="00B72FEF" w:rsidRPr="00C55786" w:rsidRDefault="00EE481D" w:rsidP="00647EA0">
            <w:pPr>
              <w:pStyle w:val="TableParagraph"/>
              <w:spacing w:before="20" w:line="259" w:lineRule="auto"/>
              <w:ind w:left="0" w:right="356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«Педагог-педагог»</w:t>
            </w:r>
          </w:p>
        </w:tc>
        <w:tc>
          <w:tcPr>
            <w:tcW w:w="3602" w:type="dxa"/>
          </w:tcPr>
          <w:p w14:paraId="607B3E0C" w14:textId="77777777" w:rsidR="00B72FEF" w:rsidRPr="00C55786" w:rsidRDefault="00EE481D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-повышение уровня включенности молодых начинающих педагогов в педагогическую деятельность и социально-культурную жизнь МБУ ДО «Центр «Оберег»;</w:t>
            </w:r>
          </w:p>
          <w:p w14:paraId="53C28507" w14:textId="77777777" w:rsidR="00EE481D" w:rsidRPr="00C55786" w:rsidRDefault="00EE481D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-повышение уровня удовлетворённости своей </w:t>
            </w:r>
            <w:r w:rsidRPr="00C55786">
              <w:rPr>
                <w:sz w:val="28"/>
                <w:szCs w:val="28"/>
              </w:rPr>
              <w:lastRenderedPageBreak/>
              <w:t>собственной работой:</w:t>
            </w:r>
          </w:p>
          <w:p w14:paraId="10D39FC1" w14:textId="77777777" w:rsidR="00EE481D" w:rsidRPr="00C55786" w:rsidRDefault="00EE481D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-улучшение психологического состояния педагогов;</w:t>
            </w:r>
          </w:p>
          <w:p w14:paraId="2792A942" w14:textId="77777777" w:rsidR="00EE481D" w:rsidRPr="00C55786" w:rsidRDefault="00EE481D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-качественный рост успеваемости и улучшение поведения в группах наставляемых;</w:t>
            </w:r>
          </w:p>
          <w:p w14:paraId="403D2963" w14:textId="77777777" w:rsidR="00EE481D" w:rsidRPr="00C55786" w:rsidRDefault="00EE481D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-сокращение числа конфликтных ситуаций</w:t>
            </w:r>
            <w:r w:rsidR="00115F70" w:rsidRPr="00C55786">
              <w:rPr>
                <w:sz w:val="28"/>
                <w:szCs w:val="28"/>
              </w:rPr>
              <w:t xml:space="preserve"> с педагогическим и родительским сообществами;</w:t>
            </w:r>
          </w:p>
          <w:p w14:paraId="454482C0" w14:textId="1EDB66CC" w:rsidR="00115F70" w:rsidRPr="00C55786" w:rsidRDefault="00115F70" w:rsidP="000025C2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-повышение научно-методической и социальной активности педагогов</w:t>
            </w:r>
          </w:p>
        </w:tc>
        <w:tc>
          <w:tcPr>
            <w:tcW w:w="1861" w:type="dxa"/>
          </w:tcPr>
          <w:p w14:paraId="7058D205" w14:textId="41247ED2" w:rsidR="00B72FEF" w:rsidRPr="00647EA0" w:rsidRDefault="00115F70">
            <w:pPr>
              <w:pStyle w:val="TableParagraph"/>
              <w:spacing w:before="20" w:line="259" w:lineRule="auto"/>
              <w:ind w:left="110" w:right="5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lastRenderedPageBreak/>
              <w:t>Программа реализуется</w:t>
            </w:r>
          </w:p>
        </w:tc>
      </w:tr>
    </w:tbl>
    <w:p w14:paraId="43108353" w14:textId="77777777" w:rsidR="00876FCC" w:rsidRPr="00C55786" w:rsidRDefault="00876FCC">
      <w:pPr>
        <w:spacing w:line="259" w:lineRule="auto"/>
        <w:rPr>
          <w:sz w:val="28"/>
          <w:szCs w:val="28"/>
        </w:rPr>
        <w:sectPr w:rsidR="00876FCC" w:rsidRPr="00C55786">
          <w:type w:val="continuous"/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70"/>
        <w:gridCol w:w="1538"/>
        <w:gridCol w:w="1404"/>
        <w:gridCol w:w="2236"/>
        <w:gridCol w:w="1555"/>
        <w:gridCol w:w="3602"/>
        <w:gridCol w:w="1861"/>
      </w:tblGrid>
      <w:tr w:rsidR="00115F70" w:rsidRPr="00C55786" w14:paraId="23D425F5" w14:textId="77777777" w:rsidTr="002E6937">
        <w:trPr>
          <w:trHeight w:val="274"/>
        </w:trPr>
        <w:tc>
          <w:tcPr>
            <w:tcW w:w="718" w:type="dxa"/>
          </w:tcPr>
          <w:p w14:paraId="6B8AEC01" w14:textId="302212E2" w:rsidR="00115F70" w:rsidRPr="00C55786" w:rsidRDefault="00115F70" w:rsidP="00115F70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  <w:r w:rsidRPr="00C55786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70" w:type="dxa"/>
          </w:tcPr>
          <w:p w14:paraId="4B8CCEEF" w14:textId="008815AB" w:rsidR="00115F70" w:rsidRPr="00C55786" w:rsidRDefault="00115F70" w:rsidP="00115F70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Науменко Елена Геннадьевна</w:t>
            </w:r>
          </w:p>
        </w:tc>
        <w:tc>
          <w:tcPr>
            <w:tcW w:w="1538" w:type="dxa"/>
          </w:tcPr>
          <w:p w14:paraId="12E0510B" w14:textId="77777777" w:rsidR="00115F70" w:rsidRPr="00647EA0" w:rsidRDefault="00115F70" w:rsidP="00115F70">
            <w:pPr>
              <w:pStyle w:val="TableParagraph"/>
              <w:ind w:left="0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1985 год</w:t>
            </w:r>
          </w:p>
          <w:p w14:paraId="73EB884E" w14:textId="26EDFBC4" w:rsidR="00115F70" w:rsidRPr="00C55786" w:rsidRDefault="00115F70" w:rsidP="00115F70">
            <w:pPr>
              <w:pStyle w:val="TableParagraph"/>
              <w:ind w:left="0"/>
              <w:rPr>
                <w:sz w:val="28"/>
                <w:szCs w:val="28"/>
              </w:rPr>
            </w:pPr>
            <w:r w:rsidRPr="00647EA0">
              <w:rPr>
                <w:sz w:val="24"/>
                <w:szCs w:val="24"/>
              </w:rPr>
              <w:t>89050412081</w:t>
            </w:r>
          </w:p>
        </w:tc>
        <w:tc>
          <w:tcPr>
            <w:tcW w:w="1404" w:type="dxa"/>
          </w:tcPr>
          <w:p w14:paraId="6F636678" w14:textId="77777777" w:rsidR="00115F70" w:rsidRPr="00C55786" w:rsidRDefault="00115F70" w:rsidP="00647EA0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2022-2023</w:t>
            </w:r>
          </w:p>
          <w:p w14:paraId="2DD8FE3D" w14:textId="00E7E6A1" w:rsidR="00115F70" w:rsidRPr="00C55786" w:rsidRDefault="00115F70" w:rsidP="00647EA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учебный</w:t>
            </w:r>
            <w:r w:rsidRPr="00C55786">
              <w:rPr>
                <w:spacing w:val="-5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год</w:t>
            </w:r>
          </w:p>
        </w:tc>
        <w:tc>
          <w:tcPr>
            <w:tcW w:w="2236" w:type="dxa"/>
          </w:tcPr>
          <w:p w14:paraId="344127E9" w14:textId="77777777" w:rsidR="00115F70" w:rsidRPr="00C55786" w:rsidRDefault="00115F70" w:rsidP="00115F70">
            <w:pPr>
              <w:pStyle w:val="TableParagraph"/>
              <w:tabs>
                <w:tab w:val="left" w:pos="1278"/>
              </w:tabs>
              <w:spacing w:before="20" w:line="259" w:lineRule="auto"/>
              <w:ind w:left="110" w:right="96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Апалькова Ольга Владимировна</w:t>
            </w:r>
          </w:p>
          <w:p w14:paraId="42A4E8BD" w14:textId="77777777" w:rsidR="00115F70" w:rsidRPr="00C55786" w:rsidRDefault="00115F70" w:rsidP="00115F70">
            <w:pPr>
              <w:pStyle w:val="TableParagraph"/>
              <w:spacing w:before="153"/>
              <w:ind w:lef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МБУ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ДО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«Центр</w:t>
            </w:r>
          </w:p>
          <w:p w14:paraId="789E4532" w14:textId="4B81855C" w:rsidR="00115F70" w:rsidRPr="00C55786" w:rsidRDefault="00115F70" w:rsidP="00115F70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«Оберег»</w:t>
            </w:r>
          </w:p>
        </w:tc>
        <w:tc>
          <w:tcPr>
            <w:tcW w:w="1555" w:type="dxa"/>
          </w:tcPr>
          <w:p w14:paraId="6AD1839A" w14:textId="42E5E713" w:rsidR="00115F70" w:rsidRPr="00C55786" w:rsidRDefault="00115F70" w:rsidP="00115F70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«Педагог-педагог»</w:t>
            </w:r>
          </w:p>
        </w:tc>
        <w:tc>
          <w:tcPr>
            <w:tcW w:w="3602" w:type="dxa"/>
          </w:tcPr>
          <w:p w14:paraId="02B28F47" w14:textId="4B4CFA5D" w:rsidR="00115F70" w:rsidRPr="00C55786" w:rsidRDefault="00115F70" w:rsidP="00115F70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-укрепление уверенности в собственных силах;</w:t>
            </w:r>
          </w:p>
          <w:p w14:paraId="632DB0AD" w14:textId="3C061F19" w:rsidR="00115F70" w:rsidRPr="00C55786" w:rsidRDefault="00115F70" w:rsidP="00115F70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-развитие личностного и педагогического потенциала наставляемого;</w:t>
            </w:r>
          </w:p>
          <w:p w14:paraId="51E3D1A8" w14:textId="4C7083C2" w:rsidR="00115F70" w:rsidRPr="00C55786" w:rsidRDefault="00115F70" w:rsidP="00115F70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-развитие умения тиражировать личный педагогический опыт;</w:t>
            </w:r>
          </w:p>
          <w:p w14:paraId="137B8E7C" w14:textId="2A39EB75" w:rsidR="00115F70" w:rsidRPr="00C55786" w:rsidRDefault="00115F70" w:rsidP="00115F70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-развитие умения верить в собственные силы и в позитивные профессиональные перспективы.</w:t>
            </w:r>
          </w:p>
          <w:p w14:paraId="0D82FC42" w14:textId="2D263DF4" w:rsidR="00115F70" w:rsidRPr="00C55786" w:rsidRDefault="00115F70" w:rsidP="00115F70">
            <w:pPr>
              <w:pStyle w:val="TableParagraph"/>
              <w:ind w:right="970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751438CE" w14:textId="595621E5" w:rsidR="00115F70" w:rsidRPr="00C55786" w:rsidRDefault="00115F70" w:rsidP="00115F70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Программа реализуется</w:t>
            </w:r>
          </w:p>
        </w:tc>
      </w:tr>
      <w:tr w:rsidR="00115F70" w:rsidRPr="00C55786" w14:paraId="03AAEB63" w14:textId="77777777">
        <w:trPr>
          <w:trHeight w:val="1955"/>
        </w:trPr>
        <w:tc>
          <w:tcPr>
            <w:tcW w:w="718" w:type="dxa"/>
          </w:tcPr>
          <w:p w14:paraId="65334E43" w14:textId="38B0006C" w:rsidR="00115F70" w:rsidRPr="00C55786" w:rsidRDefault="00760EBB" w:rsidP="00115F70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  <w:r w:rsidRPr="00C55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7C4E4B69" w14:textId="530D0F97" w:rsidR="00115F70" w:rsidRPr="00C55786" w:rsidRDefault="00760EBB" w:rsidP="00115F70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Кулешова Маргарита Васильевна</w:t>
            </w:r>
          </w:p>
        </w:tc>
        <w:tc>
          <w:tcPr>
            <w:tcW w:w="1538" w:type="dxa"/>
          </w:tcPr>
          <w:p w14:paraId="16ED2145" w14:textId="77777777" w:rsidR="00115F70" w:rsidRPr="00647EA0" w:rsidRDefault="00760EBB" w:rsidP="00115F70">
            <w:pPr>
              <w:pStyle w:val="TableParagraph"/>
              <w:ind w:left="0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1978 год</w:t>
            </w:r>
          </w:p>
          <w:p w14:paraId="62AFEAA3" w14:textId="19D9EB3B" w:rsidR="00760EBB" w:rsidRPr="00C55786" w:rsidRDefault="00760EBB" w:rsidP="00115F70">
            <w:pPr>
              <w:pStyle w:val="TableParagraph"/>
              <w:ind w:left="0"/>
              <w:rPr>
                <w:sz w:val="28"/>
                <w:szCs w:val="28"/>
              </w:rPr>
            </w:pPr>
            <w:r w:rsidRPr="00647EA0">
              <w:rPr>
                <w:sz w:val="24"/>
                <w:szCs w:val="24"/>
              </w:rPr>
              <w:t>8920705</w:t>
            </w:r>
            <w:r w:rsidR="00497556" w:rsidRPr="00647EA0">
              <w:rPr>
                <w:sz w:val="24"/>
                <w:szCs w:val="24"/>
              </w:rPr>
              <w:t>8174</w:t>
            </w:r>
          </w:p>
        </w:tc>
        <w:tc>
          <w:tcPr>
            <w:tcW w:w="1404" w:type="dxa"/>
          </w:tcPr>
          <w:p w14:paraId="300A835D" w14:textId="77777777" w:rsidR="00497556" w:rsidRPr="00C55786" w:rsidRDefault="00497556" w:rsidP="00647EA0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2022-2023</w:t>
            </w:r>
          </w:p>
          <w:p w14:paraId="11C953D9" w14:textId="1E5E5EE7" w:rsidR="00115F70" w:rsidRPr="00C55786" w:rsidRDefault="00497556" w:rsidP="00647EA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учебный</w:t>
            </w:r>
            <w:r w:rsidRPr="00C55786">
              <w:rPr>
                <w:spacing w:val="-5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год</w:t>
            </w:r>
          </w:p>
        </w:tc>
        <w:tc>
          <w:tcPr>
            <w:tcW w:w="2236" w:type="dxa"/>
          </w:tcPr>
          <w:p w14:paraId="680B1FA8" w14:textId="77777777" w:rsidR="00115F70" w:rsidRPr="00C55786" w:rsidRDefault="00497556" w:rsidP="00115F70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Старкова Оксана Николаевна</w:t>
            </w:r>
          </w:p>
          <w:p w14:paraId="0DCA51AB" w14:textId="77777777" w:rsidR="00316B18" w:rsidRPr="00C55786" w:rsidRDefault="00316B18" w:rsidP="00316B18">
            <w:pPr>
              <w:pStyle w:val="TableParagraph"/>
              <w:spacing w:before="153"/>
              <w:ind w:lef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МБУ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ДО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«Центр</w:t>
            </w:r>
          </w:p>
          <w:p w14:paraId="73A25D22" w14:textId="25ABB43C" w:rsidR="00316B18" w:rsidRPr="00C55786" w:rsidRDefault="00316B18" w:rsidP="00316B18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«Оберег»</w:t>
            </w:r>
          </w:p>
        </w:tc>
        <w:tc>
          <w:tcPr>
            <w:tcW w:w="1555" w:type="dxa"/>
          </w:tcPr>
          <w:p w14:paraId="36DBCF1F" w14:textId="11596D0B" w:rsidR="00115F70" w:rsidRPr="00C55786" w:rsidRDefault="00497556" w:rsidP="00115F70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«Педагог-педагог»</w:t>
            </w:r>
          </w:p>
        </w:tc>
        <w:tc>
          <w:tcPr>
            <w:tcW w:w="3602" w:type="dxa"/>
          </w:tcPr>
          <w:p w14:paraId="1098B1A7" w14:textId="3777187B" w:rsidR="00497556" w:rsidRPr="00C55786" w:rsidRDefault="00497556" w:rsidP="00497556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-повышение уровня включенности педагога в педагогическую деятельность и социально-культурную жизнь МБУ ДО «Центр «Оберег»;</w:t>
            </w:r>
          </w:p>
          <w:p w14:paraId="4CE400A0" w14:textId="77777777" w:rsidR="00497556" w:rsidRPr="00C55786" w:rsidRDefault="00497556" w:rsidP="00497556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-повышение уровня удовлетворённости своей собственной работой:</w:t>
            </w:r>
          </w:p>
          <w:p w14:paraId="61F8D35D" w14:textId="77777777" w:rsidR="00497556" w:rsidRPr="00C55786" w:rsidRDefault="00497556" w:rsidP="00497556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-улучшение психологического состояния педагогов;</w:t>
            </w:r>
          </w:p>
          <w:p w14:paraId="21D17D70" w14:textId="77777777" w:rsidR="00497556" w:rsidRPr="00C55786" w:rsidRDefault="00497556" w:rsidP="00497556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-качественный рост успеваемости и улучшение поведения в группах наставляемых;</w:t>
            </w:r>
          </w:p>
          <w:p w14:paraId="7CC605AE" w14:textId="77777777" w:rsidR="00497556" w:rsidRPr="00C55786" w:rsidRDefault="00497556" w:rsidP="00497556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-сокращение числа конфликтных ситуаций с педагогическим и родительским сообществами;</w:t>
            </w:r>
          </w:p>
          <w:p w14:paraId="29A5B626" w14:textId="53D4D5CD" w:rsidR="00115F70" w:rsidRPr="00C55786" w:rsidRDefault="00497556" w:rsidP="00497556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lastRenderedPageBreak/>
              <w:t>-повышение научно-методической и социальной активности педагогов</w:t>
            </w:r>
          </w:p>
        </w:tc>
        <w:tc>
          <w:tcPr>
            <w:tcW w:w="1861" w:type="dxa"/>
          </w:tcPr>
          <w:p w14:paraId="55499A22" w14:textId="77B6708E" w:rsidR="00115F70" w:rsidRPr="00C55786" w:rsidRDefault="0005434F" w:rsidP="00115F70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lastRenderedPageBreak/>
              <w:t>Программа реализуется</w:t>
            </w:r>
          </w:p>
        </w:tc>
      </w:tr>
      <w:tr w:rsidR="0005434F" w:rsidRPr="00C55786" w14:paraId="7FF6CB81" w14:textId="77777777">
        <w:trPr>
          <w:trHeight w:val="1955"/>
        </w:trPr>
        <w:tc>
          <w:tcPr>
            <w:tcW w:w="718" w:type="dxa"/>
          </w:tcPr>
          <w:p w14:paraId="6E92DFD2" w14:textId="39E9FDAA" w:rsidR="0005434F" w:rsidRPr="00C55786" w:rsidRDefault="0005434F" w:rsidP="0005434F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  <w:r w:rsidRPr="00C557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13A1688A" w14:textId="46EADFB8" w:rsidR="0005434F" w:rsidRPr="00C55786" w:rsidRDefault="0005434F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Дмитракова Галина Александровна</w:t>
            </w:r>
          </w:p>
        </w:tc>
        <w:tc>
          <w:tcPr>
            <w:tcW w:w="1538" w:type="dxa"/>
          </w:tcPr>
          <w:p w14:paraId="7988B1BB" w14:textId="77777777" w:rsidR="0005434F" w:rsidRPr="00647EA0" w:rsidRDefault="0005434F" w:rsidP="0005434F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1990 год</w:t>
            </w:r>
          </w:p>
          <w:p w14:paraId="32342351" w14:textId="0C173F6F" w:rsidR="0005434F" w:rsidRPr="00C55786" w:rsidRDefault="0005434F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647EA0">
              <w:rPr>
                <w:sz w:val="24"/>
                <w:szCs w:val="24"/>
              </w:rPr>
              <w:t>89202079894</w:t>
            </w:r>
          </w:p>
        </w:tc>
        <w:tc>
          <w:tcPr>
            <w:tcW w:w="1404" w:type="dxa"/>
          </w:tcPr>
          <w:p w14:paraId="507AC10B" w14:textId="77777777" w:rsidR="0005434F" w:rsidRPr="00C55786" w:rsidRDefault="0005434F" w:rsidP="0005434F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2022-2023</w:t>
            </w:r>
          </w:p>
          <w:p w14:paraId="153BA236" w14:textId="104C97AB" w:rsidR="0005434F" w:rsidRPr="00C55786" w:rsidRDefault="0005434F" w:rsidP="0005434F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учебный</w:t>
            </w:r>
            <w:r w:rsidRPr="00C55786">
              <w:rPr>
                <w:spacing w:val="-5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год</w:t>
            </w:r>
          </w:p>
        </w:tc>
        <w:tc>
          <w:tcPr>
            <w:tcW w:w="2236" w:type="dxa"/>
          </w:tcPr>
          <w:p w14:paraId="52A47A0B" w14:textId="562DC123" w:rsidR="0005434F" w:rsidRPr="00C55786" w:rsidRDefault="0005434F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Волков Иван Валерьевич</w:t>
            </w:r>
          </w:p>
          <w:p w14:paraId="109FFAE8" w14:textId="77777777" w:rsidR="00316B18" w:rsidRPr="00C55786" w:rsidRDefault="00316B18" w:rsidP="00316B18">
            <w:pPr>
              <w:pStyle w:val="TableParagraph"/>
              <w:spacing w:before="153"/>
              <w:ind w:lef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МБУ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ДО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«Центр</w:t>
            </w:r>
          </w:p>
          <w:p w14:paraId="3457352E" w14:textId="64695DE9" w:rsidR="00316B18" w:rsidRPr="00C55786" w:rsidRDefault="00316B18" w:rsidP="00316B18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«Оберег»</w:t>
            </w:r>
          </w:p>
          <w:p w14:paraId="2BCAA58B" w14:textId="472E3498" w:rsidR="00316B18" w:rsidRPr="00C55786" w:rsidRDefault="00316B18" w:rsidP="0005434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183D9A9E" w14:textId="0ACE727F" w:rsidR="0005434F" w:rsidRPr="00C55786" w:rsidRDefault="0005434F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«Педагог-педагог»</w:t>
            </w:r>
          </w:p>
        </w:tc>
        <w:tc>
          <w:tcPr>
            <w:tcW w:w="3602" w:type="dxa"/>
          </w:tcPr>
          <w:p w14:paraId="2D0B21F1" w14:textId="77777777" w:rsidR="0005434F" w:rsidRPr="00C55786" w:rsidRDefault="0005434F" w:rsidP="0005434F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-повышение уровня включенности педагога в педагогическую деятельность и социально-культурную жизнь МБУ ДО «Центр «Оберег»;</w:t>
            </w:r>
          </w:p>
          <w:p w14:paraId="1F21F00C" w14:textId="77777777" w:rsidR="0005434F" w:rsidRPr="00C55786" w:rsidRDefault="0005434F" w:rsidP="0005434F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-повышение уровня удовлетворённости своей собственной работой:</w:t>
            </w:r>
          </w:p>
          <w:p w14:paraId="7402B97F" w14:textId="77777777" w:rsidR="0005434F" w:rsidRPr="00C55786" w:rsidRDefault="0005434F" w:rsidP="0005434F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-улучшение психологического состояния педагогов;</w:t>
            </w:r>
          </w:p>
          <w:p w14:paraId="279345BC" w14:textId="77777777" w:rsidR="0005434F" w:rsidRPr="00C55786" w:rsidRDefault="0005434F" w:rsidP="0005434F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-качественный рост успеваемости и улучшение поведения в группах наставляемых;</w:t>
            </w:r>
          </w:p>
          <w:p w14:paraId="57E6F5DE" w14:textId="77777777" w:rsidR="0005434F" w:rsidRPr="00C55786" w:rsidRDefault="0005434F" w:rsidP="0005434F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-сокращение числа конфликтных ситуаций с педагогическим и родительским сообществами;</w:t>
            </w:r>
          </w:p>
          <w:p w14:paraId="0E616011" w14:textId="527324CE" w:rsidR="0005434F" w:rsidRPr="00C55786" w:rsidRDefault="0005434F" w:rsidP="0005434F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-повышение научно-методической и социальной активности педагогов</w:t>
            </w:r>
          </w:p>
        </w:tc>
        <w:tc>
          <w:tcPr>
            <w:tcW w:w="1861" w:type="dxa"/>
          </w:tcPr>
          <w:p w14:paraId="48AF1649" w14:textId="2657E6E7" w:rsidR="0005434F" w:rsidRPr="00C55786" w:rsidRDefault="0005434F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Программа реализуется</w:t>
            </w:r>
          </w:p>
        </w:tc>
      </w:tr>
      <w:tr w:rsidR="00316B18" w:rsidRPr="00C55786" w14:paraId="61B47CC4" w14:textId="77777777">
        <w:trPr>
          <w:trHeight w:val="1955"/>
        </w:trPr>
        <w:tc>
          <w:tcPr>
            <w:tcW w:w="718" w:type="dxa"/>
          </w:tcPr>
          <w:p w14:paraId="12A20468" w14:textId="642366D5" w:rsidR="00316B18" w:rsidRPr="00C55786" w:rsidRDefault="00316B18" w:rsidP="0005434F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  <w:r w:rsidRPr="00C55786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870" w:type="dxa"/>
          </w:tcPr>
          <w:p w14:paraId="52B87F09" w14:textId="77777777" w:rsidR="00316B18" w:rsidRPr="00C55786" w:rsidRDefault="00316B18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Денисова Валерия</w:t>
            </w:r>
          </w:p>
          <w:p w14:paraId="6C8FB83C" w14:textId="33404198" w:rsidR="002147E5" w:rsidRPr="00C55786" w:rsidRDefault="00773E85" w:rsidP="0005434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1538" w:type="dxa"/>
          </w:tcPr>
          <w:p w14:paraId="0FBA64B8" w14:textId="1A990FDF" w:rsidR="00316B18" w:rsidRPr="00647EA0" w:rsidRDefault="002147E5" w:rsidP="0005434F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20</w:t>
            </w:r>
            <w:r w:rsidR="00773E85">
              <w:rPr>
                <w:sz w:val="24"/>
                <w:szCs w:val="24"/>
              </w:rPr>
              <w:t>10</w:t>
            </w:r>
            <w:r w:rsidRPr="00647EA0">
              <w:rPr>
                <w:sz w:val="24"/>
                <w:szCs w:val="24"/>
              </w:rPr>
              <w:t xml:space="preserve"> год</w:t>
            </w:r>
          </w:p>
          <w:p w14:paraId="609BC750" w14:textId="6257AD32" w:rsidR="002147E5" w:rsidRPr="00C55786" w:rsidRDefault="00773E85" w:rsidP="0005434F">
            <w:pPr>
              <w:pStyle w:val="TableParagraph"/>
              <w:spacing w:before="18"/>
              <w:ind w:left="10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89606808116</w:t>
            </w:r>
          </w:p>
        </w:tc>
        <w:tc>
          <w:tcPr>
            <w:tcW w:w="1404" w:type="dxa"/>
          </w:tcPr>
          <w:p w14:paraId="7B8E6683" w14:textId="77777777" w:rsidR="00316B18" w:rsidRPr="00C55786" w:rsidRDefault="00316B18" w:rsidP="00316B18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2022-2023</w:t>
            </w:r>
          </w:p>
          <w:p w14:paraId="533A2918" w14:textId="20FFA5E7" w:rsidR="00316B18" w:rsidRPr="00C55786" w:rsidRDefault="00316B18" w:rsidP="00316B18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учебный</w:t>
            </w:r>
            <w:r w:rsidRPr="00C55786">
              <w:rPr>
                <w:spacing w:val="-5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год</w:t>
            </w:r>
          </w:p>
        </w:tc>
        <w:tc>
          <w:tcPr>
            <w:tcW w:w="2236" w:type="dxa"/>
          </w:tcPr>
          <w:p w14:paraId="29394B9F" w14:textId="77777777" w:rsidR="00316B18" w:rsidRPr="00C55786" w:rsidRDefault="00316B18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Авилова Валерия Евгеньевна</w:t>
            </w:r>
          </w:p>
          <w:p w14:paraId="7947602C" w14:textId="76D4E1DC" w:rsidR="00316B18" w:rsidRPr="00C55786" w:rsidRDefault="00316B18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ОБПОУ «Курский колледж культуры»</w:t>
            </w:r>
          </w:p>
        </w:tc>
        <w:tc>
          <w:tcPr>
            <w:tcW w:w="1555" w:type="dxa"/>
          </w:tcPr>
          <w:p w14:paraId="42416BC0" w14:textId="48406A47" w:rsidR="00316B18" w:rsidRPr="00C55786" w:rsidRDefault="00316B18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«Студент-ученик»</w:t>
            </w:r>
          </w:p>
        </w:tc>
        <w:tc>
          <w:tcPr>
            <w:tcW w:w="3602" w:type="dxa"/>
          </w:tcPr>
          <w:p w14:paraId="03F2CC62" w14:textId="53447C2B" w:rsidR="00316B18" w:rsidRPr="00C55786" w:rsidRDefault="00316B18" w:rsidP="00316B18">
            <w:pPr>
              <w:pStyle w:val="TableParagraph"/>
              <w:ind w:righ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-повышение уровня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мотивированности и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осознанности у обучающихся в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вопросах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образования,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саморазвития, самореализации и</w:t>
            </w:r>
            <w:r w:rsidRPr="00C55786">
              <w:rPr>
                <w:spacing w:val="-5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профессионального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ориентирования;</w:t>
            </w:r>
          </w:p>
          <w:p w14:paraId="14978B98" w14:textId="77777777" w:rsidR="00316B18" w:rsidRPr="00C55786" w:rsidRDefault="00316B18" w:rsidP="00316B18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445" w:firstLine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поддержка талантливой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молодежи</w:t>
            </w:r>
            <w:r w:rsidRPr="00C55786">
              <w:rPr>
                <w:spacing w:val="-5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и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образовательных</w:t>
            </w:r>
            <w:r w:rsidRPr="00C55786">
              <w:rPr>
                <w:spacing w:val="-57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инициатив;</w:t>
            </w:r>
          </w:p>
          <w:p w14:paraId="14D2FE58" w14:textId="77777777" w:rsidR="00316B18" w:rsidRPr="00C55786" w:rsidRDefault="00316B18" w:rsidP="00316B18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746" w:firstLine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численный рост успешно</w:t>
            </w:r>
            <w:r w:rsidRPr="00C55786">
              <w:rPr>
                <w:spacing w:val="-5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реализованных</w:t>
            </w:r>
            <w:r w:rsidRPr="00C55786">
              <w:rPr>
                <w:spacing w:val="-2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и</w:t>
            </w:r>
          </w:p>
          <w:p w14:paraId="6CAEA8DA" w14:textId="75CDDB1F" w:rsidR="00316B18" w:rsidRPr="00C55786" w:rsidRDefault="00316B18" w:rsidP="00316B18">
            <w:pPr>
              <w:pStyle w:val="TableParagraph"/>
              <w:ind w:right="152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представленных результатов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проектной деятельности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(совместно с наставником);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ответственное отношение к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труду</w:t>
            </w:r>
            <w:r w:rsidRPr="00C55786">
              <w:rPr>
                <w:spacing w:val="-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и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навыки</w:t>
            </w:r>
            <w:r w:rsidRPr="00C55786">
              <w:rPr>
                <w:spacing w:val="-3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сотрудничества;</w:t>
            </w:r>
            <w:r w:rsidRPr="00C55786">
              <w:rPr>
                <w:spacing w:val="-57"/>
                <w:sz w:val="28"/>
                <w:szCs w:val="28"/>
              </w:rPr>
              <w:t xml:space="preserve"> </w:t>
            </w:r>
          </w:p>
          <w:p w14:paraId="1E7D3BCD" w14:textId="14317260" w:rsidR="00316B18" w:rsidRPr="00C55786" w:rsidRDefault="00316B18" w:rsidP="00316B18">
            <w:pPr>
              <w:pStyle w:val="TableParagraph"/>
              <w:ind w:right="809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 раскрытие творческого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потенциала</w:t>
            </w:r>
            <w:r w:rsidRPr="00C55786">
              <w:rPr>
                <w:spacing w:val="-5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при</w:t>
            </w:r>
            <w:r w:rsidRPr="00C55786">
              <w:rPr>
                <w:spacing w:val="-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участии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в</w:t>
            </w:r>
            <w:r w:rsidRPr="00C55786">
              <w:rPr>
                <w:spacing w:val="-57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конкурсах;</w:t>
            </w:r>
          </w:p>
          <w:p w14:paraId="456BD75A" w14:textId="77777777" w:rsidR="00316B18" w:rsidRPr="00C55786" w:rsidRDefault="00316B18" w:rsidP="00316B18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9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развитие</w:t>
            </w:r>
            <w:r w:rsidRPr="00C55786">
              <w:rPr>
                <w:spacing w:val="-5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лидерских</w:t>
            </w:r>
            <w:r w:rsidRPr="00C55786">
              <w:rPr>
                <w:spacing w:val="-4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качеств;</w:t>
            </w:r>
          </w:p>
          <w:p w14:paraId="62CF70A7" w14:textId="25E9B408" w:rsidR="00316B18" w:rsidRPr="00C55786" w:rsidRDefault="00316B18" w:rsidP="00316B18">
            <w:pPr>
              <w:pStyle w:val="TableParagraph"/>
              <w:ind w:right="155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-способность решать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нестандартные</w:t>
            </w:r>
            <w:r w:rsidRPr="00C55786">
              <w:rPr>
                <w:spacing w:val="-8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задачи.</w:t>
            </w:r>
          </w:p>
        </w:tc>
        <w:tc>
          <w:tcPr>
            <w:tcW w:w="1861" w:type="dxa"/>
          </w:tcPr>
          <w:p w14:paraId="4B219095" w14:textId="773CB92B" w:rsidR="00316B18" w:rsidRPr="00C55786" w:rsidRDefault="002147E5" w:rsidP="0005434F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Программа реализуется</w:t>
            </w:r>
          </w:p>
        </w:tc>
      </w:tr>
      <w:tr w:rsidR="00254B53" w:rsidRPr="00C55786" w14:paraId="7AE9C400" w14:textId="77777777">
        <w:trPr>
          <w:trHeight w:val="1955"/>
        </w:trPr>
        <w:tc>
          <w:tcPr>
            <w:tcW w:w="718" w:type="dxa"/>
          </w:tcPr>
          <w:p w14:paraId="309B2651" w14:textId="75113B64" w:rsidR="00254B53" w:rsidRPr="00C55786" w:rsidRDefault="00254B53" w:rsidP="00254B53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  <w:r w:rsidRPr="00C55786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870" w:type="dxa"/>
          </w:tcPr>
          <w:p w14:paraId="3247F3AD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Воронцов Степан</w:t>
            </w:r>
          </w:p>
          <w:p w14:paraId="0D5BF3C4" w14:textId="7CDC71DC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Евгеньевич</w:t>
            </w:r>
          </w:p>
          <w:p w14:paraId="645B1DE4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169699E2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Галиуллин Максим</w:t>
            </w:r>
          </w:p>
          <w:p w14:paraId="2A9A35B7" w14:textId="3008FC5C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Алексеевич</w:t>
            </w:r>
          </w:p>
          <w:p w14:paraId="47E02446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4753A8FE" w14:textId="7EF99543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Набасова </w:t>
            </w:r>
          </w:p>
          <w:p w14:paraId="6F86E586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Анна</w:t>
            </w:r>
          </w:p>
          <w:p w14:paraId="252029F0" w14:textId="63C61D93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Сергеевна</w:t>
            </w:r>
          </w:p>
          <w:p w14:paraId="30CEBBD8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0609212B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Сабов Артём</w:t>
            </w:r>
          </w:p>
          <w:p w14:paraId="274A1DFA" w14:textId="42698D88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Викторович</w:t>
            </w:r>
          </w:p>
          <w:p w14:paraId="26BC0785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167932F0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Супрунюк Диана</w:t>
            </w:r>
          </w:p>
          <w:p w14:paraId="6F4C6430" w14:textId="07BE4E51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Руслановна</w:t>
            </w:r>
          </w:p>
          <w:p w14:paraId="2ACF3C1D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60AC89AF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Федосова</w:t>
            </w:r>
          </w:p>
          <w:p w14:paraId="562AEF57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София</w:t>
            </w:r>
          </w:p>
          <w:p w14:paraId="482CC49B" w14:textId="2045188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Вячеславовна</w:t>
            </w:r>
          </w:p>
          <w:p w14:paraId="787F4CA4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46AC23B8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Федосов</w:t>
            </w:r>
          </w:p>
          <w:p w14:paraId="54E3124C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Тимофей</w:t>
            </w:r>
          </w:p>
          <w:p w14:paraId="4844CDA4" w14:textId="20E45616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Вячеславович</w:t>
            </w:r>
          </w:p>
          <w:p w14:paraId="1291F6FB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04BCABF7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Черкашин Александр</w:t>
            </w:r>
          </w:p>
          <w:p w14:paraId="40E0659A" w14:textId="1481F28E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Александрович</w:t>
            </w:r>
          </w:p>
          <w:p w14:paraId="5842EAFB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7BA69C62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Белокопытов</w:t>
            </w:r>
          </w:p>
          <w:p w14:paraId="41CA5AD4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Гаврил</w:t>
            </w:r>
          </w:p>
          <w:p w14:paraId="4B19C066" w14:textId="7DF344A4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538" w:type="dxa"/>
          </w:tcPr>
          <w:p w14:paraId="2290969D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lastRenderedPageBreak/>
              <w:t>2015 год</w:t>
            </w:r>
          </w:p>
          <w:p w14:paraId="4618FEB8" w14:textId="58296CBC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</w:t>
            </w:r>
            <w:r w:rsidR="009B1044">
              <w:rPr>
                <w:sz w:val="24"/>
                <w:szCs w:val="24"/>
              </w:rPr>
              <w:t>510889555</w:t>
            </w:r>
          </w:p>
          <w:p w14:paraId="7A25DCAC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3659F79F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4687F721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0568F353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2015 год</w:t>
            </w:r>
          </w:p>
          <w:p w14:paraId="7FA7A19B" w14:textId="2AA24AC2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</w:t>
            </w:r>
            <w:r w:rsidR="009B1044">
              <w:rPr>
                <w:sz w:val="24"/>
                <w:szCs w:val="24"/>
              </w:rPr>
              <w:t>191340249</w:t>
            </w:r>
          </w:p>
          <w:p w14:paraId="75319962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57C453E5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5A55ED3F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2016 год</w:t>
            </w:r>
          </w:p>
          <w:p w14:paraId="5C1847DC" w14:textId="4F4F96F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</w:t>
            </w:r>
            <w:r w:rsidR="009B1044">
              <w:rPr>
                <w:sz w:val="24"/>
                <w:szCs w:val="24"/>
              </w:rPr>
              <w:t>081280198</w:t>
            </w:r>
          </w:p>
          <w:p w14:paraId="7CDF700B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2AF64DA0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78453FFF" w14:textId="5CD63629" w:rsidR="00254B53" w:rsidRPr="00647EA0" w:rsidRDefault="00254B53" w:rsidP="00254B53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 xml:space="preserve">  2015 год</w:t>
            </w:r>
          </w:p>
          <w:p w14:paraId="523118FA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89623751222</w:t>
            </w:r>
          </w:p>
          <w:p w14:paraId="22325CD9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1B9A3E58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540BB19E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2015 год</w:t>
            </w:r>
          </w:p>
          <w:p w14:paraId="65F13805" w14:textId="379F3D33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</w:t>
            </w:r>
            <w:r w:rsidR="009B1044">
              <w:rPr>
                <w:sz w:val="24"/>
                <w:szCs w:val="24"/>
              </w:rPr>
              <w:t>103102696</w:t>
            </w:r>
          </w:p>
          <w:p w14:paraId="5D24C4B8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7C841ED4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510C2AD2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2014 год</w:t>
            </w:r>
          </w:p>
          <w:p w14:paraId="55E33C28" w14:textId="0DC0B565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</w:t>
            </w:r>
            <w:r w:rsidR="009B1044">
              <w:rPr>
                <w:sz w:val="24"/>
                <w:szCs w:val="24"/>
              </w:rPr>
              <w:t>081227055</w:t>
            </w:r>
          </w:p>
          <w:p w14:paraId="33D940C3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10D21BB0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2F799E17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2015 год</w:t>
            </w:r>
          </w:p>
          <w:p w14:paraId="4FF4E0B3" w14:textId="77777777" w:rsidR="009B1044" w:rsidRPr="00647EA0" w:rsidRDefault="009B1044" w:rsidP="009B1044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081227055</w:t>
            </w:r>
          </w:p>
          <w:p w14:paraId="3BA91821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28DFC91B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370203C1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056B6EB7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2015 год</w:t>
            </w:r>
          </w:p>
          <w:p w14:paraId="46592588" w14:textId="1EB40585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89</w:t>
            </w:r>
            <w:r w:rsidR="009B1044">
              <w:rPr>
                <w:sz w:val="24"/>
                <w:szCs w:val="24"/>
              </w:rPr>
              <w:t>050426200</w:t>
            </w:r>
          </w:p>
          <w:p w14:paraId="0D08B540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772A5F6D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</w:p>
          <w:p w14:paraId="4C2D4425" w14:textId="77777777" w:rsidR="00254B53" w:rsidRPr="00647EA0" w:rsidRDefault="00254B53" w:rsidP="00254B53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647EA0">
              <w:rPr>
                <w:sz w:val="24"/>
                <w:szCs w:val="24"/>
              </w:rPr>
              <w:t>2015 год</w:t>
            </w:r>
          </w:p>
          <w:p w14:paraId="35F6F421" w14:textId="59CDAC20" w:rsidR="00254B53" w:rsidRPr="00C55786" w:rsidRDefault="00254B53" w:rsidP="00254B53">
            <w:pPr>
              <w:pStyle w:val="TableParagraph"/>
              <w:spacing w:before="18"/>
              <w:ind w:left="107"/>
              <w:rPr>
                <w:sz w:val="28"/>
                <w:szCs w:val="28"/>
              </w:rPr>
            </w:pPr>
            <w:r w:rsidRPr="00647EA0">
              <w:rPr>
                <w:sz w:val="24"/>
                <w:szCs w:val="24"/>
              </w:rPr>
              <w:t>89</w:t>
            </w:r>
            <w:r w:rsidR="009B1044">
              <w:rPr>
                <w:sz w:val="24"/>
                <w:szCs w:val="24"/>
              </w:rPr>
              <w:t>045245735</w:t>
            </w:r>
          </w:p>
        </w:tc>
        <w:tc>
          <w:tcPr>
            <w:tcW w:w="1404" w:type="dxa"/>
          </w:tcPr>
          <w:p w14:paraId="0D05E0B7" w14:textId="77777777" w:rsidR="00254B53" w:rsidRPr="00C55786" w:rsidRDefault="00254B53" w:rsidP="00254B53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2022-2023</w:t>
            </w:r>
          </w:p>
          <w:p w14:paraId="5E005F1E" w14:textId="5CE2B7D2" w:rsidR="00254B53" w:rsidRPr="00C55786" w:rsidRDefault="00254B53" w:rsidP="00254B53">
            <w:pPr>
              <w:pStyle w:val="TableParagraph"/>
              <w:spacing w:before="18"/>
              <w:ind w:left="162" w:right="152"/>
              <w:jc w:val="center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учебный год</w:t>
            </w:r>
          </w:p>
        </w:tc>
        <w:tc>
          <w:tcPr>
            <w:tcW w:w="2236" w:type="dxa"/>
          </w:tcPr>
          <w:p w14:paraId="6D664F18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Жидких Радомир Васильевич</w:t>
            </w:r>
          </w:p>
          <w:p w14:paraId="08F5348C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41ED96D5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Степанова Дарья Евгеньевна</w:t>
            </w:r>
          </w:p>
          <w:p w14:paraId="52C03727" w14:textId="77777777" w:rsidR="00254B53" w:rsidRPr="00C55786" w:rsidRDefault="00254B53" w:rsidP="00254B53">
            <w:pPr>
              <w:rPr>
                <w:sz w:val="28"/>
                <w:szCs w:val="28"/>
              </w:rPr>
            </w:pPr>
          </w:p>
          <w:p w14:paraId="3310C1D7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Борисов </w:t>
            </w:r>
          </w:p>
          <w:p w14:paraId="222F4503" w14:textId="7BC4F399" w:rsidR="00254B53" w:rsidRPr="00C55786" w:rsidRDefault="00254B53" w:rsidP="00254B53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Артём Максимович</w:t>
            </w:r>
          </w:p>
          <w:p w14:paraId="4DC23F46" w14:textId="77777777" w:rsidR="00254B53" w:rsidRPr="00C55786" w:rsidRDefault="00254B53" w:rsidP="00254B53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7614CE7A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МБУ ДО «Центр</w:t>
            </w:r>
          </w:p>
          <w:p w14:paraId="17420AD2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«Оберег»,</w:t>
            </w:r>
          </w:p>
          <w:p w14:paraId="5BA5CE5D" w14:textId="77777777" w:rsidR="00254B53" w:rsidRPr="00C55786" w:rsidRDefault="00254B53" w:rsidP="00254B53">
            <w:pPr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объединение</w:t>
            </w:r>
          </w:p>
          <w:p w14:paraId="4F4DE687" w14:textId="02EAA8D8" w:rsidR="00254B53" w:rsidRPr="00C55786" w:rsidRDefault="00254B53" w:rsidP="00254B53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</w:t>
            </w:r>
            <w:r w:rsidRPr="00C55786">
              <w:rPr>
                <w:sz w:val="28"/>
                <w:szCs w:val="28"/>
                <w:lang w:val="en-US"/>
              </w:rPr>
              <w:t>IT</w:t>
            </w:r>
            <w:r w:rsidRPr="00C55786">
              <w:rPr>
                <w:sz w:val="28"/>
                <w:szCs w:val="28"/>
              </w:rPr>
              <w:t>-арт»</w:t>
            </w:r>
          </w:p>
        </w:tc>
        <w:tc>
          <w:tcPr>
            <w:tcW w:w="1555" w:type="dxa"/>
          </w:tcPr>
          <w:p w14:paraId="7A91A0B5" w14:textId="6CF011AF" w:rsidR="00254B53" w:rsidRPr="00C55786" w:rsidRDefault="00254B53" w:rsidP="00254B53">
            <w:pPr>
              <w:pStyle w:val="TableParagraph"/>
              <w:ind w:left="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«Ученик-ученик»</w:t>
            </w:r>
          </w:p>
        </w:tc>
        <w:tc>
          <w:tcPr>
            <w:tcW w:w="3602" w:type="dxa"/>
          </w:tcPr>
          <w:p w14:paraId="04C0EDF0" w14:textId="77777777" w:rsidR="00AE080B" w:rsidRPr="00C55786" w:rsidRDefault="00AE080B" w:rsidP="00254B53">
            <w:pPr>
              <w:pStyle w:val="TableParagraph"/>
              <w:ind w:righ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 раскрытие творческого потенциала при участии в конкурсах;</w:t>
            </w:r>
          </w:p>
          <w:p w14:paraId="1104E3E0" w14:textId="313ECC50" w:rsidR="00AE080B" w:rsidRPr="00C55786" w:rsidRDefault="00AE080B" w:rsidP="00254B53">
            <w:pPr>
              <w:pStyle w:val="TableParagraph"/>
              <w:ind w:righ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>-повышение уровня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мотивированности и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осознанности у обучающихся в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вопросах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образования,</w:t>
            </w:r>
            <w:r w:rsidRPr="00C55786">
              <w:rPr>
                <w:spacing w:val="1"/>
                <w:sz w:val="28"/>
                <w:szCs w:val="28"/>
              </w:rPr>
              <w:t xml:space="preserve"> </w:t>
            </w:r>
            <w:r w:rsidRPr="00C55786">
              <w:rPr>
                <w:sz w:val="28"/>
                <w:szCs w:val="28"/>
              </w:rPr>
              <w:t>саморазвития;</w:t>
            </w:r>
          </w:p>
          <w:p w14:paraId="5C9BA855" w14:textId="77777777" w:rsidR="00AE080B" w:rsidRPr="00C55786" w:rsidRDefault="00AE080B" w:rsidP="00254B53">
            <w:pPr>
              <w:pStyle w:val="TableParagraph"/>
              <w:ind w:righ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 - развитие лидерских качеств;</w:t>
            </w:r>
          </w:p>
          <w:p w14:paraId="3A4FBAFF" w14:textId="77777777" w:rsidR="00AE080B" w:rsidRPr="00C55786" w:rsidRDefault="00AE080B" w:rsidP="00254B53">
            <w:pPr>
              <w:pStyle w:val="TableParagraph"/>
              <w:ind w:righ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 - способность решать нестандартные задачи;</w:t>
            </w:r>
          </w:p>
          <w:p w14:paraId="6EA81075" w14:textId="77777777" w:rsidR="00AE080B" w:rsidRPr="00C55786" w:rsidRDefault="00AE080B" w:rsidP="00254B53">
            <w:pPr>
              <w:pStyle w:val="TableParagraph"/>
              <w:ind w:righ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 - улучшение психологического климата коллектива в </w:t>
            </w:r>
            <w:proofErr w:type="gramStart"/>
            <w:r w:rsidRPr="00C55786">
              <w:rPr>
                <w:sz w:val="28"/>
                <w:szCs w:val="28"/>
              </w:rPr>
              <w:t>объединении  «</w:t>
            </w:r>
            <w:proofErr w:type="gramEnd"/>
            <w:r w:rsidRPr="00C55786">
              <w:rPr>
                <w:sz w:val="28"/>
                <w:szCs w:val="28"/>
                <w:lang w:val="en-US"/>
              </w:rPr>
              <w:t>IT</w:t>
            </w:r>
            <w:r w:rsidRPr="00C55786">
              <w:rPr>
                <w:sz w:val="28"/>
                <w:szCs w:val="28"/>
              </w:rPr>
              <w:t>-арт»;</w:t>
            </w:r>
          </w:p>
          <w:p w14:paraId="3FCF2D86" w14:textId="29C110A3" w:rsidR="00254B53" w:rsidRPr="00C55786" w:rsidRDefault="00AE080B" w:rsidP="00254B53">
            <w:pPr>
              <w:pStyle w:val="TableParagraph"/>
              <w:ind w:right="110"/>
              <w:rPr>
                <w:sz w:val="28"/>
                <w:szCs w:val="28"/>
              </w:rPr>
            </w:pPr>
            <w:r w:rsidRPr="00C55786">
              <w:rPr>
                <w:sz w:val="28"/>
                <w:szCs w:val="28"/>
              </w:rPr>
              <w:t xml:space="preserve"> - развитие навыков сотрудничества в коллективе.</w:t>
            </w:r>
          </w:p>
        </w:tc>
        <w:tc>
          <w:tcPr>
            <w:tcW w:w="1861" w:type="dxa"/>
          </w:tcPr>
          <w:p w14:paraId="0A124B92" w14:textId="77777777" w:rsidR="00254B53" w:rsidRPr="00C55786" w:rsidRDefault="00254B53" w:rsidP="00254B5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62C6F590" w14:textId="77777777" w:rsidR="00876FCC" w:rsidRDefault="00876FCC">
      <w:pPr>
        <w:spacing w:line="261" w:lineRule="auto"/>
        <w:rPr>
          <w:sz w:val="24"/>
        </w:rPr>
        <w:sectPr w:rsidR="00876FCC">
          <w:pgSz w:w="16840" w:h="11910" w:orient="landscape"/>
          <w:pgMar w:top="840" w:right="900" w:bottom="280" w:left="920" w:header="720" w:footer="720" w:gutter="0"/>
          <w:cols w:space="720"/>
        </w:sectPr>
      </w:pPr>
    </w:p>
    <w:p w14:paraId="71AAB648" w14:textId="0D03A508" w:rsidR="00876FCC" w:rsidRPr="00254B53" w:rsidRDefault="00876FCC">
      <w:pPr>
        <w:pStyle w:val="a3"/>
        <w:spacing w:line="195" w:lineRule="exact"/>
        <w:ind w:left="7559"/>
        <w:rPr>
          <w:rFonts w:ascii="Arial MT" w:hAnsi="Arial MT"/>
        </w:rPr>
      </w:pPr>
    </w:p>
    <w:sectPr w:rsidR="00876FCC" w:rsidRPr="00254B53">
      <w:type w:val="continuous"/>
      <w:pgSz w:w="16840" w:h="11910" w:orient="landscape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CE9"/>
    <w:multiLevelType w:val="hybridMultilevel"/>
    <w:tmpl w:val="4F1430FA"/>
    <w:lvl w:ilvl="0" w:tplc="4FB2AE5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894">
      <w:numFmt w:val="bullet"/>
      <w:lvlText w:val="•"/>
      <w:lvlJc w:val="left"/>
      <w:pPr>
        <w:ind w:left="449" w:hanging="140"/>
      </w:pPr>
      <w:rPr>
        <w:rFonts w:hint="default"/>
        <w:lang w:val="ru-RU" w:eastAsia="en-US" w:bidi="ar-SA"/>
      </w:rPr>
    </w:lvl>
    <w:lvl w:ilvl="2" w:tplc="04CA0934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3" w:tplc="83EEB08E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AF40D4C6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5" w:tplc="2E3C0352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6" w:tplc="C82828A4">
      <w:numFmt w:val="bullet"/>
      <w:lvlText w:val="•"/>
      <w:lvlJc w:val="left"/>
      <w:pPr>
        <w:ind w:left="2195" w:hanging="140"/>
      </w:pPr>
      <w:rPr>
        <w:rFonts w:hint="default"/>
        <w:lang w:val="ru-RU" w:eastAsia="en-US" w:bidi="ar-SA"/>
      </w:rPr>
    </w:lvl>
    <w:lvl w:ilvl="7" w:tplc="8D403EAC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8" w:tplc="96444262">
      <w:numFmt w:val="bullet"/>
      <w:lvlText w:val="•"/>
      <w:lvlJc w:val="left"/>
      <w:pPr>
        <w:ind w:left="289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FF6744A"/>
    <w:multiLevelType w:val="hybridMultilevel"/>
    <w:tmpl w:val="F524FA78"/>
    <w:lvl w:ilvl="0" w:tplc="50F88A1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92AA7A">
      <w:numFmt w:val="bullet"/>
      <w:lvlText w:val="•"/>
      <w:lvlJc w:val="left"/>
      <w:pPr>
        <w:ind w:left="449" w:hanging="140"/>
      </w:pPr>
      <w:rPr>
        <w:rFonts w:hint="default"/>
        <w:lang w:val="ru-RU" w:eastAsia="en-US" w:bidi="ar-SA"/>
      </w:rPr>
    </w:lvl>
    <w:lvl w:ilvl="2" w:tplc="960CB03C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3" w:tplc="974E38C0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AC26AEC8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5" w:tplc="B97A14B0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6" w:tplc="1BC003D8">
      <w:numFmt w:val="bullet"/>
      <w:lvlText w:val="•"/>
      <w:lvlJc w:val="left"/>
      <w:pPr>
        <w:ind w:left="2195" w:hanging="140"/>
      </w:pPr>
      <w:rPr>
        <w:rFonts w:hint="default"/>
        <w:lang w:val="ru-RU" w:eastAsia="en-US" w:bidi="ar-SA"/>
      </w:rPr>
    </w:lvl>
    <w:lvl w:ilvl="7" w:tplc="ED7AE3B4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8" w:tplc="F5263A9C">
      <w:numFmt w:val="bullet"/>
      <w:lvlText w:val="•"/>
      <w:lvlJc w:val="left"/>
      <w:pPr>
        <w:ind w:left="289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DBD0996"/>
    <w:multiLevelType w:val="hybridMultilevel"/>
    <w:tmpl w:val="D158BA14"/>
    <w:lvl w:ilvl="0" w:tplc="0A26D5A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543EC4">
      <w:numFmt w:val="bullet"/>
      <w:lvlText w:val="•"/>
      <w:lvlJc w:val="left"/>
      <w:pPr>
        <w:ind w:left="449" w:hanging="140"/>
      </w:pPr>
      <w:rPr>
        <w:rFonts w:hint="default"/>
        <w:lang w:val="ru-RU" w:eastAsia="en-US" w:bidi="ar-SA"/>
      </w:rPr>
    </w:lvl>
    <w:lvl w:ilvl="2" w:tplc="40EC2252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3" w:tplc="F1468C50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529A5C46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5" w:tplc="54F6CDDE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6" w:tplc="6B341554">
      <w:numFmt w:val="bullet"/>
      <w:lvlText w:val="•"/>
      <w:lvlJc w:val="left"/>
      <w:pPr>
        <w:ind w:left="2195" w:hanging="140"/>
      </w:pPr>
      <w:rPr>
        <w:rFonts w:hint="default"/>
        <w:lang w:val="ru-RU" w:eastAsia="en-US" w:bidi="ar-SA"/>
      </w:rPr>
    </w:lvl>
    <w:lvl w:ilvl="7" w:tplc="B614B250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8" w:tplc="5978E07A">
      <w:numFmt w:val="bullet"/>
      <w:lvlText w:val="•"/>
      <w:lvlJc w:val="left"/>
      <w:pPr>
        <w:ind w:left="289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1AB5A3D"/>
    <w:multiLevelType w:val="hybridMultilevel"/>
    <w:tmpl w:val="54522BD2"/>
    <w:lvl w:ilvl="0" w:tplc="6E4A8AC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EECD9E">
      <w:numFmt w:val="bullet"/>
      <w:lvlText w:val="•"/>
      <w:lvlJc w:val="left"/>
      <w:pPr>
        <w:ind w:left="449" w:hanging="140"/>
      </w:pPr>
      <w:rPr>
        <w:rFonts w:hint="default"/>
        <w:lang w:val="ru-RU" w:eastAsia="en-US" w:bidi="ar-SA"/>
      </w:rPr>
    </w:lvl>
    <w:lvl w:ilvl="2" w:tplc="D5140A42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3" w:tplc="08585654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58286F1A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5" w:tplc="C402072A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6" w:tplc="2A80C548">
      <w:numFmt w:val="bullet"/>
      <w:lvlText w:val="•"/>
      <w:lvlJc w:val="left"/>
      <w:pPr>
        <w:ind w:left="2195" w:hanging="140"/>
      </w:pPr>
      <w:rPr>
        <w:rFonts w:hint="default"/>
        <w:lang w:val="ru-RU" w:eastAsia="en-US" w:bidi="ar-SA"/>
      </w:rPr>
    </w:lvl>
    <w:lvl w:ilvl="7" w:tplc="E07A4F5A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8" w:tplc="C4244A2A">
      <w:numFmt w:val="bullet"/>
      <w:lvlText w:val="•"/>
      <w:lvlJc w:val="left"/>
      <w:pPr>
        <w:ind w:left="289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E94325D"/>
    <w:multiLevelType w:val="hybridMultilevel"/>
    <w:tmpl w:val="923C74D6"/>
    <w:lvl w:ilvl="0" w:tplc="AFAE206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C48736">
      <w:numFmt w:val="bullet"/>
      <w:lvlText w:val="•"/>
      <w:lvlJc w:val="left"/>
      <w:pPr>
        <w:ind w:left="449" w:hanging="140"/>
      </w:pPr>
      <w:rPr>
        <w:rFonts w:hint="default"/>
        <w:lang w:val="ru-RU" w:eastAsia="en-US" w:bidi="ar-SA"/>
      </w:rPr>
    </w:lvl>
    <w:lvl w:ilvl="2" w:tplc="AE0A504C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3" w:tplc="E3B053C2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C89EED52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5" w:tplc="1EA872A8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6" w:tplc="3B62B21A">
      <w:numFmt w:val="bullet"/>
      <w:lvlText w:val="•"/>
      <w:lvlJc w:val="left"/>
      <w:pPr>
        <w:ind w:left="2195" w:hanging="140"/>
      </w:pPr>
      <w:rPr>
        <w:rFonts w:hint="default"/>
        <w:lang w:val="ru-RU" w:eastAsia="en-US" w:bidi="ar-SA"/>
      </w:rPr>
    </w:lvl>
    <w:lvl w:ilvl="7" w:tplc="436C099A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8" w:tplc="C9962500">
      <w:numFmt w:val="bullet"/>
      <w:lvlText w:val="•"/>
      <w:lvlJc w:val="left"/>
      <w:pPr>
        <w:ind w:left="289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E125F95"/>
    <w:multiLevelType w:val="hybridMultilevel"/>
    <w:tmpl w:val="220EE3C8"/>
    <w:lvl w:ilvl="0" w:tplc="213EC9F6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164380">
      <w:numFmt w:val="bullet"/>
      <w:lvlText w:val="•"/>
      <w:lvlJc w:val="left"/>
      <w:pPr>
        <w:ind w:left="449" w:hanging="207"/>
      </w:pPr>
      <w:rPr>
        <w:rFonts w:hint="default"/>
        <w:lang w:val="ru-RU" w:eastAsia="en-US" w:bidi="ar-SA"/>
      </w:rPr>
    </w:lvl>
    <w:lvl w:ilvl="2" w:tplc="0F1892E0">
      <w:numFmt w:val="bullet"/>
      <w:lvlText w:val="•"/>
      <w:lvlJc w:val="left"/>
      <w:pPr>
        <w:ind w:left="798" w:hanging="207"/>
      </w:pPr>
      <w:rPr>
        <w:rFonts w:hint="default"/>
        <w:lang w:val="ru-RU" w:eastAsia="en-US" w:bidi="ar-SA"/>
      </w:rPr>
    </w:lvl>
    <w:lvl w:ilvl="3" w:tplc="2DBA9BA4">
      <w:numFmt w:val="bullet"/>
      <w:lvlText w:val="•"/>
      <w:lvlJc w:val="left"/>
      <w:pPr>
        <w:ind w:left="1147" w:hanging="207"/>
      </w:pPr>
      <w:rPr>
        <w:rFonts w:hint="default"/>
        <w:lang w:val="ru-RU" w:eastAsia="en-US" w:bidi="ar-SA"/>
      </w:rPr>
    </w:lvl>
    <w:lvl w:ilvl="4" w:tplc="5F862914">
      <w:numFmt w:val="bullet"/>
      <w:lvlText w:val="•"/>
      <w:lvlJc w:val="left"/>
      <w:pPr>
        <w:ind w:left="1496" w:hanging="207"/>
      </w:pPr>
      <w:rPr>
        <w:rFonts w:hint="default"/>
        <w:lang w:val="ru-RU" w:eastAsia="en-US" w:bidi="ar-SA"/>
      </w:rPr>
    </w:lvl>
    <w:lvl w:ilvl="5" w:tplc="5C3A9836">
      <w:numFmt w:val="bullet"/>
      <w:lvlText w:val="•"/>
      <w:lvlJc w:val="left"/>
      <w:pPr>
        <w:ind w:left="1846" w:hanging="207"/>
      </w:pPr>
      <w:rPr>
        <w:rFonts w:hint="default"/>
        <w:lang w:val="ru-RU" w:eastAsia="en-US" w:bidi="ar-SA"/>
      </w:rPr>
    </w:lvl>
    <w:lvl w:ilvl="6" w:tplc="E9003BAC">
      <w:numFmt w:val="bullet"/>
      <w:lvlText w:val="•"/>
      <w:lvlJc w:val="left"/>
      <w:pPr>
        <w:ind w:left="2195" w:hanging="207"/>
      </w:pPr>
      <w:rPr>
        <w:rFonts w:hint="default"/>
        <w:lang w:val="ru-RU" w:eastAsia="en-US" w:bidi="ar-SA"/>
      </w:rPr>
    </w:lvl>
    <w:lvl w:ilvl="7" w:tplc="9AEA7434">
      <w:numFmt w:val="bullet"/>
      <w:lvlText w:val="•"/>
      <w:lvlJc w:val="left"/>
      <w:pPr>
        <w:ind w:left="2544" w:hanging="207"/>
      </w:pPr>
      <w:rPr>
        <w:rFonts w:hint="default"/>
        <w:lang w:val="ru-RU" w:eastAsia="en-US" w:bidi="ar-SA"/>
      </w:rPr>
    </w:lvl>
    <w:lvl w:ilvl="8" w:tplc="6E2ABD6A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</w:abstractNum>
  <w:num w:numId="1" w16cid:durableId="1794250618">
    <w:abstractNumId w:val="2"/>
  </w:num>
  <w:num w:numId="2" w16cid:durableId="175653995">
    <w:abstractNumId w:val="0"/>
  </w:num>
  <w:num w:numId="3" w16cid:durableId="1895459309">
    <w:abstractNumId w:val="1"/>
  </w:num>
  <w:num w:numId="4" w16cid:durableId="1025398174">
    <w:abstractNumId w:val="5"/>
  </w:num>
  <w:num w:numId="5" w16cid:durableId="1974555991">
    <w:abstractNumId w:val="4"/>
  </w:num>
  <w:num w:numId="6" w16cid:durableId="1708291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FCC"/>
    <w:rsid w:val="000025C2"/>
    <w:rsid w:val="0005434F"/>
    <w:rsid w:val="00094955"/>
    <w:rsid w:val="00115F70"/>
    <w:rsid w:val="002147E5"/>
    <w:rsid w:val="00254B53"/>
    <w:rsid w:val="002E6937"/>
    <w:rsid w:val="00316B18"/>
    <w:rsid w:val="004541B5"/>
    <w:rsid w:val="00497556"/>
    <w:rsid w:val="00647EA0"/>
    <w:rsid w:val="007332E6"/>
    <w:rsid w:val="00760EBB"/>
    <w:rsid w:val="00773E85"/>
    <w:rsid w:val="00844392"/>
    <w:rsid w:val="00876FCC"/>
    <w:rsid w:val="0099467E"/>
    <w:rsid w:val="009B1044"/>
    <w:rsid w:val="00AE080B"/>
    <w:rsid w:val="00B72FEF"/>
    <w:rsid w:val="00B85B09"/>
    <w:rsid w:val="00C55786"/>
    <w:rsid w:val="00C7131F"/>
    <w:rsid w:val="00D628BE"/>
    <w:rsid w:val="00E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27A"/>
  <w15:docId w15:val="{A6F1794C-BDBF-4E68-A170-99FC4FB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rFonts w:ascii="Microsoft Sans Serif" w:eastAsia="Microsoft Sans Serif" w:hAnsi="Microsoft Sans Serif" w:cs="Microsoft Sans Serif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21</cp:revision>
  <dcterms:created xsi:type="dcterms:W3CDTF">2022-10-19T09:32:00Z</dcterms:created>
  <dcterms:modified xsi:type="dcterms:W3CDTF">2022-11-11T07:35:00Z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