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46" w:rsidRPr="005F2BDD" w:rsidRDefault="00786CDA" w:rsidP="00B81846">
      <w:pPr>
        <w:tabs>
          <w:tab w:val="left" w:pos="3285"/>
          <w:tab w:val="left" w:pos="705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1846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B81846" w:rsidRPr="005F2BDD" w:rsidRDefault="00E76F40" w:rsidP="00D82499">
      <w:pPr>
        <w:tabs>
          <w:tab w:val="left" w:pos="3285"/>
          <w:tab w:val="left" w:pos="705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9BA411" wp14:editId="44F1EE1A">
            <wp:simplePos x="0" y="0"/>
            <wp:positionH relativeFrom="column">
              <wp:posOffset>3301365</wp:posOffset>
            </wp:positionH>
            <wp:positionV relativeFrom="paragraph">
              <wp:posOffset>66675</wp:posOffset>
            </wp:positionV>
            <wp:extent cx="1895475" cy="1647825"/>
            <wp:effectExtent l="0" t="0" r="0" b="0"/>
            <wp:wrapNone/>
            <wp:docPr id="1" name="Рисунок 1" descr="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</w:t>
      </w:r>
      <w:r w:rsidR="00B81846">
        <w:rPr>
          <w:rFonts w:ascii="Times New Roman" w:hAnsi="Times New Roman" w:cs="Times New Roman"/>
          <w:sz w:val="24"/>
          <w:szCs w:val="24"/>
        </w:rPr>
        <w:t>риказом</w:t>
      </w:r>
      <w:r w:rsidR="00786CDA">
        <w:rPr>
          <w:rFonts w:ascii="Times New Roman" w:hAnsi="Times New Roman" w:cs="Times New Roman"/>
          <w:sz w:val="24"/>
          <w:szCs w:val="24"/>
        </w:rPr>
        <w:t xml:space="preserve"> </w:t>
      </w:r>
      <w:r w:rsidR="00D8249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D824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8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249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D82499">
        <w:rPr>
          <w:rFonts w:ascii="Times New Roman" w:hAnsi="Times New Roman" w:cs="Times New Roman"/>
          <w:sz w:val="24"/>
          <w:szCs w:val="24"/>
        </w:rPr>
        <w:t xml:space="preserve"> «Оберег»</w:t>
      </w:r>
    </w:p>
    <w:p w:rsidR="00B81846" w:rsidRPr="005F2BDD" w:rsidRDefault="00B81846" w:rsidP="00D82499">
      <w:pPr>
        <w:tabs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C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6F40">
        <w:rPr>
          <w:rFonts w:ascii="Times New Roman" w:hAnsi="Times New Roman" w:cs="Times New Roman"/>
          <w:sz w:val="24"/>
          <w:szCs w:val="24"/>
        </w:rPr>
        <w:t>от «31</w:t>
      </w:r>
      <w:r w:rsidR="00A2559B">
        <w:rPr>
          <w:rFonts w:ascii="Times New Roman" w:hAnsi="Times New Roman" w:cs="Times New Roman"/>
          <w:sz w:val="24"/>
          <w:szCs w:val="24"/>
        </w:rPr>
        <w:t>»</w:t>
      </w:r>
      <w:r w:rsidR="00E76F4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2559B">
        <w:rPr>
          <w:rFonts w:ascii="Times New Roman" w:hAnsi="Times New Roman" w:cs="Times New Roman"/>
          <w:sz w:val="24"/>
          <w:szCs w:val="24"/>
        </w:rPr>
        <w:t xml:space="preserve">2020 </w:t>
      </w:r>
      <w:r w:rsidR="00E76F40">
        <w:rPr>
          <w:rFonts w:ascii="Times New Roman" w:hAnsi="Times New Roman" w:cs="Times New Roman"/>
          <w:sz w:val="24"/>
          <w:szCs w:val="24"/>
        </w:rPr>
        <w:t>г. № 4</w:t>
      </w:r>
    </w:p>
    <w:p w:rsidR="00B81846" w:rsidRPr="005F2BDD" w:rsidRDefault="00B81846" w:rsidP="00B81846">
      <w:pPr>
        <w:tabs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C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2499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="00D824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8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249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D82499">
        <w:rPr>
          <w:rFonts w:ascii="Times New Roman" w:hAnsi="Times New Roman" w:cs="Times New Roman"/>
          <w:sz w:val="24"/>
          <w:szCs w:val="24"/>
        </w:rPr>
        <w:t xml:space="preserve"> «Оберег»</w:t>
      </w:r>
      <w:r>
        <w:rPr>
          <w:rFonts w:ascii="Times New Roman" w:hAnsi="Times New Roman" w:cs="Times New Roman"/>
          <w:sz w:val="24"/>
          <w:szCs w:val="24"/>
        </w:rPr>
        <w:tab/>
      </w:r>
      <w:r w:rsidR="00742C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82499">
        <w:rPr>
          <w:rFonts w:ascii="Times New Roman" w:hAnsi="Times New Roman" w:cs="Times New Roman"/>
          <w:sz w:val="24"/>
          <w:szCs w:val="24"/>
        </w:rPr>
        <w:t>______________           Л.В. Усенко</w:t>
      </w:r>
    </w:p>
    <w:bookmarkEnd w:id="0"/>
    <w:p w:rsidR="00B81846" w:rsidRDefault="00742CCC" w:rsidP="00B8184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0C" w:rsidRDefault="00D32C0C" w:rsidP="00D030BD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76F40" w:rsidRDefault="00E76F40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40" w:rsidRDefault="00E76F40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40" w:rsidRDefault="00E76F40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BD" w:rsidRDefault="00B81846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B81846" w:rsidRDefault="00495C04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81846">
        <w:rPr>
          <w:rFonts w:ascii="Times New Roman" w:hAnsi="Times New Roman" w:cs="Times New Roman"/>
          <w:b/>
          <w:sz w:val="28"/>
          <w:szCs w:val="28"/>
        </w:rPr>
        <w:t>а платные мероприятия, оказываемые</w:t>
      </w:r>
    </w:p>
    <w:p w:rsidR="002A11A4" w:rsidRDefault="00D030BD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BD">
        <w:rPr>
          <w:rFonts w:ascii="Times New Roman" w:hAnsi="Times New Roman" w:cs="Times New Roman"/>
          <w:b/>
          <w:sz w:val="28"/>
          <w:szCs w:val="28"/>
        </w:rPr>
        <w:t xml:space="preserve"> МБУ</w:t>
      </w:r>
      <w:r w:rsidR="006C3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0BD">
        <w:rPr>
          <w:rFonts w:ascii="Times New Roman" w:hAnsi="Times New Roman" w:cs="Times New Roman"/>
          <w:b/>
          <w:sz w:val="28"/>
          <w:szCs w:val="28"/>
        </w:rPr>
        <w:t>ДО «</w:t>
      </w:r>
      <w:r w:rsidR="009E379D">
        <w:rPr>
          <w:rFonts w:ascii="Times New Roman" w:hAnsi="Times New Roman" w:cs="Times New Roman"/>
          <w:b/>
          <w:sz w:val="28"/>
          <w:szCs w:val="28"/>
        </w:rPr>
        <w:t>Ц</w:t>
      </w:r>
      <w:r w:rsidR="00B81846">
        <w:rPr>
          <w:rFonts w:ascii="Times New Roman" w:hAnsi="Times New Roman" w:cs="Times New Roman"/>
          <w:b/>
          <w:sz w:val="28"/>
          <w:szCs w:val="28"/>
        </w:rPr>
        <w:t>ентр «Оберег</w:t>
      </w:r>
      <w:r w:rsidRPr="00D030BD">
        <w:rPr>
          <w:rFonts w:ascii="Times New Roman" w:hAnsi="Times New Roman" w:cs="Times New Roman"/>
          <w:b/>
          <w:sz w:val="28"/>
          <w:szCs w:val="28"/>
        </w:rPr>
        <w:t>»</w:t>
      </w:r>
    </w:p>
    <w:p w:rsidR="00B81846" w:rsidRDefault="00B81846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культурно-досуговой деятельности</w:t>
      </w:r>
    </w:p>
    <w:p w:rsidR="00B81846" w:rsidRDefault="00A2559B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r w:rsidR="00B8184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C50A4" w:rsidRDefault="008C50A4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334"/>
        <w:gridCol w:w="2410"/>
        <w:gridCol w:w="1843"/>
        <w:gridCol w:w="2375"/>
      </w:tblGrid>
      <w:tr w:rsidR="00705536" w:rsidTr="000F4E2B">
        <w:tc>
          <w:tcPr>
            <w:tcW w:w="609" w:type="dxa"/>
          </w:tcPr>
          <w:p w:rsidR="00D030BD" w:rsidRDefault="00D030BD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D030BD" w:rsidRDefault="00D030BD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B81846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2410" w:type="dxa"/>
          </w:tcPr>
          <w:p w:rsidR="00D030BD" w:rsidRDefault="00B81846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D030BD" w:rsidRDefault="00B81846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</w:tcPr>
          <w:p w:rsidR="00D030BD" w:rsidRDefault="00B81846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 в рублях</w:t>
            </w:r>
          </w:p>
        </w:tc>
      </w:tr>
      <w:tr w:rsidR="0052112D" w:rsidTr="000F4E2B">
        <w:tc>
          <w:tcPr>
            <w:tcW w:w="609" w:type="dxa"/>
            <w:vMerge w:val="restart"/>
          </w:tcPr>
          <w:p w:rsidR="0052112D" w:rsidRPr="00D030BD" w:rsidRDefault="0052112D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4" w:type="dxa"/>
            <w:vMerge w:val="restart"/>
          </w:tcPr>
          <w:p w:rsidR="0052112D" w:rsidRPr="00D030BD" w:rsidRDefault="0052112D" w:rsidP="002C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 (разработка сценария, предоставление музыкальной аппаратуры, проведение программы)</w:t>
            </w:r>
          </w:p>
        </w:tc>
        <w:tc>
          <w:tcPr>
            <w:tcW w:w="2410" w:type="dxa"/>
            <w:vMerge w:val="restart"/>
          </w:tcPr>
          <w:p w:rsidR="0052112D" w:rsidRPr="00B81846" w:rsidRDefault="0052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4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843" w:type="dxa"/>
          </w:tcPr>
          <w:p w:rsidR="0052112D" w:rsidRPr="00B81846" w:rsidRDefault="0052112D" w:rsidP="00B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52112D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4E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4E2B" w:rsidRPr="00B81846" w:rsidRDefault="000F4E2B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52112D" w:rsidTr="000F4E2B">
        <w:tc>
          <w:tcPr>
            <w:tcW w:w="609" w:type="dxa"/>
            <w:vMerge/>
          </w:tcPr>
          <w:p w:rsidR="0052112D" w:rsidRDefault="0052112D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52112D" w:rsidRDefault="0052112D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112D" w:rsidRPr="00B81846" w:rsidRDefault="0052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12D" w:rsidRDefault="0052112D" w:rsidP="00B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2 часов</w:t>
            </w:r>
          </w:p>
        </w:tc>
        <w:tc>
          <w:tcPr>
            <w:tcW w:w="2375" w:type="dxa"/>
          </w:tcPr>
          <w:p w:rsidR="0052112D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4E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4E2B" w:rsidRPr="00B81846" w:rsidRDefault="000F4E2B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52112D" w:rsidTr="000F4E2B">
        <w:tc>
          <w:tcPr>
            <w:tcW w:w="609" w:type="dxa"/>
            <w:vMerge/>
          </w:tcPr>
          <w:p w:rsidR="0052112D" w:rsidRDefault="0052112D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52112D" w:rsidRDefault="0052112D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112D" w:rsidRPr="00B81846" w:rsidRDefault="0052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</w:tcPr>
          <w:p w:rsidR="0052112D" w:rsidRDefault="0052112D" w:rsidP="00B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52112D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F4E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4E2B" w:rsidRPr="00B81846" w:rsidRDefault="000F4E2B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52112D" w:rsidTr="000F4E2B">
        <w:tc>
          <w:tcPr>
            <w:tcW w:w="609" w:type="dxa"/>
            <w:vMerge/>
          </w:tcPr>
          <w:p w:rsidR="0052112D" w:rsidRDefault="0052112D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52112D" w:rsidRDefault="0052112D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112D" w:rsidRDefault="0052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12D" w:rsidRDefault="0052112D" w:rsidP="00B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2 часов</w:t>
            </w:r>
          </w:p>
        </w:tc>
        <w:tc>
          <w:tcPr>
            <w:tcW w:w="2375" w:type="dxa"/>
          </w:tcPr>
          <w:p w:rsidR="000F4E2B" w:rsidRDefault="00AB735B" w:rsidP="000F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F4E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2112D" w:rsidRPr="00B81846" w:rsidRDefault="000F4E2B" w:rsidP="000F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E726C3" w:rsidTr="00E726C3">
        <w:trPr>
          <w:trHeight w:val="1066"/>
        </w:trPr>
        <w:tc>
          <w:tcPr>
            <w:tcW w:w="609" w:type="dxa"/>
            <w:vMerge/>
          </w:tcPr>
          <w:p w:rsidR="00E726C3" w:rsidRDefault="00E726C3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E726C3" w:rsidRDefault="00E726C3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6C3" w:rsidRPr="00B81846" w:rsidRDefault="00E7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843" w:type="dxa"/>
          </w:tcPr>
          <w:p w:rsidR="00E726C3" w:rsidRDefault="00E726C3" w:rsidP="00B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2 часов</w:t>
            </w:r>
          </w:p>
        </w:tc>
        <w:tc>
          <w:tcPr>
            <w:tcW w:w="2375" w:type="dxa"/>
          </w:tcPr>
          <w:p w:rsidR="00E726C3" w:rsidRDefault="00FA283C" w:rsidP="000F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73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726C3" w:rsidRPr="00B81846" w:rsidRDefault="00E726C3" w:rsidP="000F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52112D" w:rsidTr="000F4E2B">
        <w:tc>
          <w:tcPr>
            <w:tcW w:w="609" w:type="dxa"/>
            <w:vMerge/>
          </w:tcPr>
          <w:p w:rsidR="0052112D" w:rsidRDefault="0052112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52112D" w:rsidRDefault="0052112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2112D" w:rsidRPr="00B81846" w:rsidRDefault="0052112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43" w:type="dxa"/>
          </w:tcPr>
          <w:p w:rsidR="0052112D" w:rsidRDefault="0052112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52112D" w:rsidRPr="00B81846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11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2112D" w:rsidTr="000F4E2B">
        <w:tc>
          <w:tcPr>
            <w:tcW w:w="609" w:type="dxa"/>
            <w:vMerge/>
          </w:tcPr>
          <w:p w:rsidR="0052112D" w:rsidRDefault="0052112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52112D" w:rsidRDefault="0052112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2112D" w:rsidRDefault="0052112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112D" w:rsidRDefault="0052112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75" w:type="dxa"/>
          </w:tcPr>
          <w:p w:rsidR="0052112D" w:rsidRPr="00B81846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11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971DD" w:rsidTr="000F4E2B">
        <w:tc>
          <w:tcPr>
            <w:tcW w:w="609" w:type="dxa"/>
            <w:vMerge/>
          </w:tcPr>
          <w:p w:rsidR="00C971DD" w:rsidRDefault="00C971D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C971DD" w:rsidRDefault="00C971D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1DD" w:rsidRPr="00B81846" w:rsidRDefault="00C971D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1843" w:type="dxa"/>
          </w:tcPr>
          <w:p w:rsidR="00C971DD" w:rsidRDefault="00C971D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C971DD" w:rsidRPr="00B81846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4E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-2000</w:t>
            </w:r>
          </w:p>
        </w:tc>
      </w:tr>
      <w:tr w:rsidR="00C971DD" w:rsidTr="000F4E2B">
        <w:tc>
          <w:tcPr>
            <w:tcW w:w="609" w:type="dxa"/>
            <w:vMerge/>
          </w:tcPr>
          <w:p w:rsidR="00C971DD" w:rsidRDefault="00C971DD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C971DD" w:rsidRDefault="00C971D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1DD" w:rsidRPr="00B81846" w:rsidRDefault="00C971DD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1DD" w:rsidRDefault="00C971DD" w:rsidP="000F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971DD" w:rsidRPr="00B81846" w:rsidRDefault="00C971DD" w:rsidP="000F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A34" w:rsidTr="000F4E2B">
        <w:tc>
          <w:tcPr>
            <w:tcW w:w="609" w:type="dxa"/>
            <w:vMerge w:val="restart"/>
          </w:tcPr>
          <w:p w:rsidR="002A5A34" w:rsidRPr="00D030BD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4" w:type="dxa"/>
            <w:vMerge w:val="restart"/>
          </w:tcPr>
          <w:p w:rsidR="002A5A34" w:rsidRPr="00D030BD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тренингов, практикумов и иных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педагогом-психологом в образовательных учреждениях.</w:t>
            </w:r>
          </w:p>
        </w:tc>
        <w:tc>
          <w:tcPr>
            <w:tcW w:w="2410" w:type="dxa"/>
            <w:vMerge w:val="restart"/>
          </w:tcPr>
          <w:p w:rsidR="002A5A34" w:rsidRPr="00B81846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Тренинги</w:t>
            </w:r>
          </w:p>
        </w:tc>
        <w:tc>
          <w:tcPr>
            <w:tcW w:w="1843" w:type="dxa"/>
          </w:tcPr>
          <w:p w:rsidR="002A5A34" w:rsidRPr="00B81846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2A5A34" w:rsidRPr="00B81846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5A34" w:rsidTr="000F4E2B">
        <w:tc>
          <w:tcPr>
            <w:tcW w:w="609" w:type="dxa"/>
            <w:vMerge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A5A34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A5A34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5A34" w:rsidRPr="00B81846" w:rsidRDefault="002A5A34" w:rsidP="000F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2 часов</w:t>
            </w:r>
          </w:p>
        </w:tc>
        <w:tc>
          <w:tcPr>
            <w:tcW w:w="2375" w:type="dxa"/>
          </w:tcPr>
          <w:p w:rsidR="002A5A34" w:rsidRPr="00B81846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5A34" w:rsidTr="000F4E2B">
        <w:tc>
          <w:tcPr>
            <w:tcW w:w="609" w:type="dxa"/>
            <w:vMerge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A5A34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A34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843" w:type="dxa"/>
          </w:tcPr>
          <w:p w:rsidR="002A5A34" w:rsidRPr="00B81846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2A5A34" w:rsidRPr="00B81846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5A34" w:rsidTr="000F4E2B">
        <w:tc>
          <w:tcPr>
            <w:tcW w:w="609" w:type="dxa"/>
            <w:vMerge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A5A34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A34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43" w:type="dxa"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2A5A34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5A34" w:rsidTr="000F4E2B">
        <w:tc>
          <w:tcPr>
            <w:tcW w:w="609" w:type="dxa"/>
            <w:vMerge w:val="restart"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4" w:type="dxa"/>
            <w:vMerge w:val="restart"/>
          </w:tcPr>
          <w:p w:rsidR="002A5A34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праздничных мероприятий.</w:t>
            </w:r>
          </w:p>
        </w:tc>
        <w:tc>
          <w:tcPr>
            <w:tcW w:w="2410" w:type="dxa"/>
          </w:tcPr>
          <w:p w:rsidR="002A5A34" w:rsidRPr="00B81846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материала</w:t>
            </w:r>
          </w:p>
        </w:tc>
        <w:tc>
          <w:tcPr>
            <w:tcW w:w="1843" w:type="dxa"/>
          </w:tcPr>
          <w:p w:rsidR="002A5A34" w:rsidRPr="00B81846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2A5A34" w:rsidRPr="00B81846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A5A34" w:rsidTr="000F4E2B">
        <w:tc>
          <w:tcPr>
            <w:tcW w:w="609" w:type="dxa"/>
            <w:vMerge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A5A34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A5A34" w:rsidRPr="00B81846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музыкальной аппаратуры</w:t>
            </w:r>
          </w:p>
        </w:tc>
        <w:tc>
          <w:tcPr>
            <w:tcW w:w="1843" w:type="dxa"/>
          </w:tcPr>
          <w:p w:rsidR="002A5A34" w:rsidRPr="00B81846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2A5A34" w:rsidRPr="00B81846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A5A34" w:rsidTr="00534FDA">
        <w:trPr>
          <w:trHeight w:val="654"/>
        </w:trPr>
        <w:tc>
          <w:tcPr>
            <w:tcW w:w="609" w:type="dxa"/>
            <w:vMerge/>
          </w:tcPr>
          <w:p w:rsidR="002A5A34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2A5A34" w:rsidRDefault="002A5A34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A5A34" w:rsidRPr="00B81846" w:rsidRDefault="002A5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5A34" w:rsidRPr="00B81846" w:rsidRDefault="002A5A34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75" w:type="dxa"/>
          </w:tcPr>
          <w:p w:rsidR="002A5A34" w:rsidRPr="00B81846" w:rsidRDefault="002A5A34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05536" w:rsidTr="000F4E2B">
        <w:tc>
          <w:tcPr>
            <w:tcW w:w="609" w:type="dxa"/>
            <w:vMerge w:val="restart"/>
          </w:tcPr>
          <w:p w:rsidR="00705536" w:rsidRDefault="00705536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4" w:type="dxa"/>
            <w:vMerge w:val="restart"/>
          </w:tcPr>
          <w:p w:rsidR="00705536" w:rsidRDefault="00705536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 для детей и взрослых.</w:t>
            </w:r>
          </w:p>
        </w:tc>
        <w:tc>
          <w:tcPr>
            <w:tcW w:w="2410" w:type="dxa"/>
            <w:vMerge w:val="restart"/>
          </w:tcPr>
          <w:p w:rsidR="00705536" w:rsidRPr="00B8184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1843" w:type="dxa"/>
          </w:tcPr>
          <w:p w:rsidR="00705536" w:rsidRPr="00B8184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705536" w:rsidRDefault="00AB735B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55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A283C">
              <w:rPr>
                <w:rFonts w:ascii="Times New Roman" w:hAnsi="Times New Roman" w:cs="Times New Roman"/>
                <w:sz w:val="28"/>
                <w:szCs w:val="28"/>
              </w:rPr>
              <w:t>-3000</w:t>
            </w:r>
          </w:p>
          <w:p w:rsidR="00705536" w:rsidRPr="00B81846" w:rsidRDefault="00705536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705536" w:rsidTr="000F4E2B">
        <w:tc>
          <w:tcPr>
            <w:tcW w:w="609" w:type="dxa"/>
            <w:vMerge/>
          </w:tcPr>
          <w:p w:rsidR="00705536" w:rsidRDefault="00705536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05536" w:rsidRDefault="00705536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0553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536" w:rsidRPr="00B8184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2 часов</w:t>
            </w:r>
          </w:p>
        </w:tc>
        <w:tc>
          <w:tcPr>
            <w:tcW w:w="2375" w:type="dxa"/>
          </w:tcPr>
          <w:p w:rsidR="00705536" w:rsidRDefault="00AB735B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55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A283C">
              <w:rPr>
                <w:rFonts w:ascii="Times New Roman" w:hAnsi="Times New Roman" w:cs="Times New Roman"/>
                <w:sz w:val="28"/>
                <w:szCs w:val="28"/>
              </w:rPr>
              <w:t>-4000</w:t>
            </w:r>
          </w:p>
          <w:p w:rsidR="00705536" w:rsidRPr="00B81846" w:rsidRDefault="00705536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+ 500 за выезд по адресу Заказчика</w:t>
            </w:r>
          </w:p>
        </w:tc>
      </w:tr>
      <w:tr w:rsidR="00705536" w:rsidTr="00A95917">
        <w:trPr>
          <w:trHeight w:val="654"/>
        </w:trPr>
        <w:tc>
          <w:tcPr>
            <w:tcW w:w="609" w:type="dxa"/>
            <w:vMerge w:val="restart"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4" w:type="dxa"/>
            <w:vMerge w:val="restart"/>
          </w:tcPr>
          <w:p w:rsidR="00705536" w:rsidRDefault="00705536" w:rsidP="0096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для проведения культурно-массового мероприятия</w:t>
            </w:r>
          </w:p>
        </w:tc>
        <w:tc>
          <w:tcPr>
            <w:tcW w:w="2410" w:type="dxa"/>
          </w:tcPr>
          <w:p w:rsidR="00705536" w:rsidRPr="00B8184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«Малая форма»: учебный кабинет</w:t>
            </w:r>
          </w:p>
        </w:tc>
        <w:tc>
          <w:tcPr>
            <w:tcW w:w="1843" w:type="dxa"/>
          </w:tcPr>
          <w:p w:rsidR="00705536" w:rsidRPr="00B8184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705536" w:rsidRPr="00B81846" w:rsidRDefault="00705536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05536" w:rsidTr="0040512D">
        <w:trPr>
          <w:trHeight w:val="1288"/>
        </w:trPr>
        <w:tc>
          <w:tcPr>
            <w:tcW w:w="609" w:type="dxa"/>
            <w:vMerge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05536" w:rsidRDefault="00705536" w:rsidP="0096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536" w:rsidRPr="00B8184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форма»: спортивный зал, холл</w:t>
            </w:r>
          </w:p>
        </w:tc>
        <w:tc>
          <w:tcPr>
            <w:tcW w:w="1843" w:type="dxa"/>
          </w:tcPr>
          <w:p w:rsidR="00705536" w:rsidRPr="00B8184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705536" w:rsidRPr="00B81846" w:rsidRDefault="00705536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05536" w:rsidTr="00705536">
        <w:trPr>
          <w:trHeight w:val="405"/>
        </w:trPr>
        <w:tc>
          <w:tcPr>
            <w:tcW w:w="609" w:type="dxa"/>
            <w:vMerge w:val="restart"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4" w:type="dxa"/>
            <w:vMerge w:val="restart"/>
          </w:tcPr>
          <w:p w:rsidR="00705536" w:rsidRDefault="00705536" w:rsidP="0096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</w:t>
            </w:r>
          </w:p>
        </w:tc>
        <w:tc>
          <w:tcPr>
            <w:tcW w:w="2410" w:type="dxa"/>
          </w:tcPr>
          <w:p w:rsidR="0070553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Сценариста</w:t>
            </w:r>
          </w:p>
        </w:tc>
        <w:tc>
          <w:tcPr>
            <w:tcW w:w="1843" w:type="dxa"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705536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</w:t>
            </w:r>
            <w:r w:rsidR="007055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05536" w:rsidTr="00705536">
        <w:trPr>
          <w:trHeight w:val="557"/>
        </w:trPr>
        <w:tc>
          <w:tcPr>
            <w:tcW w:w="609" w:type="dxa"/>
            <w:vMerge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05536" w:rsidRDefault="00705536" w:rsidP="0096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53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программы</w:t>
            </w:r>
          </w:p>
        </w:tc>
        <w:tc>
          <w:tcPr>
            <w:tcW w:w="1843" w:type="dxa"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705536" w:rsidRDefault="00FA283C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5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C419D">
              <w:rPr>
                <w:rFonts w:ascii="Times New Roman" w:hAnsi="Times New Roman" w:cs="Times New Roman"/>
                <w:sz w:val="28"/>
                <w:szCs w:val="28"/>
              </w:rPr>
              <w:t>-1500</w:t>
            </w:r>
          </w:p>
        </w:tc>
      </w:tr>
      <w:tr w:rsidR="00705536" w:rsidTr="00705536">
        <w:trPr>
          <w:trHeight w:val="1123"/>
        </w:trPr>
        <w:tc>
          <w:tcPr>
            <w:tcW w:w="609" w:type="dxa"/>
            <w:vMerge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05536" w:rsidRDefault="00705536" w:rsidP="0096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536" w:rsidRDefault="0070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Художника-оформителя</w:t>
            </w:r>
          </w:p>
        </w:tc>
        <w:tc>
          <w:tcPr>
            <w:tcW w:w="1843" w:type="dxa"/>
          </w:tcPr>
          <w:p w:rsidR="00705536" w:rsidRDefault="00705536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5" w:type="dxa"/>
          </w:tcPr>
          <w:p w:rsidR="00705536" w:rsidRDefault="00705536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до 2000 (зависит от сложности работы)</w:t>
            </w:r>
          </w:p>
        </w:tc>
      </w:tr>
    </w:tbl>
    <w:p w:rsidR="00705536" w:rsidRDefault="00705536" w:rsidP="00705536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9E379D" w:rsidRDefault="009E379D" w:rsidP="00705536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9E379D" w:rsidRDefault="009E379D" w:rsidP="00705536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DA0E7D" w:rsidRDefault="00DA0E7D" w:rsidP="00705536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E76F40" w:rsidRPr="00705536" w:rsidRDefault="00185565" w:rsidP="00E76F4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0BD" w:rsidRPr="00705536" w:rsidRDefault="00D030BD" w:rsidP="00705536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sectPr w:rsidR="00D030BD" w:rsidRPr="00705536" w:rsidSect="00E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672"/>
    <w:multiLevelType w:val="hybridMultilevel"/>
    <w:tmpl w:val="3EB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2B"/>
    <w:rsid w:val="000377A8"/>
    <w:rsid w:val="000F4E2B"/>
    <w:rsid w:val="00101DF4"/>
    <w:rsid w:val="00185565"/>
    <w:rsid w:val="00215241"/>
    <w:rsid w:val="00243B35"/>
    <w:rsid w:val="002A11A4"/>
    <w:rsid w:val="002A5A34"/>
    <w:rsid w:val="002C6D18"/>
    <w:rsid w:val="00344F1A"/>
    <w:rsid w:val="00495C04"/>
    <w:rsid w:val="0052112D"/>
    <w:rsid w:val="0069352B"/>
    <w:rsid w:val="00694B2B"/>
    <w:rsid w:val="006C332D"/>
    <w:rsid w:val="006C7C3D"/>
    <w:rsid w:val="006F3CC0"/>
    <w:rsid w:val="00705536"/>
    <w:rsid w:val="00742CCC"/>
    <w:rsid w:val="00786CDA"/>
    <w:rsid w:val="007C419D"/>
    <w:rsid w:val="008C50A4"/>
    <w:rsid w:val="008F60F3"/>
    <w:rsid w:val="00960C34"/>
    <w:rsid w:val="009E379D"/>
    <w:rsid w:val="00A2559B"/>
    <w:rsid w:val="00AB735B"/>
    <w:rsid w:val="00B81846"/>
    <w:rsid w:val="00C971DD"/>
    <w:rsid w:val="00D030BD"/>
    <w:rsid w:val="00D32C0C"/>
    <w:rsid w:val="00D6009B"/>
    <w:rsid w:val="00D82499"/>
    <w:rsid w:val="00DA0E7D"/>
    <w:rsid w:val="00E726C3"/>
    <w:rsid w:val="00E76F40"/>
    <w:rsid w:val="00EA261B"/>
    <w:rsid w:val="00EE1AB9"/>
    <w:rsid w:val="00EE2775"/>
    <w:rsid w:val="00FA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OBEREG</cp:lastModifiedBy>
  <cp:revision>11</cp:revision>
  <cp:lastPrinted>2020-09-24T11:11:00Z</cp:lastPrinted>
  <dcterms:created xsi:type="dcterms:W3CDTF">2017-10-17T19:10:00Z</dcterms:created>
  <dcterms:modified xsi:type="dcterms:W3CDTF">2020-10-24T09:48:00Z</dcterms:modified>
</cp:coreProperties>
</file>